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6E3F" w14:textId="69F1E4BE" w:rsidR="00C312D1" w:rsidRPr="0019344A" w:rsidRDefault="00C312D1" w:rsidP="00B85BDA">
      <w:pPr>
        <w:rPr>
          <w:rFonts w:ascii="BIZ UDゴシック" w:eastAsia="BIZ UDゴシック" w:hAnsi="BIZ UDゴシック"/>
          <w:color w:val="000000" w:themeColor="text1"/>
          <w:lang w:eastAsia="zh-CN"/>
        </w:rPr>
      </w:pPr>
      <w:bookmarkStart w:id="0" w:name="_GoBack"/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様式第</w:t>
      </w:r>
      <w:r w:rsidR="00E34536">
        <w:rPr>
          <w:rFonts w:ascii="BIZ UDゴシック" w:eastAsia="BIZ UDゴシック" w:hAnsi="BIZ UDゴシック" w:hint="eastAsia"/>
          <w:color w:val="000000" w:themeColor="text1"/>
        </w:rPr>
        <w:t>６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号</w:t>
      </w:r>
      <w:r w:rsidR="00A66692">
        <w:rPr>
          <w:rFonts w:ascii="BIZ UDゴシック" w:eastAsia="BIZ UDゴシック" w:hAnsi="BIZ UDゴシック" w:hint="eastAsia"/>
          <w:color w:val="000000" w:themeColor="text1"/>
        </w:rPr>
        <w:t>（第４条関係）</w:t>
      </w:r>
    </w:p>
    <w:p w14:paraId="49784A44" w14:textId="0F3AF49E" w:rsidR="00F136CD" w:rsidRDefault="00A40D7C" w:rsidP="00F136CD">
      <w:pPr>
        <w:jc w:val="center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再生可能エネルギー</w:t>
      </w:r>
      <w:r w:rsidR="001C20EB">
        <w:rPr>
          <w:rFonts w:ascii="BIZ UDゴシック" w:eastAsia="BIZ UDゴシック" w:hAnsi="BIZ UDゴシック" w:hint="eastAsia"/>
          <w:color w:val="000000" w:themeColor="text1"/>
        </w:rPr>
        <w:t>発電施設撤去計画書</w:t>
      </w:r>
    </w:p>
    <w:p w14:paraId="5E63FB61" w14:textId="77777777" w:rsidR="00F136CD" w:rsidRPr="0019344A" w:rsidRDefault="00F136CD" w:rsidP="00F136CD">
      <w:pPr>
        <w:jc w:val="right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3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3306"/>
        <w:gridCol w:w="3073"/>
      </w:tblGrid>
      <w:tr w:rsidR="00A66692" w:rsidRPr="0019344A" w14:paraId="262008F3" w14:textId="77777777" w:rsidTr="00215A23">
        <w:trPr>
          <w:trHeight w:val="397"/>
        </w:trPr>
        <w:tc>
          <w:tcPr>
            <w:tcW w:w="2835" w:type="dxa"/>
            <w:vAlign w:val="center"/>
          </w:tcPr>
          <w:p w14:paraId="2337121A" w14:textId="459CF803" w:rsidR="00A66692" w:rsidRDefault="00A66692" w:rsidP="00A66692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項　　　目</w:t>
            </w:r>
          </w:p>
        </w:tc>
        <w:tc>
          <w:tcPr>
            <w:tcW w:w="6379" w:type="dxa"/>
            <w:gridSpan w:val="2"/>
            <w:vAlign w:val="center"/>
          </w:tcPr>
          <w:p w14:paraId="12BE35BB" w14:textId="23FC09EF" w:rsidR="00A66692" w:rsidRPr="0019344A" w:rsidRDefault="00A66692" w:rsidP="00A66692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内　　　容</w:t>
            </w:r>
          </w:p>
        </w:tc>
      </w:tr>
      <w:tr w:rsidR="0019344A" w:rsidRPr="0019344A" w14:paraId="4F9FF505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11BD31ED" w14:textId="17399865" w:rsidR="00C312D1" w:rsidRPr="0019344A" w:rsidRDefault="0065257D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再生可能エネルギー発電</w:t>
            </w:r>
            <w:r w:rsidR="001C20EB">
              <w:rPr>
                <w:rFonts w:ascii="BIZ UDゴシック" w:eastAsia="BIZ UDゴシック" w:hAnsi="BIZ UDゴシック" w:hint="eastAsia"/>
                <w:color w:val="000000" w:themeColor="text1"/>
              </w:rPr>
              <w:t>施設の名称</w:t>
            </w:r>
          </w:p>
        </w:tc>
        <w:tc>
          <w:tcPr>
            <w:tcW w:w="6379" w:type="dxa"/>
            <w:gridSpan w:val="2"/>
            <w:vAlign w:val="center"/>
          </w:tcPr>
          <w:p w14:paraId="22311283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65257D" w:rsidRPr="0019344A" w14:paraId="09FDB6E7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235BCD63" w14:textId="743A57F8" w:rsidR="0065257D" w:rsidRDefault="0065257D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再生可能エネルギー発電施設の区分</w:t>
            </w:r>
          </w:p>
        </w:tc>
        <w:tc>
          <w:tcPr>
            <w:tcW w:w="6379" w:type="dxa"/>
            <w:gridSpan w:val="2"/>
            <w:vAlign w:val="center"/>
          </w:tcPr>
          <w:p w14:paraId="13E31733" w14:textId="4CF2B561" w:rsidR="0065257D" w:rsidRPr="0019344A" w:rsidRDefault="0065257D" w:rsidP="0065257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太陽光発電　　　風力発電</w:t>
            </w:r>
          </w:p>
        </w:tc>
      </w:tr>
      <w:tr w:rsidR="001C20EB" w:rsidRPr="0019344A" w14:paraId="34D1F5F6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42FF5168" w14:textId="7779EA7C" w:rsidR="001C20EB" w:rsidRPr="0019344A" w:rsidRDefault="001C20EB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設置場所（代表地番）</w:t>
            </w:r>
          </w:p>
        </w:tc>
        <w:tc>
          <w:tcPr>
            <w:tcW w:w="6379" w:type="dxa"/>
            <w:gridSpan w:val="2"/>
            <w:vAlign w:val="center"/>
          </w:tcPr>
          <w:p w14:paraId="57E2D9FF" w14:textId="1B25A08B" w:rsidR="001C20EB" w:rsidRPr="0019344A" w:rsidRDefault="001C20EB" w:rsidP="001C20E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CB0F7A" w:rsidRPr="0019344A" w14:paraId="1718355D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050E7B95" w14:textId="06807ADD" w:rsidR="00CB0F7A" w:rsidRPr="0019344A" w:rsidRDefault="00CB0F7A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敷地面積／地目</w:t>
            </w:r>
          </w:p>
        </w:tc>
        <w:tc>
          <w:tcPr>
            <w:tcW w:w="3306" w:type="dxa"/>
            <w:vAlign w:val="center"/>
          </w:tcPr>
          <w:p w14:paraId="76E6D081" w14:textId="77777777" w:rsidR="00CB0F7A" w:rsidRPr="0019344A" w:rsidRDefault="00CB0F7A" w:rsidP="00CB0F7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㎡</w:t>
            </w:r>
          </w:p>
        </w:tc>
        <w:tc>
          <w:tcPr>
            <w:tcW w:w="3073" w:type="dxa"/>
            <w:vAlign w:val="center"/>
          </w:tcPr>
          <w:p w14:paraId="17A7B004" w14:textId="7BD5EC1B" w:rsidR="00CB0F7A" w:rsidRPr="0019344A" w:rsidRDefault="00CB0F7A" w:rsidP="00CB0F7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地目：</w:t>
            </w:r>
          </w:p>
        </w:tc>
      </w:tr>
      <w:tr w:rsidR="0019344A" w:rsidRPr="0019344A" w14:paraId="26428E2A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0D4FC1B2" w14:textId="5093AE11" w:rsidR="00C312D1" w:rsidRPr="0019344A" w:rsidRDefault="00CB0F7A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発電</w:t>
            </w:r>
            <w:r w:rsidR="00C312D1"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出力</w:t>
            </w:r>
          </w:p>
        </w:tc>
        <w:tc>
          <w:tcPr>
            <w:tcW w:w="6379" w:type="dxa"/>
            <w:gridSpan w:val="2"/>
            <w:vAlign w:val="center"/>
          </w:tcPr>
          <w:p w14:paraId="47C68754" w14:textId="02E212D4" w:rsidR="00C312D1" w:rsidRPr="0019344A" w:rsidRDefault="00CB0F7A" w:rsidP="00CB0F7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ｋ</w:t>
            </w:r>
            <w:r w:rsidR="009B72B9">
              <w:rPr>
                <w:rFonts w:ascii="BIZ UDゴシック" w:eastAsia="BIZ UDゴシック" w:hAnsi="BIZ UDゴシック" w:hint="eastAsia"/>
                <w:color w:val="000000" w:themeColor="text1"/>
              </w:rPr>
              <w:t>Ｗ</w:t>
            </w:r>
          </w:p>
        </w:tc>
      </w:tr>
      <w:tr w:rsidR="0019344A" w:rsidRPr="0019344A" w14:paraId="31AC5F46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6254A345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発電事業終了予定日</w:t>
            </w:r>
          </w:p>
        </w:tc>
        <w:tc>
          <w:tcPr>
            <w:tcW w:w="6379" w:type="dxa"/>
            <w:gridSpan w:val="2"/>
            <w:vAlign w:val="center"/>
          </w:tcPr>
          <w:p w14:paraId="640868E1" w14:textId="390D8F79" w:rsidR="0052161B" w:rsidRPr="0019344A" w:rsidRDefault="0052161B" w:rsidP="0052161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年　</w:t>
            </w:r>
            <w:r w:rsidR="003C7F6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月　　</w:t>
            </w:r>
            <w:r w:rsidR="003C7F6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日</w:t>
            </w:r>
          </w:p>
        </w:tc>
      </w:tr>
      <w:tr w:rsidR="0088591D" w:rsidRPr="0019344A" w14:paraId="1BAC7395" w14:textId="77777777" w:rsidTr="00215A23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0BAC3CD1" w14:textId="5AE3601E" w:rsidR="0088591D" w:rsidRPr="0019344A" w:rsidRDefault="003D5D9E" w:rsidP="00930B6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5A23">
              <w:rPr>
                <w:rFonts w:ascii="BIZ UDゴシック" w:eastAsia="BIZ UDゴシック" w:hAnsi="BIZ UDゴシック" w:hint="eastAsia"/>
                <w:color w:val="000000" w:themeColor="text1"/>
              </w:rPr>
              <w:t>発電設備撤去後の土地利用方針</w:t>
            </w:r>
          </w:p>
        </w:tc>
        <w:tc>
          <w:tcPr>
            <w:tcW w:w="6379" w:type="dxa"/>
            <w:gridSpan w:val="2"/>
            <w:vAlign w:val="center"/>
          </w:tcPr>
          <w:p w14:paraId="69A5E0C2" w14:textId="77777777" w:rsidR="0088591D" w:rsidRPr="0019344A" w:rsidRDefault="0088591D" w:rsidP="00930B6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612A612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635F88B3" w14:textId="67E91D97" w:rsidR="0052161B" w:rsidRPr="0019344A" w:rsidRDefault="0065257D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撤去</w:t>
            </w:r>
            <w:r w:rsidR="0052161B"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費用の見積額</w:t>
            </w:r>
          </w:p>
        </w:tc>
        <w:tc>
          <w:tcPr>
            <w:tcW w:w="6379" w:type="dxa"/>
            <w:gridSpan w:val="2"/>
            <w:vAlign w:val="center"/>
          </w:tcPr>
          <w:p w14:paraId="630C3323" w14:textId="77777777" w:rsidR="0052161B" w:rsidRPr="0019344A" w:rsidRDefault="0052161B" w:rsidP="00CB0F7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</w:tr>
      <w:tr w:rsidR="0019344A" w:rsidRPr="0019344A" w14:paraId="3D23E4BB" w14:textId="77777777" w:rsidTr="00215A23">
        <w:trPr>
          <w:trHeight w:val="1220"/>
        </w:trPr>
        <w:tc>
          <w:tcPr>
            <w:tcW w:w="2835" w:type="dxa"/>
            <w:vAlign w:val="center"/>
          </w:tcPr>
          <w:p w14:paraId="7479F101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積立方法</w:t>
            </w:r>
          </w:p>
        </w:tc>
        <w:tc>
          <w:tcPr>
            <w:tcW w:w="6379" w:type="dxa"/>
            <w:gridSpan w:val="2"/>
            <w:vAlign w:val="center"/>
          </w:tcPr>
          <w:p w14:paraId="051FA5DC" w14:textId="5F5C6BC7" w:rsidR="0052161B" w:rsidRPr="0019344A" w:rsidRDefault="0052161B" w:rsidP="00215A2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□　再生可能エネルギー電気の利用の促進に関する特別措置法</w:t>
            </w:r>
            <w:r w:rsidR="007D7C34">
              <w:rPr>
                <w:rFonts w:ascii="BIZ UDゴシック" w:eastAsia="BIZ UDゴシック" w:hAnsi="BIZ UDゴシック" w:hint="eastAsia"/>
                <w:color w:val="000000" w:themeColor="text1"/>
              </w:rPr>
              <w:t>による</w:t>
            </w:r>
            <w:r w:rsidRPr="00215A23">
              <w:rPr>
                <w:rFonts w:ascii="BIZ UDゴシック" w:eastAsia="BIZ UDゴシック" w:hAnsi="BIZ UDゴシック" w:hint="eastAsia"/>
              </w:rPr>
              <w:t>廃棄</w:t>
            </w:r>
            <w:r w:rsidR="009B72B9" w:rsidRPr="00215A23">
              <w:rPr>
                <w:rFonts w:ascii="BIZ UDゴシック" w:eastAsia="BIZ UDゴシック" w:hAnsi="BIZ UDゴシック" w:hint="eastAsia"/>
              </w:rPr>
              <w:t>等</w:t>
            </w:r>
            <w:r w:rsidRPr="00215A23">
              <w:rPr>
                <w:rFonts w:ascii="BIZ UDゴシック" w:eastAsia="BIZ UDゴシック" w:hAnsi="BIZ UDゴシック" w:hint="eastAsia"/>
              </w:rPr>
              <w:t>費用積立制度</w:t>
            </w:r>
          </w:p>
          <w:p w14:paraId="2A2A8B04" w14:textId="77D36A82" w:rsidR="0052161B" w:rsidRPr="0019344A" w:rsidRDefault="0052161B" w:rsidP="00F136CD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□　その他（　　　　　　</w:t>
            </w:r>
            <w:r w:rsidR="006054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</w:t>
            </w: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</w:t>
            </w:r>
            <w:r w:rsidR="00F136C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F136C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）</w:t>
            </w:r>
          </w:p>
        </w:tc>
      </w:tr>
      <w:tr w:rsidR="0019344A" w:rsidRPr="0019344A" w14:paraId="0007DA5E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250AB054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積立開始時期</w:t>
            </w:r>
          </w:p>
        </w:tc>
        <w:tc>
          <w:tcPr>
            <w:tcW w:w="6379" w:type="dxa"/>
            <w:gridSpan w:val="2"/>
            <w:vAlign w:val="center"/>
          </w:tcPr>
          <w:p w14:paraId="261B4A8D" w14:textId="5845E20F" w:rsidR="0052161B" w:rsidRPr="0019344A" w:rsidRDefault="0052161B" w:rsidP="0052161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年　</w:t>
            </w:r>
            <w:r w:rsidR="003C7F6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月</w:t>
            </w:r>
          </w:p>
        </w:tc>
      </w:tr>
      <w:tr w:rsidR="0019344A" w:rsidRPr="0019344A" w14:paraId="787DD33F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48510524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積立終了時期</w:t>
            </w:r>
          </w:p>
        </w:tc>
        <w:tc>
          <w:tcPr>
            <w:tcW w:w="6379" w:type="dxa"/>
            <w:gridSpan w:val="2"/>
            <w:vAlign w:val="center"/>
          </w:tcPr>
          <w:p w14:paraId="673F0A5F" w14:textId="0BFE2FC5" w:rsidR="0052161B" w:rsidRPr="0019344A" w:rsidRDefault="0052161B" w:rsidP="0052161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年　</w:t>
            </w:r>
            <w:r w:rsidR="003C7F6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月</w:t>
            </w:r>
          </w:p>
        </w:tc>
      </w:tr>
      <w:tr w:rsidR="0019344A" w:rsidRPr="0019344A" w14:paraId="32DD7E06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0E1E17F1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毎月積立額</w:t>
            </w:r>
          </w:p>
        </w:tc>
        <w:tc>
          <w:tcPr>
            <w:tcW w:w="6379" w:type="dxa"/>
            <w:gridSpan w:val="2"/>
            <w:vAlign w:val="center"/>
          </w:tcPr>
          <w:p w14:paraId="33893C5D" w14:textId="77777777" w:rsidR="0052161B" w:rsidRPr="0019344A" w:rsidRDefault="0052161B" w:rsidP="00C20129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</w:tr>
      <w:tr w:rsidR="0065257D" w:rsidRPr="0019344A" w14:paraId="3263B8A2" w14:textId="77777777" w:rsidTr="00215A23">
        <w:trPr>
          <w:trHeight w:val="454"/>
        </w:trPr>
        <w:tc>
          <w:tcPr>
            <w:tcW w:w="2835" w:type="dxa"/>
            <w:vAlign w:val="center"/>
          </w:tcPr>
          <w:p w14:paraId="44B69462" w14:textId="6E49EDC2" w:rsidR="0065257D" w:rsidRPr="0019344A" w:rsidRDefault="0065257D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廃棄物等の処理方法</w:t>
            </w:r>
          </w:p>
        </w:tc>
        <w:tc>
          <w:tcPr>
            <w:tcW w:w="6379" w:type="dxa"/>
            <w:gridSpan w:val="2"/>
            <w:vAlign w:val="center"/>
          </w:tcPr>
          <w:p w14:paraId="2B673B89" w14:textId="77777777" w:rsidR="0065257D" w:rsidRPr="0019344A" w:rsidRDefault="0065257D" w:rsidP="00C20129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bookmarkEnd w:id="0"/>
    </w:tbl>
    <w:p w14:paraId="76387588" w14:textId="260523AB" w:rsidR="009B7D53" w:rsidRPr="0019344A" w:rsidRDefault="009B7D53" w:rsidP="00C312D1">
      <w:pPr>
        <w:rPr>
          <w:rFonts w:ascii="BIZ UDゴシック" w:eastAsia="BIZ UDゴシック" w:hAnsi="BIZ UDゴシック"/>
          <w:color w:val="000000" w:themeColor="text1"/>
        </w:rPr>
      </w:pPr>
    </w:p>
    <w:sectPr w:rsidR="009B7D53" w:rsidRPr="0019344A" w:rsidSect="006054B2">
      <w:type w:val="continuous"/>
      <w:pgSz w:w="11906" w:h="16838" w:code="9"/>
      <w:pgMar w:top="1418" w:right="1134" w:bottom="851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59425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4849"/>
    <w:rsid w:val="001554FA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20EB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5A23"/>
    <w:rsid w:val="0021638B"/>
    <w:rsid w:val="00220E3D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4215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C7F68"/>
    <w:rsid w:val="003D5D9E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3944"/>
    <w:rsid w:val="00494ED0"/>
    <w:rsid w:val="004952CC"/>
    <w:rsid w:val="00496CFF"/>
    <w:rsid w:val="004A0E2B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3777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54B2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257D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4A61"/>
    <w:rsid w:val="006A7DC2"/>
    <w:rsid w:val="006B09AA"/>
    <w:rsid w:val="006B1499"/>
    <w:rsid w:val="006B3231"/>
    <w:rsid w:val="006B5D96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FC6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1F09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D7C34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16D4"/>
    <w:rsid w:val="00854F11"/>
    <w:rsid w:val="00855D0B"/>
    <w:rsid w:val="00856C82"/>
    <w:rsid w:val="00860D0D"/>
    <w:rsid w:val="00861409"/>
    <w:rsid w:val="008621F9"/>
    <w:rsid w:val="00865509"/>
    <w:rsid w:val="00870A82"/>
    <w:rsid w:val="00870ED5"/>
    <w:rsid w:val="008715B4"/>
    <w:rsid w:val="00872E9D"/>
    <w:rsid w:val="0087676E"/>
    <w:rsid w:val="008816EA"/>
    <w:rsid w:val="00882652"/>
    <w:rsid w:val="008834F6"/>
    <w:rsid w:val="0088591D"/>
    <w:rsid w:val="00886501"/>
    <w:rsid w:val="00887496"/>
    <w:rsid w:val="0089012F"/>
    <w:rsid w:val="00891AC2"/>
    <w:rsid w:val="00892C33"/>
    <w:rsid w:val="008944E2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2B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0D7C"/>
    <w:rsid w:val="00A426D7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6692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30B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85BDA"/>
    <w:rsid w:val="00B910B0"/>
    <w:rsid w:val="00B9202E"/>
    <w:rsid w:val="00B92CF0"/>
    <w:rsid w:val="00B9607C"/>
    <w:rsid w:val="00BA00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129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0F7A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1D5C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4536"/>
    <w:rsid w:val="00E35A9A"/>
    <w:rsid w:val="00E35D1A"/>
    <w:rsid w:val="00E3684D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0253"/>
    <w:rsid w:val="00F068CB"/>
    <w:rsid w:val="00F12597"/>
    <w:rsid w:val="00F12AF2"/>
    <w:rsid w:val="00F136CD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5E17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55F2-B89A-4F31-844D-62784385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堀口　賢一</dc:creator>
  <cp:keywords/>
  <dc:description/>
  <cp:lastModifiedBy>5497</cp:lastModifiedBy>
  <cp:revision>2</cp:revision>
  <cp:lastPrinted>2024-02-20T01:41:00Z</cp:lastPrinted>
  <dcterms:created xsi:type="dcterms:W3CDTF">2025-03-27T07:45:00Z</dcterms:created>
  <dcterms:modified xsi:type="dcterms:W3CDTF">2025-03-27T07:45:00Z</dcterms:modified>
</cp:coreProperties>
</file>