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4A7BA" w14:textId="79B44D7A" w:rsidR="00BA22B1" w:rsidRPr="00673F9B" w:rsidRDefault="00BA22B1" w:rsidP="00BA22B1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673F9B">
        <w:rPr>
          <w:rFonts w:ascii="BIZ UD明朝 Medium" w:eastAsia="BIZ UD明朝 Medium" w:hAnsi="BIZ UD明朝 Medium" w:hint="eastAsia"/>
        </w:rPr>
        <w:t>様式第１号（第５条関係）</w:t>
      </w:r>
    </w:p>
    <w:p w14:paraId="5BF35905" w14:textId="77777777" w:rsidR="00BA22B1" w:rsidRPr="00673F9B" w:rsidRDefault="00BA22B1" w:rsidP="00BA22B1">
      <w:pPr>
        <w:jc w:val="right"/>
        <w:rPr>
          <w:rFonts w:ascii="BIZ UD明朝 Medium" w:eastAsia="BIZ UD明朝 Medium" w:hAnsi="BIZ UD明朝 Medium"/>
        </w:rPr>
      </w:pPr>
      <w:r w:rsidRPr="00673F9B">
        <w:rPr>
          <w:rFonts w:ascii="BIZ UD明朝 Medium" w:eastAsia="BIZ UD明朝 Medium" w:hAnsi="BIZ UD明朝 Medium" w:hint="eastAsia"/>
        </w:rPr>
        <w:t>年　　月　　日</w:t>
      </w:r>
    </w:p>
    <w:p w14:paraId="21AAF57A" w14:textId="77777777" w:rsidR="00B3404C" w:rsidRPr="00673F9B" w:rsidRDefault="00B3404C" w:rsidP="00BA22B1">
      <w:pPr>
        <w:ind w:firstLineChars="100" w:firstLine="213"/>
        <w:jc w:val="left"/>
        <w:rPr>
          <w:rFonts w:ascii="BIZ UD明朝 Medium" w:eastAsia="BIZ UD明朝 Medium" w:hAnsi="BIZ UD明朝 Medium"/>
        </w:rPr>
      </w:pPr>
    </w:p>
    <w:p w14:paraId="369808EF" w14:textId="77777777" w:rsidR="00BA22B1" w:rsidRPr="00673F9B" w:rsidRDefault="00BA22B1" w:rsidP="00BA22B1">
      <w:pPr>
        <w:ind w:firstLineChars="100" w:firstLine="213"/>
        <w:jc w:val="left"/>
        <w:rPr>
          <w:rFonts w:ascii="BIZ UD明朝 Medium" w:eastAsia="BIZ UD明朝 Medium" w:hAnsi="BIZ UD明朝 Medium"/>
        </w:rPr>
      </w:pPr>
      <w:r w:rsidRPr="00673F9B">
        <w:rPr>
          <w:rFonts w:ascii="BIZ UD明朝 Medium" w:eastAsia="BIZ UD明朝 Medium" w:hAnsi="BIZ UD明朝 Medium" w:hint="eastAsia"/>
        </w:rPr>
        <w:t>福　島　市　長</w:t>
      </w:r>
    </w:p>
    <w:p w14:paraId="019B9AD6" w14:textId="77777777" w:rsidR="00B3404C" w:rsidRPr="00673F9B" w:rsidRDefault="00B3404C" w:rsidP="00BA22B1">
      <w:pPr>
        <w:ind w:firstLineChars="100" w:firstLine="213"/>
        <w:jc w:val="left"/>
        <w:rPr>
          <w:rFonts w:ascii="BIZ UD明朝 Medium" w:eastAsia="BIZ UD明朝 Medium" w:hAnsi="BIZ UD明朝 Medium"/>
        </w:rPr>
      </w:pPr>
    </w:p>
    <w:p w14:paraId="498FA755" w14:textId="77777777" w:rsidR="00BA22B1" w:rsidRPr="00673F9B" w:rsidRDefault="00BA22B1" w:rsidP="00BA22B1">
      <w:pPr>
        <w:wordWrap w:val="0"/>
        <w:jc w:val="right"/>
        <w:rPr>
          <w:rFonts w:ascii="BIZ UD明朝 Medium" w:eastAsia="BIZ UD明朝 Medium" w:hAnsi="BIZ UD明朝 Medium"/>
        </w:rPr>
      </w:pPr>
      <w:r w:rsidRPr="00673F9B">
        <w:rPr>
          <w:rFonts w:ascii="BIZ UD明朝 Medium" w:eastAsia="BIZ UD明朝 Medium" w:hAnsi="BIZ UD明朝 Medium" w:hint="eastAsia"/>
        </w:rPr>
        <w:t>金融機関名</w:t>
      </w:r>
      <w:r w:rsidR="00563B69" w:rsidRPr="00673F9B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14:paraId="27134C70" w14:textId="77777777" w:rsidR="00BA22B1" w:rsidRPr="00673F9B" w:rsidRDefault="00BA22B1" w:rsidP="00BA22B1">
      <w:pPr>
        <w:wordWrap w:val="0"/>
        <w:jc w:val="right"/>
        <w:rPr>
          <w:rFonts w:ascii="BIZ UD明朝 Medium" w:eastAsia="BIZ UD明朝 Medium" w:hAnsi="BIZ UD明朝 Medium"/>
        </w:rPr>
      </w:pPr>
      <w:r w:rsidRPr="00673F9B">
        <w:rPr>
          <w:rFonts w:ascii="BIZ UD明朝 Medium" w:eastAsia="BIZ UD明朝 Medium" w:hAnsi="BIZ UD明朝 Medium" w:hint="eastAsia"/>
        </w:rPr>
        <w:t>本支店長名</w:t>
      </w:r>
      <w:r w:rsidR="00563B69" w:rsidRPr="00673F9B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14:paraId="2A681A7D" w14:textId="77777777" w:rsidR="00BA22B1" w:rsidRPr="00673F9B" w:rsidRDefault="00BA22B1" w:rsidP="00BA22B1">
      <w:pPr>
        <w:wordWrap w:val="0"/>
        <w:jc w:val="right"/>
        <w:rPr>
          <w:rFonts w:ascii="BIZ UD明朝 Medium" w:eastAsia="BIZ UD明朝 Medium" w:hAnsi="BIZ UD明朝 Medium"/>
        </w:rPr>
      </w:pPr>
      <w:r w:rsidRPr="00673F9B">
        <w:rPr>
          <w:rFonts w:ascii="BIZ UD明朝 Medium" w:eastAsia="BIZ UD明朝 Medium" w:hAnsi="BIZ UD明朝 Medium" w:hint="eastAsia"/>
          <w:spacing w:val="37"/>
          <w:kern w:val="0"/>
          <w:fitText w:val="1065" w:id="-1286306304"/>
        </w:rPr>
        <w:t>担当者</w:t>
      </w:r>
      <w:r w:rsidRPr="00673F9B">
        <w:rPr>
          <w:rFonts w:ascii="BIZ UD明朝 Medium" w:eastAsia="BIZ UD明朝 Medium" w:hAnsi="BIZ UD明朝 Medium" w:hint="eastAsia"/>
          <w:spacing w:val="1"/>
          <w:kern w:val="0"/>
          <w:fitText w:val="1065" w:id="-1286306304"/>
        </w:rPr>
        <w:t>名</w:t>
      </w:r>
      <w:r w:rsidRPr="00673F9B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</w:t>
      </w:r>
    </w:p>
    <w:p w14:paraId="76CCF0EB" w14:textId="77777777" w:rsidR="00BA22B1" w:rsidRPr="00673F9B" w:rsidRDefault="00BA22B1" w:rsidP="00BA22B1">
      <w:pPr>
        <w:wordWrap w:val="0"/>
        <w:jc w:val="right"/>
        <w:rPr>
          <w:rFonts w:ascii="BIZ UD明朝 Medium" w:eastAsia="BIZ UD明朝 Medium" w:hAnsi="BIZ UD明朝 Medium"/>
        </w:rPr>
      </w:pPr>
      <w:r w:rsidRPr="00673F9B">
        <w:rPr>
          <w:rFonts w:ascii="BIZ UD明朝 Medium" w:eastAsia="BIZ UD明朝 Medium" w:hAnsi="BIZ UD明朝 Medium" w:hint="eastAsia"/>
          <w:spacing w:val="37"/>
          <w:kern w:val="0"/>
          <w:fitText w:val="1065" w:id="-1286306303"/>
        </w:rPr>
        <w:t>電話番</w:t>
      </w:r>
      <w:r w:rsidRPr="00673F9B">
        <w:rPr>
          <w:rFonts w:ascii="BIZ UD明朝 Medium" w:eastAsia="BIZ UD明朝 Medium" w:hAnsi="BIZ UD明朝 Medium" w:hint="eastAsia"/>
          <w:spacing w:val="1"/>
          <w:kern w:val="0"/>
          <w:fitText w:val="1065" w:id="-1286306303"/>
        </w:rPr>
        <w:t>号</w:t>
      </w:r>
      <w:r w:rsidRPr="00673F9B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</w:t>
      </w:r>
    </w:p>
    <w:p w14:paraId="2F435A76" w14:textId="77777777" w:rsidR="00BA22B1" w:rsidRPr="00673F9B" w:rsidRDefault="00BA22B1" w:rsidP="00BA22B1">
      <w:pPr>
        <w:rPr>
          <w:rFonts w:ascii="BIZ UD明朝 Medium" w:eastAsia="BIZ UD明朝 Medium" w:hAnsi="BIZ UD明朝 Medium"/>
        </w:rPr>
      </w:pPr>
    </w:p>
    <w:p w14:paraId="45F23AB5" w14:textId="77777777" w:rsidR="00BA22B1" w:rsidRPr="00673F9B" w:rsidRDefault="00BA22B1" w:rsidP="00BA22B1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673F9B">
        <w:rPr>
          <w:rFonts w:ascii="BIZ UD明朝 Medium" w:eastAsia="BIZ UD明朝 Medium" w:hAnsi="BIZ UD明朝 Medium" w:hint="eastAsia"/>
          <w:b/>
          <w:sz w:val="24"/>
        </w:rPr>
        <w:t>特　例　措　置　適　用　報　告　書</w:t>
      </w:r>
    </w:p>
    <w:p w14:paraId="78C3036C" w14:textId="77777777" w:rsidR="00B3404C" w:rsidRPr="00673F9B" w:rsidRDefault="00B3404C" w:rsidP="00BA22B1">
      <w:pPr>
        <w:rPr>
          <w:rFonts w:ascii="BIZ UD明朝 Medium" w:eastAsia="BIZ UD明朝 Medium" w:hAnsi="BIZ UD明朝 Medium"/>
        </w:rPr>
      </w:pPr>
    </w:p>
    <w:p w14:paraId="6C6745FC" w14:textId="77777777" w:rsidR="00BA22B1" w:rsidRPr="00673F9B" w:rsidRDefault="00563B69" w:rsidP="00BA22B1">
      <w:pPr>
        <w:rPr>
          <w:rFonts w:ascii="BIZ UD明朝 Medium" w:eastAsia="BIZ UD明朝 Medium" w:hAnsi="BIZ UD明朝 Medium"/>
        </w:rPr>
      </w:pPr>
      <w:r w:rsidRPr="00673F9B">
        <w:rPr>
          <w:rFonts w:ascii="BIZ UD明朝 Medium" w:eastAsia="BIZ UD明朝 Medium" w:hAnsi="BIZ UD明朝 Medium" w:hint="eastAsia"/>
        </w:rPr>
        <w:t>条件変更の特例措置を適用した</w:t>
      </w:r>
      <w:r w:rsidR="00BA22B1" w:rsidRPr="00673F9B">
        <w:rPr>
          <w:rFonts w:ascii="BIZ UD明朝 Medium" w:eastAsia="BIZ UD明朝 Medium" w:hAnsi="BIZ UD明朝 Medium" w:hint="eastAsia"/>
        </w:rPr>
        <w:t>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1931"/>
        <w:gridCol w:w="1593"/>
        <w:gridCol w:w="1594"/>
        <w:gridCol w:w="1594"/>
      </w:tblGrid>
      <w:tr w:rsidR="00BA22B1" w:rsidRPr="00673F9B" w14:paraId="5BE06F15" w14:textId="77777777" w:rsidTr="00806BF9">
        <w:trPr>
          <w:trHeight w:val="597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0F4C936" w14:textId="77777777" w:rsidR="00BA22B1" w:rsidRPr="00673F9B" w:rsidRDefault="00BA22B1" w:rsidP="00BA22B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借　受　者</w:t>
            </w:r>
          </w:p>
          <w:p w14:paraId="59D7EF69" w14:textId="77777777" w:rsidR="00BA22B1" w:rsidRPr="00673F9B" w:rsidRDefault="00BA22B1" w:rsidP="00BA22B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(補助金受給者)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088455" w14:textId="77777777" w:rsidR="00BA22B1" w:rsidRPr="00673F9B" w:rsidRDefault="00BA22B1" w:rsidP="00BA22B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融資制度名</w:t>
            </w:r>
          </w:p>
        </w:tc>
        <w:tc>
          <w:tcPr>
            <w:tcW w:w="16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C98E03" w14:textId="77777777" w:rsidR="00BA22B1" w:rsidRPr="00673F9B" w:rsidRDefault="00317BBA" w:rsidP="00BA22B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融資実行日</w:t>
            </w:r>
          </w:p>
        </w:tc>
        <w:tc>
          <w:tcPr>
            <w:tcW w:w="16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5A00D3" w14:textId="77777777" w:rsidR="00BA22B1" w:rsidRPr="00673F9B" w:rsidRDefault="00BA22B1" w:rsidP="00BA22B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貸付金額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E82AE" w14:textId="77777777" w:rsidR="004331C9" w:rsidRPr="00673F9B" w:rsidRDefault="004331C9" w:rsidP="00BA22B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変更時の</w:t>
            </w:r>
          </w:p>
          <w:p w14:paraId="464839DB" w14:textId="77777777" w:rsidR="00BA22B1" w:rsidRPr="00673F9B" w:rsidRDefault="00317BBA" w:rsidP="00BA22B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貸付残高</w:t>
            </w:r>
          </w:p>
        </w:tc>
      </w:tr>
      <w:tr w:rsidR="00BA22B1" w:rsidRPr="00673F9B" w14:paraId="0C1364F3" w14:textId="77777777" w:rsidTr="00806BF9">
        <w:trPr>
          <w:trHeight w:val="587"/>
        </w:trPr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126161" w14:textId="77777777" w:rsidR="00BA22B1" w:rsidRPr="00673F9B" w:rsidRDefault="00BA22B1" w:rsidP="00BA22B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82E9D87" w14:textId="77777777" w:rsidR="00BA22B1" w:rsidRPr="00673F9B" w:rsidRDefault="00BA22B1" w:rsidP="00BA22B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5E3556" w14:textId="77777777" w:rsidR="004331C9" w:rsidRPr="00673F9B" w:rsidRDefault="004331C9" w:rsidP="00B3404C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変更前の</w:t>
            </w:r>
          </w:p>
          <w:p w14:paraId="4C30F04B" w14:textId="77777777" w:rsidR="00563B69" w:rsidRPr="00673F9B" w:rsidRDefault="00317BBA" w:rsidP="00B3404C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完済予定日</w:t>
            </w:r>
          </w:p>
        </w:tc>
        <w:tc>
          <w:tcPr>
            <w:tcW w:w="16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7F551A" w14:textId="77777777" w:rsidR="00317BBA" w:rsidRPr="00673F9B" w:rsidRDefault="00317BBA" w:rsidP="00317BBA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変更後の</w:t>
            </w:r>
          </w:p>
          <w:p w14:paraId="0BF0707C" w14:textId="77777777" w:rsidR="00BA22B1" w:rsidRPr="00673F9B" w:rsidRDefault="00317BBA" w:rsidP="00317BBA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完済予定日</w:t>
            </w:r>
          </w:p>
        </w:tc>
        <w:tc>
          <w:tcPr>
            <w:tcW w:w="16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7F4B4" w14:textId="77777777" w:rsidR="00BA22B1" w:rsidRPr="00673F9B" w:rsidRDefault="00317BBA" w:rsidP="00BA22B1">
            <w:pPr>
              <w:jc w:val="center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保証番号</w:t>
            </w:r>
          </w:p>
        </w:tc>
      </w:tr>
      <w:tr w:rsidR="00BA22B1" w:rsidRPr="00673F9B" w14:paraId="50797752" w14:textId="77777777" w:rsidTr="00317BBA">
        <w:trPr>
          <w:trHeight w:val="881"/>
        </w:trPr>
        <w:tc>
          <w:tcPr>
            <w:tcW w:w="237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F1483A9" w14:textId="77777777" w:rsidR="00BA22B1" w:rsidRPr="00673F9B" w:rsidRDefault="00BA22B1" w:rsidP="00BA22B1">
            <w:pPr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  <w:sz w:val="18"/>
              </w:rPr>
              <w:t>(事業所名)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310BCBE1" w14:textId="77777777" w:rsidR="00BA22B1" w:rsidRPr="00673F9B" w:rsidRDefault="00BA22B1" w:rsidP="00BA22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3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993647" w14:textId="77777777" w:rsidR="00BA22B1" w:rsidRPr="00673F9B" w:rsidRDefault="00BA22B1" w:rsidP="00317BB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C41CD6" w14:textId="77777777" w:rsidR="00BA22B1" w:rsidRPr="00673F9B" w:rsidRDefault="00BA22B1" w:rsidP="00BA22B1">
            <w:pPr>
              <w:jc w:val="right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6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2E574" w14:textId="77777777" w:rsidR="00BA22B1" w:rsidRPr="00673F9B" w:rsidRDefault="00B3404C" w:rsidP="00BA22B1">
            <w:pPr>
              <w:jc w:val="right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BA22B1" w:rsidRPr="00673F9B" w14:paraId="2BD13213" w14:textId="77777777" w:rsidTr="00D13027">
        <w:trPr>
          <w:trHeight w:val="910"/>
        </w:trPr>
        <w:tc>
          <w:tcPr>
            <w:tcW w:w="2376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5EE35902" w14:textId="77777777" w:rsidR="00BA22B1" w:rsidRPr="00673F9B" w:rsidRDefault="00BA22B1" w:rsidP="00BA22B1">
            <w:pPr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  <w:sz w:val="18"/>
              </w:rPr>
              <w:t>(代表者</w:t>
            </w:r>
            <w:r w:rsidR="00457E2B">
              <w:rPr>
                <w:rFonts w:ascii="BIZ UD明朝 Medium" w:eastAsia="BIZ UD明朝 Medium" w:hAnsi="BIZ UD明朝 Medium" w:hint="eastAsia"/>
                <w:sz w:val="18"/>
              </w:rPr>
              <w:t>職氏</w:t>
            </w:r>
            <w:r w:rsidRPr="00673F9B">
              <w:rPr>
                <w:rFonts w:ascii="BIZ UD明朝 Medium" w:eastAsia="BIZ UD明朝 Medium" w:hAnsi="BIZ UD明朝 Medium" w:hint="eastAsia"/>
                <w:sz w:val="18"/>
              </w:rPr>
              <w:t>名)</w:t>
            </w:r>
          </w:p>
        </w:tc>
        <w:tc>
          <w:tcPr>
            <w:tcW w:w="198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2DA81DC" w14:textId="77777777" w:rsidR="00BA22B1" w:rsidRPr="00673F9B" w:rsidRDefault="00BA22B1" w:rsidP="00BA22B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4B07C" w14:textId="77777777" w:rsidR="00BA22B1" w:rsidRPr="00673F9B" w:rsidRDefault="00BA22B1" w:rsidP="00317BB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35D89" w14:textId="77777777" w:rsidR="00BA22B1" w:rsidRPr="00673F9B" w:rsidRDefault="00BA22B1" w:rsidP="00317BB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36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883E77" w14:textId="77777777" w:rsidR="00BA22B1" w:rsidRPr="00673F9B" w:rsidRDefault="00BA22B1" w:rsidP="00317BB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3404C" w:rsidRPr="00673F9B" w14:paraId="54226CD5" w14:textId="77777777" w:rsidTr="00D13027">
        <w:trPr>
          <w:trHeight w:val="1120"/>
        </w:trPr>
        <w:tc>
          <w:tcPr>
            <w:tcW w:w="9268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37ACA63" w14:textId="77777777" w:rsidR="00317BBA" w:rsidRPr="00673F9B" w:rsidRDefault="00B3404C" w:rsidP="00B3404C">
            <w:pPr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(適用条文)</w:t>
            </w:r>
          </w:p>
          <w:p w14:paraId="68B2F661" w14:textId="77777777" w:rsidR="00317BBA" w:rsidRPr="00673F9B" w:rsidRDefault="00317BBA" w:rsidP="00B3404C">
            <w:pPr>
              <w:rPr>
                <w:rFonts w:ascii="BIZ UD明朝 Medium" w:eastAsia="BIZ UD明朝 Medium" w:hAnsi="BIZ UD明朝 Medium"/>
              </w:rPr>
            </w:pPr>
          </w:p>
          <w:p w14:paraId="34A2CCD8" w14:textId="77777777" w:rsidR="00C1261F" w:rsidRPr="00673F9B" w:rsidRDefault="00317BBA" w:rsidP="00C1261F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□　融資期間の延長</w:t>
            </w:r>
          </w:p>
          <w:p w14:paraId="649939A2" w14:textId="77777777" w:rsidR="00317BBA" w:rsidRPr="00673F9B" w:rsidRDefault="00317BBA" w:rsidP="00C1261F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□　据置期間の設定</w:t>
            </w:r>
            <w:r w:rsidR="004331C9" w:rsidRPr="00673F9B">
              <w:rPr>
                <w:rFonts w:ascii="BIZ UD明朝 Medium" w:eastAsia="BIZ UD明朝 Medium" w:hAnsi="BIZ UD明朝 Medium" w:hint="eastAsia"/>
              </w:rPr>
              <w:t>（</w:t>
            </w:r>
            <w:r w:rsidR="00C1261F" w:rsidRPr="00673F9B">
              <w:rPr>
                <w:rFonts w:ascii="BIZ UD明朝 Medium" w:eastAsia="BIZ UD明朝 Medium" w:hAnsi="BIZ UD明朝 Medium" w:hint="eastAsia"/>
              </w:rPr>
              <w:t>据置期間：</w:t>
            </w:r>
            <w:r w:rsidR="00C1261F" w:rsidRPr="00673F9B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7E2F53" w:rsidRPr="00673F9B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C1261F" w:rsidRPr="00673F9B">
              <w:rPr>
                <w:rFonts w:ascii="BIZ UD明朝 Medium" w:eastAsia="BIZ UD明朝 Medium" w:hAnsi="BIZ UD明朝 Medium" w:hint="eastAsia"/>
              </w:rPr>
              <w:t>年</w:t>
            </w:r>
            <w:r w:rsidR="00C1261F" w:rsidRPr="00673F9B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="00C1261F" w:rsidRPr="00673F9B">
              <w:rPr>
                <w:rFonts w:ascii="BIZ UD明朝 Medium" w:eastAsia="BIZ UD明朝 Medium" w:hAnsi="BIZ UD明朝 Medium" w:hint="eastAsia"/>
              </w:rPr>
              <w:t>か月</w:t>
            </w:r>
            <w:r w:rsidR="004331C9" w:rsidRPr="00673F9B">
              <w:rPr>
                <w:rFonts w:ascii="BIZ UD明朝 Medium" w:eastAsia="BIZ UD明朝 Medium" w:hAnsi="BIZ UD明朝 Medium" w:hint="eastAsia"/>
              </w:rPr>
              <w:t>）</w:t>
            </w:r>
          </w:p>
          <w:p w14:paraId="6544DA69" w14:textId="77777777" w:rsidR="00C1261F" w:rsidRPr="00673F9B" w:rsidRDefault="00C1261F" w:rsidP="004331C9">
            <w:pPr>
              <w:rPr>
                <w:rFonts w:ascii="BIZ UD明朝 Medium" w:eastAsia="BIZ UD明朝 Medium" w:hAnsi="BIZ UD明朝 Medium"/>
              </w:rPr>
            </w:pPr>
          </w:p>
          <w:p w14:paraId="1D7BD0D4" w14:textId="77777777" w:rsidR="00C1261F" w:rsidRPr="00673F9B" w:rsidRDefault="00C1261F" w:rsidP="00A72EFA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 xml:space="preserve">□　</w:t>
            </w:r>
            <w:r w:rsidR="00A72EFA" w:rsidRPr="00673F9B">
              <w:rPr>
                <w:rFonts w:ascii="BIZ UD明朝 Medium" w:eastAsia="BIZ UD明朝 Medium" w:hAnsi="BIZ UD明朝 Medium" w:hint="eastAsia"/>
              </w:rPr>
              <w:t>要綱第３条第２項第</w:t>
            </w:r>
            <w:r w:rsidR="00A72EFA" w:rsidRPr="00673F9B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="00A72EFA" w:rsidRPr="00673F9B">
              <w:rPr>
                <w:rFonts w:ascii="BIZ UD明朝 Medium" w:eastAsia="BIZ UD明朝 Medium" w:hAnsi="BIZ UD明朝 Medium" w:hint="eastAsia"/>
              </w:rPr>
              <w:t>号関係（据置期間：</w:t>
            </w:r>
            <w:r w:rsidR="00A72EFA" w:rsidRPr="00673F9B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="00A72EFA" w:rsidRPr="00673F9B">
              <w:rPr>
                <w:rFonts w:ascii="BIZ UD明朝 Medium" w:eastAsia="BIZ UD明朝 Medium" w:hAnsi="BIZ UD明朝 Medium" w:hint="eastAsia"/>
              </w:rPr>
              <w:t>年</w:t>
            </w:r>
            <w:r w:rsidR="00A72EFA" w:rsidRPr="00673F9B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="00A72EFA" w:rsidRPr="00673F9B">
              <w:rPr>
                <w:rFonts w:ascii="BIZ UD明朝 Medium" w:eastAsia="BIZ UD明朝 Medium" w:hAnsi="BIZ UD明朝 Medium" w:hint="eastAsia"/>
              </w:rPr>
              <w:t>か月）</w:t>
            </w:r>
          </w:p>
          <w:p w14:paraId="320710F6" w14:textId="77777777" w:rsidR="00C1261F" w:rsidRPr="00673F9B" w:rsidRDefault="00C1261F" w:rsidP="00C1261F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</w:p>
        </w:tc>
      </w:tr>
      <w:tr w:rsidR="00BA22B1" w:rsidRPr="00673F9B" w14:paraId="2B7C3CFA" w14:textId="77777777" w:rsidTr="00D13027">
        <w:trPr>
          <w:trHeight w:val="1557"/>
        </w:trPr>
        <w:tc>
          <w:tcPr>
            <w:tcW w:w="9268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B5FB73" w14:textId="77777777" w:rsidR="00BA22B1" w:rsidRPr="00673F9B" w:rsidRDefault="00BA22B1" w:rsidP="00BA22B1">
            <w:pPr>
              <w:rPr>
                <w:rFonts w:ascii="BIZ UD明朝 Medium" w:eastAsia="BIZ UD明朝 Medium" w:hAnsi="BIZ UD明朝 Medium"/>
              </w:rPr>
            </w:pPr>
            <w:r w:rsidRPr="00673F9B">
              <w:rPr>
                <w:rFonts w:ascii="BIZ UD明朝 Medium" w:eastAsia="BIZ UD明朝 Medium" w:hAnsi="BIZ UD明朝 Medium" w:hint="eastAsia"/>
              </w:rPr>
              <w:t>（備考）</w:t>
            </w:r>
          </w:p>
        </w:tc>
      </w:tr>
    </w:tbl>
    <w:p w14:paraId="583C0043" w14:textId="77777777" w:rsidR="004331C9" w:rsidRPr="00673F9B" w:rsidRDefault="00317BBA" w:rsidP="00317BBA">
      <w:pPr>
        <w:spacing w:line="0" w:lineRule="atLeast"/>
        <w:rPr>
          <w:rFonts w:ascii="BIZ UD明朝 Medium" w:eastAsia="BIZ UD明朝 Medium" w:hAnsi="BIZ UD明朝 Medium" w:cs="ＭＳ 明朝"/>
          <w:sz w:val="20"/>
        </w:rPr>
      </w:pPr>
      <w:r w:rsidRPr="00673F9B">
        <w:rPr>
          <w:rFonts w:ascii="BIZ UD明朝 Medium" w:eastAsia="BIZ UD明朝 Medium" w:hAnsi="BIZ UD明朝 Medium" w:cs="ＭＳ 明朝" w:hint="eastAsia"/>
          <w:sz w:val="20"/>
        </w:rPr>
        <w:t>※適用条文は、該当するもの全てに</w:t>
      </w:r>
      <w:r w:rsidR="00C1261F" w:rsidRPr="00673F9B">
        <w:rPr>
          <w:rFonts w:ascii="BIZ UD明朝 Medium" w:eastAsia="BIZ UD明朝 Medium" w:hAnsi="BIZ UD明朝 Medium" w:cs="ＭＳ 明朝" w:hint="eastAsia"/>
          <w:sz w:val="20"/>
        </w:rPr>
        <w:t>チェックしてください。</w:t>
      </w:r>
    </w:p>
    <w:p w14:paraId="10E2E216" w14:textId="77777777" w:rsidR="004331C9" w:rsidRPr="00673F9B" w:rsidRDefault="004331C9" w:rsidP="00317BBA">
      <w:pPr>
        <w:spacing w:line="0" w:lineRule="atLeast"/>
        <w:rPr>
          <w:rFonts w:ascii="BIZ UD明朝 Medium" w:eastAsia="BIZ UD明朝 Medium" w:hAnsi="BIZ UD明朝 Medium" w:cs="ＭＳ 明朝"/>
          <w:sz w:val="20"/>
        </w:rPr>
      </w:pPr>
      <w:r w:rsidRPr="00673F9B">
        <w:rPr>
          <w:rFonts w:ascii="BIZ UD明朝 Medium" w:eastAsia="BIZ UD明朝 Medium" w:hAnsi="BIZ UD明朝 Medium" w:cs="ＭＳ 明朝" w:hint="eastAsia"/>
          <w:sz w:val="20"/>
        </w:rPr>
        <w:t xml:space="preserve">　なお、要綱第３条第２項の規定を適用した場合は、該当する計画の写しを添付してください。</w:t>
      </w:r>
    </w:p>
    <w:p w14:paraId="6B080E00" w14:textId="77777777" w:rsidR="00BA22B1" w:rsidRPr="00673F9B" w:rsidRDefault="00BA22B1" w:rsidP="00BA22B1">
      <w:pPr>
        <w:spacing w:line="0" w:lineRule="atLeast"/>
        <w:ind w:left="203" w:hangingChars="100" w:hanging="203"/>
        <w:rPr>
          <w:rFonts w:ascii="BIZ UD明朝 Medium" w:eastAsia="BIZ UD明朝 Medium" w:hAnsi="BIZ UD明朝 Medium"/>
          <w:sz w:val="20"/>
        </w:rPr>
      </w:pPr>
      <w:r w:rsidRPr="00673F9B">
        <w:rPr>
          <w:rFonts w:ascii="BIZ UD明朝 Medium" w:eastAsia="BIZ UD明朝 Medium" w:hAnsi="BIZ UD明朝 Medium" w:cs="ＭＳ 明朝" w:hint="eastAsia"/>
          <w:sz w:val="20"/>
        </w:rPr>
        <w:t>※事業所名・代表者</w:t>
      </w:r>
      <w:r w:rsidR="00457E2B">
        <w:rPr>
          <w:rFonts w:ascii="BIZ UD明朝 Medium" w:eastAsia="BIZ UD明朝 Medium" w:hAnsi="BIZ UD明朝 Medium" w:cs="ＭＳ 明朝" w:hint="eastAsia"/>
          <w:sz w:val="20"/>
        </w:rPr>
        <w:t>職氏</w:t>
      </w:r>
      <w:r w:rsidRPr="00673F9B">
        <w:rPr>
          <w:rFonts w:ascii="BIZ UD明朝 Medium" w:eastAsia="BIZ UD明朝 Medium" w:hAnsi="BIZ UD明朝 Medium" w:cs="ＭＳ 明朝" w:hint="eastAsia"/>
          <w:sz w:val="20"/>
        </w:rPr>
        <w:t>名・住所等の変更があった場合は、変更内容及び変更日を備考欄に記入してください。</w:t>
      </w:r>
    </w:p>
    <w:p w14:paraId="2F0E160E" w14:textId="77777777" w:rsidR="001C7311" w:rsidRPr="00673F9B" w:rsidRDefault="001C7311" w:rsidP="000D322E">
      <w:pPr>
        <w:rPr>
          <w:rFonts w:ascii="BIZ UD明朝 Medium" w:eastAsia="BIZ UD明朝 Medium" w:hAnsi="BIZ UD明朝 Medium"/>
        </w:rPr>
      </w:pPr>
    </w:p>
    <w:sectPr w:rsidR="001C7311" w:rsidRPr="00673F9B" w:rsidSect="00DC2173">
      <w:headerReference w:type="default" r:id="rId8"/>
      <w:headerReference w:type="first" r:id="rId9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31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104B5" w14:textId="77777777" w:rsidR="00796D9F" w:rsidRDefault="00796D9F">
      <w:r>
        <w:separator/>
      </w:r>
    </w:p>
  </w:endnote>
  <w:endnote w:type="continuationSeparator" w:id="0">
    <w:p w14:paraId="61EA51D9" w14:textId="77777777" w:rsidR="00796D9F" w:rsidRDefault="0079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0DAE5" w14:textId="77777777" w:rsidR="00796D9F" w:rsidRDefault="00796D9F">
      <w:r>
        <w:separator/>
      </w:r>
    </w:p>
  </w:footnote>
  <w:footnote w:type="continuationSeparator" w:id="0">
    <w:p w14:paraId="67561419" w14:textId="77777777" w:rsidR="00796D9F" w:rsidRDefault="00796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B495" w14:textId="77777777" w:rsidR="007E1F45" w:rsidRPr="007E1F45" w:rsidRDefault="007E1F45" w:rsidP="007E1F45">
    <w:pPr>
      <w:pStyle w:val="a5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4749" w14:textId="150D2BA6" w:rsidR="00DC2173" w:rsidRPr="00DC2173" w:rsidRDefault="00DC2173" w:rsidP="00DC2173">
    <w:pPr>
      <w:pStyle w:val="a5"/>
      <w:jc w:val="center"/>
      <w:rPr>
        <w:rFonts w:ascii="BIZ UDゴシック" w:eastAsia="BIZ UDゴシック" w:hAnsi="BIZ UDゴシック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B86"/>
    <w:multiLevelType w:val="hybridMultilevel"/>
    <w:tmpl w:val="D5163A7E"/>
    <w:lvl w:ilvl="0" w:tplc="0CC6539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04A26EE1"/>
    <w:multiLevelType w:val="hybridMultilevel"/>
    <w:tmpl w:val="A52AADD8"/>
    <w:lvl w:ilvl="0" w:tplc="F7D8A90C">
      <w:start w:val="1"/>
      <w:numFmt w:val="decimal"/>
      <w:lvlText w:val="(%1)"/>
      <w:lvlJc w:val="left"/>
      <w:pPr>
        <w:ind w:left="75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0FB5459E"/>
    <w:multiLevelType w:val="hybridMultilevel"/>
    <w:tmpl w:val="EBEE8A16"/>
    <w:lvl w:ilvl="0" w:tplc="0480DC6A">
      <w:start w:val="1"/>
      <w:numFmt w:val="decimalEnclosedCircle"/>
      <w:lvlText w:val="%1"/>
      <w:lvlJc w:val="left"/>
      <w:pPr>
        <w:ind w:left="93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3" w15:restartNumberingAfterBreak="0">
    <w:nsid w:val="1658592D"/>
    <w:multiLevelType w:val="hybridMultilevel"/>
    <w:tmpl w:val="22CA270C"/>
    <w:lvl w:ilvl="0" w:tplc="04090011">
      <w:start w:val="1"/>
      <w:numFmt w:val="decimalEnclosedCircle"/>
      <w:lvlText w:val="%1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DA6561"/>
    <w:multiLevelType w:val="hybridMultilevel"/>
    <w:tmpl w:val="9264A346"/>
    <w:lvl w:ilvl="0" w:tplc="49EC5496">
      <w:start w:val="1"/>
      <w:numFmt w:val="decimal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1A0A2ACD"/>
    <w:multiLevelType w:val="hybridMultilevel"/>
    <w:tmpl w:val="0136D244"/>
    <w:lvl w:ilvl="0" w:tplc="257EB828">
      <w:start w:val="2"/>
      <w:numFmt w:val="decimal"/>
      <w:lvlText w:val="（%1）"/>
      <w:lvlJc w:val="left"/>
      <w:pPr>
        <w:ind w:left="824" w:hanging="720"/>
      </w:pPr>
      <w:rPr>
        <w:rFonts w:hint="default"/>
      </w:rPr>
    </w:lvl>
    <w:lvl w:ilvl="1" w:tplc="F3602CD8">
      <w:start w:val="4"/>
      <w:numFmt w:val="decimalEnclosedCircle"/>
      <w:lvlText w:val="%2"/>
      <w:lvlJc w:val="left"/>
      <w:pPr>
        <w:ind w:left="8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6" w15:restartNumberingAfterBreak="0">
    <w:nsid w:val="20DD6AED"/>
    <w:multiLevelType w:val="hybridMultilevel"/>
    <w:tmpl w:val="4BC41CD6"/>
    <w:lvl w:ilvl="0" w:tplc="C0C6F7B2">
      <w:start w:val="1"/>
      <w:numFmt w:val="decimalEnclosedCircle"/>
      <w:lvlText w:val="%1"/>
      <w:lvlJc w:val="left"/>
      <w:pPr>
        <w:ind w:left="88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7" w15:restartNumberingAfterBreak="0">
    <w:nsid w:val="365A5755"/>
    <w:multiLevelType w:val="hybridMultilevel"/>
    <w:tmpl w:val="CA64E5F2"/>
    <w:lvl w:ilvl="0" w:tplc="212C1C36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52138E2"/>
    <w:multiLevelType w:val="hybridMultilevel"/>
    <w:tmpl w:val="52667594"/>
    <w:lvl w:ilvl="0" w:tplc="93F0F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12AFD"/>
    <w:multiLevelType w:val="hybridMultilevel"/>
    <w:tmpl w:val="49024E3C"/>
    <w:lvl w:ilvl="0" w:tplc="EAFEC0C8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0" w15:restartNumberingAfterBreak="0">
    <w:nsid w:val="56C501D9"/>
    <w:multiLevelType w:val="multilevel"/>
    <w:tmpl w:val="52C49C74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DB02F2"/>
    <w:multiLevelType w:val="hybridMultilevel"/>
    <w:tmpl w:val="22FC81C0"/>
    <w:lvl w:ilvl="0" w:tplc="887A391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414093DA">
      <w:start w:val="2"/>
      <w:numFmt w:val="decimalEnclosedCircle"/>
      <w:lvlText w:val="%2"/>
      <w:lvlJc w:val="left"/>
      <w:pPr>
        <w:ind w:left="993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6B154EB2"/>
    <w:multiLevelType w:val="hybridMultilevel"/>
    <w:tmpl w:val="84CCF03A"/>
    <w:lvl w:ilvl="0" w:tplc="6204B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107DC1"/>
    <w:multiLevelType w:val="hybridMultilevel"/>
    <w:tmpl w:val="31EA6F38"/>
    <w:lvl w:ilvl="0" w:tplc="9C6681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213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31"/>
    <w:rsid w:val="000076CF"/>
    <w:rsid w:val="00010D45"/>
    <w:rsid w:val="00022CD9"/>
    <w:rsid w:val="00023F3D"/>
    <w:rsid w:val="00025CCC"/>
    <w:rsid w:val="0003198A"/>
    <w:rsid w:val="00036EE9"/>
    <w:rsid w:val="00037A56"/>
    <w:rsid w:val="00045EBB"/>
    <w:rsid w:val="00046502"/>
    <w:rsid w:val="000515E9"/>
    <w:rsid w:val="00057DEA"/>
    <w:rsid w:val="000603CF"/>
    <w:rsid w:val="00060F6B"/>
    <w:rsid w:val="00065D25"/>
    <w:rsid w:val="000815D2"/>
    <w:rsid w:val="000846B8"/>
    <w:rsid w:val="000972F1"/>
    <w:rsid w:val="000A34E5"/>
    <w:rsid w:val="000B5E4A"/>
    <w:rsid w:val="000B7553"/>
    <w:rsid w:val="000C0254"/>
    <w:rsid w:val="000C2F66"/>
    <w:rsid w:val="000D2CFA"/>
    <w:rsid w:val="000D322E"/>
    <w:rsid w:val="000D589A"/>
    <w:rsid w:val="000F7DF8"/>
    <w:rsid w:val="00102CE1"/>
    <w:rsid w:val="00102D71"/>
    <w:rsid w:val="00114156"/>
    <w:rsid w:val="00116016"/>
    <w:rsid w:val="0011724B"/>
    <w:rsid w:val="0014496B"/>
    <w:rsid w:val="001457AD"/>
    <w:rsid w:val="001475AB"/>
    <w:rsid w:val="00150A99"/>
    <w:rsid w:val="00152F06"/>
    <w:rsid w:val="0016291B"/>
    <w:rsid w:val="0016771A"/>
    <w:rsid w:val="00170BD7"/>
    <w:rsid w:val="00181673"/>
    <w:rsid w:val="00185BE1"/>
    <w:rsid w:val="001914D2"/>
    <w:rsid w:val="001A4FA9"/>
    <w:rsid w:val="001C1E94"/>
    <w:rsid w:val="001C3932"/>
    <w:rsid w:val="001C4FC9"/>
    <w:rsid w:val="001C7311"/>
    <w:rsid w:val="001D48B5"/>
    <w:rsid w:val="001D6B2D"/>
    <w:rsid w:val="001E625B"/>
    <w:rsid w:val="001E7A21"/>
    <w:rsid w:val="001F0905"/>
    <w:rsid w:val="001F738A"/>
    <w:rsid w:val="00202CA2"/>
    <w:rsid w:val="00207B4C"/>
    <w:rsid w:val="00210826"/>
    <w:rsid w:val="002147D0"/>
    <w:rsid w:val="00217E86"/>
    <w:rsid w:val="00224CC3"/>
    <w:rsid w:val="00231889"/>
    <w:rsid w:val="002349EB"/>
    <w:rsid w:val="002417DB"/>
    <w:rsid w:val="00257DEE"/>
    <w:rsid w:val="00287B3C"/>
    <w:rsid w:val="002930AE"/>
    <w:rsid w:val="002946DE"/>
    <w:rsid w:val="00296323"/>
    <w:rsid w:val="00296356"/>
    <w:rsid w:val="002B1132"/>
    <w:rsid w:val="002C1047"/>
    <w:rsid w:val="002D0F8D"/>
    <w:rsid w:val="002D1D14"/>
    <w:rsid w:val="002E3117"/>
    <w:rsid w:val="002E7C47"/>
    <w:rsid w:val="003001E4"/>
    <w:rsid w:val="00300680"/>
    <w:rsid w:val="00301751"/>
    <w:rsid w:val="003023FE"/>
    <w:rsid w:val="00302474"/>
    <w:rsid w:val="00307104"/>
    <w:rsid w:val="00314FD0"/>
    <w:rsid w:val="00317BBA"/>
    <w:rsid w:val="0033288D"/>
    <w:rsid w:val="003330BD"/>
    <w:rsid w:val="0034664D"/>
    <w:rsid w:val="00353052"/>
    <w:rsid w:val="00353CDE"/>
    <w:rsid w:val="00356DD6"/>
    <w:rsid w:val="003618F8"/>
    <w:rsid w:val="0036751E"/>
    <w:rsid w:val="00377A3F"/>
    <w:rsid w:val="00385EBE"/>
    <w:rsid w:val="00391E14"/>
    <w:rsid w:val="00391F40"/>
    <w:rsid w:val="003928B2"/>
    <w:rsid w:val="003A6E67"/>
    <w:rsid w:val="003B2634"/>
    <w:rsid w:val="003B2795"/>
    <w:rsid w:val="003B7C0D"/>
    <w:rsid w:val="003C1C85"/>
    <w:rsid w:val="003D0A62"/>
    <w:rsid w:val="003D5CA3"/>
    <w:rsid w:val="003D64B7"/>
    <w:rsid w:val="003F7CD8"/>
    <w:rsid w:val="004017CE"/>
    <w:rsid w:val="00414778"/>
    <w:rsid w:val="00416E26"/>
    <w:rsid w:val="00425DC9"/>
    <w:rsid w:val="0043238D"/>
    <w:rsid w:val="004331C9"/>
    <w:rsid w:val="0045713B"/>
    <w:rsid w:val="00457E2B"/>
    <w:rsid w:val="00474DFF"/>
    <w:rsid w:val="004766EB"/>
    <w:rsid w:val="00484607"/>
    <w:rsid w:val="004A029B"/>
    <w:rsid w:val="004A1C37"/>
    <w:rsid w:val="004A2A7F"/>
    <w:rsid w:val="004A6D66"/>
    <w:rsid w:val="004B2523"/>
    <w:rsid w:val="004D1AFD"/>
    <w:rsid w:val="004D4158"/>
    <w:rsid w:val="004E1704"/>
    <w:rsid w:val="004E3EB5"/>
    <w:rsid w:val="004F32D4"/>
    <w:rsid w:val="00503F56"/>
    <w:rsid w:val="005120C7"/>
    <w:rsid w:val="00516C31"/>
    <w:rsid w:val="0052039A"/>
    <w:rsid w:val="00521A38"/>
    <w:rsid w:val="00522520"/>
    <w:rsid w:val="00533734"/>
    <w:rsid w:val="005504AE"/>
    <w:rsid w:val="00552E72"/>
    <w:rsid w:val="005539C1"/>
    <w:rsid w:val="0055603F"/>
    <w:rsid w:val="00563B69"/>
    <w:rsid w:val="00565A66"/>
    <w:rsid w:val="00575B54"/>
    <w:rsid w:val="00597080"/>
    <w:rsid w:val="005A7138"/>
    <w:rsid w:val="005C2488"/>
    <w:rsid w:val="005C2928"/>
    <w:rsid w:val="005C6013"/>
    <w:rsid w:val="005D316B"/>
    <w:rsid w:val="00607488"/>
    <w:rsid w:val="00607C52"/>
    <w:rsid w:val="0061099C"/>
    <w:rsid w:val="0063261A"/>
    <w:rsid w:val="006343A9"/>
    <w:rsid w:val="0063443F"/>
    <w:rsid w:val="00641AF0"/>
    <w:rsid w:val="00641BB2"/>
    <w:rsid w:val="0065284B"/>
    <w:rsid w:val="00657D26"/>
    <w:rsid w:val="0066750F"/>
    <w:rsid w:val="00672AD8"/>
    <w:rsid w:val="00673F9B"/>
    <w:rsid w:val="006817CA"/>
    <w:rsid w:val="00692356"/>
    <w:rsid w:val="006932EE"/>
    <w:rsid w:val="00694DCF"/>
    <w:rsid w:val="006C1A9A"/>
    <w:rsid w:val="006C3697"/>
    <w:rsid w:val="006D0A4A"/>
    <w:rsid w:val="006E4E1E"/>
    <w:rsid w:val="006E5B45"/>
    <w:rsid w:val="006F2A3E"/>
    <w:rsid w:val="007010B3"/>
    <w:rsid w:val="0070114B"/>
    <w:rsid w:val="007035CC"/>
    <w:rsid w:val="00705928"/>
    <w:rsid w:val="00732080"/>
    <w:rsid w:val="00734E0E"/>
    <w:rsid w:val="00744BBB"/>
    <w:rsid w:val="00747644"/>
    <w:rsid w:val="00752E4E"/>
    <w:rsid w:val="0075404B"/>
    <w:rsid w:val="00767AC1"/>
    <w:rsid w:val="007754BB"/>
    <w:rsid w:val="00781B27"/>
    <w:rsid w:val="0078285F"/>
    <w:rsid w:val="0078664A"/>
    <w:rsid w:val="00790FDC"/>
    <w:rsid w:val="0079186C"/>
    <w:rsid w:val="00796732"/>
    <w:rsid w:val="00796D9F"/>
    <w:rsid w:val="007A32B1"/>
    <w:rsid w:val="007A691A"/>
    <w:rsid w:val="007D2736"/>
    <w:rsid w:val="007E1D7C"/>
    <w:rsid w:val="007E1F45"/>
    <w:rsid w:val="007E2F53"/>
    <w:rsid w:val="007F15F1"/>
    <w:rsid w:val="007F2FCD"/>
    <w:rsid w:val="007F535F"/>
    <w:rsid w:val="008031A3"/>
    <w:rsid w:val="00804945"/>
    <w:rsid w:val="00806BF9"/>
    <w:rsid w:val="00812743"/>
    <w:rsid w:val="008365E4"/>
    <w:rsid w:val="008547EB"/>
    <w:rsid w:val="00855A74"/>
    <w:rsid w:val="00856160"/>
    <w:rsid w:val="00863F61"/>
    <w:rsid w:val="0086639C"/>
    <w:rsid w:val="00871A4E"/>
    <w:rsid w:val="00892A0D"/>
    <w:rsid w:val="00894028"/>
    <w:rsid w:val="008947CB"/>
    <w:rsid w:val="0089483F"/>
    <w:rsid w:val="00894956"/>
    <w:rsid w:val="00897177"/>
    <w:rsid w:val="008A6719"/>
    <w:rsid w:val="008B1331"/>
    <w:rsid w:val="008B524E"/>
    <w:rsid w:val="008C1827"/>
    <w:rsid w:val="008D50F3"/>
    <w:rsid w:val="008D7D1C"/>
    <w:rsid w:val="008E00D2"/>
    <w:rsid w:val="008E6999"/>
    <w:rsid w:val="008F79EB"/>
    <w:rsid w:val="0090241D"/>
    <w:rsid w:val="009038A0"/>
    <w:rsid w:val="00917ED1"/>
    <w:rsid w:val="0092721C"/>
    <w:rsid w:val="009274E9"/>
    <w:rsid w:val="00927A2E"/>
    <w:rsid w:val="00927AE3"/>
    <w:rsid w:val="00930A32"/>
    <w:rsid w:val="0094074F"/>
    <w:rsid w:val="00954853"/>
    <w:rsid w:val="009A1109"/>
    <w:rsid w:val="009A1D75"/>
    <w:rsid w:val="009A2838"/>
    <w:rsid w:val="009C1230"/>
    <w:rsid w:val="009C6A2C"/>
    <w:rsid w:val="009D42E2"/>
    <w:rsid w:val="009F3529"/>
    <w:rsid w:val="009F3E4A"/>
    <w:rsid w:val="00A06E0B"/>
    <w:rsid w:val="00A07F6F"/>
    <w:rsid w:val="00A13A4A"/>
    <w:rsid w:val="00A2636C"/>
    <w:rsid w:val="00A31A26"/>
    <w:rsid w:val="00A472EB"/>
    <w:rsid w:val="00A47BFD"/>
    <w:rsid w:val="00A666E7"/>
    <w:rsid w:val="00A72EFA"/>
    <w:rsid w:val="00A80731"/>
    <w:rsid w:val="00A84B7B"/>
    <w:rsid w:val="00A9797A"/>
    <w:rsid w:val="00AB321A"/>
    <w:rsid w:val="00AB3A2F"/>
    <w:rsid w:val="00AB5E6A"/>
    <w:rsid w:val="00AC01EB"/>
    <w:rsid w:val="00AC719F"/>
    <w:rsid w:val="00AD553B"/>
    <w:rsid w:val="00AE5A6E"/>
    <w:rsid w:val="00AF2EED"/>
    <w:rsid w:val="00B04C64"/>
    <w:rsid w:val="00B1128D"/>
    <w:rsid w:val="00B2470A"/>
    <w:rsid w:val="00B3404C"/>
    <w:rsid w:val="00B54DA2"/>
    <w:rsid w:val="00B560D8"/>
    <w:rsid w:val="00B56382"/>
    <w:rsid w:val="00B66AD6"/>
    <w:rsid w:val="00B7583D"/>
    <w:rsid w:val="00B974D1"/>
    <w:rsid w:val="00BA22B1"/>
    <w:rsid w:val="00BA65A5"/>
    <w:rsid w:val="00BA73D1"/>
    <w:rsid w:val="00BB02EA"/>
    <w:rsid w:val="00BB1E82"/>
    <w:rsid w:val="00BC1B21"/>
    <w:rsid w:val="00C1261F"/>
    <w:rsid w:val="00C22DCC"/>
    <w:rsid w:val="00C23529"/>
    <w:rsid w:val="00C2478B"/>
    <w:rsid w:val="00C31DE8"/>
    <w:rsid w:val="00C43EE4"/>
    <w:rsid w:val="00C46281"/>
    <w:rsid w:val="00C467D9"/>
    <w:rsid w:val="00C5083B"/>
    <w:rsid w:val="00C51821"/>
    <w:rsid w:val="00C526CA"/>
    <w:rsid w:val="00C559AE"/>
    <w:rsid w:val="00C65328"/>
    <w:rsid w:val="00C72B3E"/>
    <w:rsid w:val="00C74A2F"/>
    <w:rsid w:val="00C758AD"/>
    <w:rsid w:val="00C818A3"/>
    <w:rsid w:val="00C961BE"/>
    <w:rsid w:val="00C96929"/>
    <w:rsid w:val="00CA2C18"/>
    <w:rsid w:val="00CA7090"/>
    <w:rsid w:val="00CB236C"/>
    <w:rsid w:val="00CC41BF"/>
    <w:rsid w:val="00CC5B48"/>
    <w:rsid w:val="00CC7B05"/>
    <w:rsid w:val="00CE3224"/>
    <w:rsid w:val="00CE4CEF"/>
    <w:rsid w:val="00CE6C35"/>
    <w:rsid w:val="00CF23E7"/>
    <w:rsid w:val="00CF2E72"/>
    <w:rsid w:val="00CF4447"/>
    <w:rsid w:val="00D02315"/>
    <w:rsid w:val="00D059B5"/>
    <w:rsid w:val="00D065D6"/>
    <w:rsid w:val="00D13027"/>
    <w:rsid w:val="00D13603"/>
    <w:rsid w:val="00D2107C"/>
    <w:rsid w:val="00D30C44"/>
    <w:rsid w:val="00D32026"/>
    <w:rsid w:val="00D468E5"/>
    <w:rsid w:val="00D52AF0"/>
    <w:rsid w:val="00D622C5"/>
    <w:rsid w:val="00D65BA4"/>
    <w:rsid w:val="00D679F5"/>
    <w:rsid w:val="00D67EAD"/>
    <w:rsid w:val="00D71199"/>
    <w:rsid w:val="00D73245"/>
    <w:rsid w:val="00D74D8B"/>
    <w:rsid w:val="00D81747"/>
    <w:rsid w:val="00D91C8B"/>
    <w:rsid w:val="00D96FCB"/>
    <w:rsid w:val="00DA27DD"/>
    <w:rsid w:val="00DA3714"/>
    <w:rsid w:val="00DA5E72"/>
    <w:rsid w:val="00DC2173"/>
    <w:rsid w:val="00DD277A"/>
    <w:rsid w:val="00DE0659"/>
    <w:rsid w:val="00DE5594"/>
    <w:rsid w:val="00E04D99"/>
    <w:rsid w:val="00E14485"/>
    <w:rsid w:val="00E15807"/>
    <w:rsid w:val="00E17C20"/>
    <w:rsid w:val="00E25657"/>
    <w:rsid w:val="00E2579D"/>
    <w:rsid w:val="00E46332"/>
    <w:rsid w:val="00E70891"/>
    <w:rsid w:val="00E81F17"/>
    <w:rsid w:val="00E844BE"/>
    <w:rsid w:val="00E904A5"/>
    <w:rsid w:val="00EA2528"/>
    <w:rsid w:val="00EA62AA"/>
    <w:rsid w:val="00EB72B2"/>
    <w:rsid w:val="00ED4365"/>
    <w:rsid w:val="00EE76AA"/>
    <w:rsid w:val="00EF09EA"/>
    <w:rsid w:val="00EF24D9"/>
    <w:rsid w:val="00F23097"/>
    <w:rsid w:val="00F3600B"/>
    <w:rsid w:val="00F41E20"/>
    <w:rsid w:val="00F519F3"/>
    <w:rsid w:val="00F53349"/>
    <w:rsid w:val="00F62E4F"/>
    <w:rsid w:val="00F71EA9"/>
    <w:rsid w:val="00F73C5D"/>
    <w:rsid w:val="00F8349C"/>
    <w:rsid w:val="00F87BEC"/>
    <w:rsid w:val="00F9230E"/>
    <w:rsid w:val="00FC6B79"/>
    <w:rsid w:val="00FD2684"/>
    <w:rsid w:val="00FD59ED"/>
    <w:rsid w:val="00FE06EF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2E89AE"/>
  <w15:chartTrackingRefBased/>
  <w15:docId w15:val="{B43EC768-1AE3-47B0-BCFA-08CF1FC2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3"/>
      <w:sz w:val="22"/>
    </w:rPr>
  </w:style>
  <w:style w:type="paragraph" w:styleId="a4">
    <w:name w:val="Body Text Indent"/>
    <w:basedOn w:val="a"/>
    <w:pPr>
      <w:ind w:firstLineChars="100" w:firstLine="213"/>
    </w:pPr>
    <w:rPr>
      <w:rFonts w:ascii="ＭＳ ゴシック" w:eastAsia="ＭＳ ゴシック" w:hAnsi="ＭＳ 明朝"/>
      <w:b/>
      <w:bCs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94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563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638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356D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3382-8FF3-42EB-973D-79D78406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福島市中小企業制度資金の条件変更の特例措置を定める要綱</vt:lpstr>
      <vt:lpstr>福島市中小企業経営合理化資金融資要綱</vt:lpstr>
    </vt:vector>
  </TitlesOfParts>
  <Company>商業労政課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福島市中小企業制度資金の条件変更の特例措置を定める要綱</dc:title>
  <dc:subject/>
  <dc:creator>福島市</dc:creator>
  <cp:keywords/>
  <cp:lastModifiedBy>5875</cp:lastModifiedBy>
  <cp:revision>3</cp:revision>
  <cp:lastPrinted>2025-03-24T02:23:00Z</cp:lastPrinted>
  <dcterms:created xsi:type="dcterms:W3CDTF">2025-03-24T02:23:00Z</dcterms:created>
  <dcterms:modified xsi:type="dcterms:W3CDTF">2025-03-27T00:18:00Z</dcterms:modified>
</cp:coreProperties>
</file>