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4BB2" w14:textId="77777777" w:rsidR="00C84E1F" w:rsidRPr="00EC79EF" w:rsidRDefault="00C84E1F" w:rsidP="00C84E1F">
      <w:pPr>
        <w:widowControl/>
        <w:jc w:val="left"/>
        <w:rPr>
          <w:rFonts w:ascii="BIZ UD明朝 Medium" w:eastAsia="BIZ UD明朝 Medium" w:hAnsi="BIZ UD明朝 Medium"/>
        </w:rPr>
      </w:pPr>
      <w:r w:rsidRPr="00EC79EF">
        <w:rPr>
          <w:rFonts w:ascii="BIZ UD明朝 Medium" w:eastAsia="BIZ UD明朝 Medium" w:hAnsi="BIZ UD明朝 Medium" w:hint="eastAsia"/>
        </w:rPr>
        <w:t>様式第１号（第</w:t>
      </w:r>
      <w:r>
        <w:rPr>
          <w:rFonts w:ascii="BIZ UD明朝 Medium" w:eastAsia="BIZ UD明朝 Medium" w:hAnsi="BIZ UD明朝 Medium" w:hint="eastAsia"/>
        </w:rPr>
        <w:t>６</w:t>
      </w:r>
      <w:r w:rsidRPr="00EC79EF">
        <w:rPr>
          <w:rFonts w:ascii="BIZ UD明朝 Medium" w:eastAsia="BIZ UD明朝 Medium" w:hAnsi="BIZ UD明朝 Medium" w:hint="eastAsia"/>
        </w:rPr>
        <w:t>条関係）</w:t>
      </w:r>
    </w:p>
    <w:p w14:paraId="4A60F0E3" w14:textId="77777777" w:rsidR="00C84E1F" w:rsidRPr="004D7658" w:rsidRDefault="00C84E1F" w:rsidP="00C84E1F">
      <w:pPr>
        <w:jc w:val="center"/>
        <w:rPr>
          <w:rFonts w:ascii="BIZ UDゴシック" w:eastAsia="BIZ UDゴシック" w:hAnsi="BIZ UDゴシック"/>
          <w:b/>
          <w:sz w:val="28"/>
        </w:rPr>
      </w:pPr>
      <w:r w:rsidRPr="004D7658">
        <w:rPr>
          <w:rFonts w:ascii="BIZ UDゴシック" w:eastAsia="BIZ UDゴシック" w:hAnsi="BIZ UDゴシック" w:hint="eastAsia"/>
          <w:b/>
          <w:sz w:val="28"/>
        </w:rPr>
        <w:t>福島市中小企業ゼロカーボン資金融資申込書</w:t>
      </w:r>
    </w:p>
    <w:p w14:paraId="04060CCF" w14:textId="77777777" w:rsidR="00C84E1F" w:rsidRDefault="00C84E1F" w:rsidP="00C84E1F">
      <w:pPr>
        <w:jc w:val="right"/>
        <w:rPr>
          <w:rFonts w:ascii="BIZ UD明朝 Medium" w:eastAsia="BIZ UD明朝 Medium" w:hAnsi="BIZ UD明朝 Medium"/>
        </w:rPr>
      </w:pPr>
      <w:r w:rsidRPr="00EC79EF">
        <w:rPr>
          <w:rFonts w:ascii="BIZ UD明朝 Medium" w:eastAsia="BIZ UD明朝 Medium" w:hAnsi="BIZ UD明朝 Medium" w:hint="eastAsia"/>
        </w:rPr>
        <w:t xml:space="preserve">　　年　　　月　　　日</w:t>
      </w:r>
    </w:p>
    <w:p w14:paraId="77261A97" w14:textId="77777777" w:rsidR="00C84E1F" w:rsidRDefault="00C84E1F" w:rsidP="00C84E1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（取扱金融機関）</w:t>
      </w:r>
    </w:p>
    <w:p w14:paraId="0BD7184E" w14:textId="77777777" w:rsidR="00C84E1F" w:rsidRPr="00D7633E" w:rsidRDefault="00C84E1F" w:rsidP="00C84E1F">
      <w:pPr>
        <w:spacing w:beforeLines="50" w:before="180"/>
        <w:rPr>
          <w:rFonts w:ascii="BIZ UD明朝 Medium" w:eastAsia="BIZ UD明朝 Medium" w:hAnsi="BIZ UD明朝 Medium"/>
          <w:u w:val="single"/>
        </w:rPr>
      </w:pPr>
      <w:r w:rsidRPr="00D7633E">
        <w:rPr>
          <w:rFonts w:ascii="BIZ UD明朝 Medium" w:eastAsia="BIZ UD明朝 Medium" w:hAnsi="BIZ UD明朝 Medium" w:hint="eastAsia"/>
          <w:u w:val="single"/>
        </w:rPr>
        <w:t xml:space="preserve">　　　　　　　　　　　　　様</w:t>
      </w:r>
    </w:p>
    <w:p w14:paraId="55CC2F24" w14:textId="77777777" w:rsidR="00C84E1F" w:rsidRPr="00D7633E" w:rsidRDefault="00C84E1F" w:rsidP="00C84E1F">
      <w:pPr>
        <w:wordWrap w:val="0"/>
        <w:spacing w:beforeLines="100" w:before="360"/>
        <w:jc w:val="right"/>
        <w:rPr>
          <w:rFonts w:ascii="BIZ UD明朝 Medium" w:eastAsia="BIZ UD明朝 Medium" w:hAnsi="BIZ UD明朝 Medium"/>
          <w:u w:val="single"/>
        </w:rPr>
      </w:pPr>
      <w:r w:rsidRPr="00D7633E">
        <w:rPr>
          <w:rFonts w:ascii="BIZ UD明朝 Medium" w:eastAsia="BIZ UD明朝 Medium" w:hAnsi="BIZ UD明朝 Medium" w:hint="eastAsia"/>
        </w:rPr>
        <w:t>（申込者）</w:t>
      </w:r>
      <w:r w:rsidRPr="00D7633E">
        <w:rPr>
          <w:rFonts w:ascii="BIZ UD明朝 Medium" w:eastAsia="BIZ UD明朝 Medium" w:hAnsi="BIZ UD明朝 Medium" w:hint="eastAsia"/>
          <w:u w:val="single"/>
        </w:rPr>
        <w:t>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D7633E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7633E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7633E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15396ADF" w14:textId="77777777" w:rsidR="00C84E1F" w:rsidRPr="00B77ED2" w:rsidRDefault="00C84E1F" w:rsidP="00C84E1F">
      <w:pPr>
        <w:wordWrap w:val="0"/>
        <w:jc w:val="right"/>
        <w:rPr>
          <w:rFonts w:ascii="BIZ UD明朝 Medium" w:eastAsia="BIZ UD明朝 Medium" w:hAnsi="BIZ UD明朝 Medium"/>
        </w:rPr>
      </w:pPr>
      <w:r w:rsidRPr="00D7633E">
        <w:rPr>
          <w:rFonts w:ascii="BIZ UD明朝 Medium" w:eastAsia="BIZ UD明朝 Medium" w:hAnsi="BIZ UD明朝 Medium" w:hint="eastAsia"/>
        </w:rPr>
        <w:t xml:space="preserve">　　　　　</w:t>
      </w:r>
      <w:r w:rsidRPr="00B77ED2">
        <w:rPr>
          <w:rFonts w:ascii="BIZ UD明朝 Medium" w:eastAsia="BIZ UD明朝 Medium" w:hAnsi="BIZ UD明朝 Medium" w:hint="eastAsia"/>
        </w:rPr>
        <w:t xml:space="preserve">　</w:t>
      </w:r>
    </w:p>
    <w:p w14:paraId="56C5AAFA" w14:textId="77777777" w:rsidR="00C84E1F" w:rsidRPr="00D7633E" w:rsidRDefault="00C84E1F" w:rsidP="00C84E1F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氏名　　　　　　　　　　　　　　　　</w:t>
      </w:r>
    </w:p>
    <w:p w14:paraId="783D1AF9" w14:textId="77777777" w:rsidR="00C84E1F" w:rsidRPr="00D7633E" w:rsidRDefault="00C84E1F" w:rsidP="00C84E1F">
      <w:pPr>
        <w:wordWrap w:val="0"/>
        <w:jc w:val="right"/>
        <w:rPr>
          <w:rFonts w:ascii="BIZ UD明朝 Medium" w:eastAsia="BIZ UD明朝 Medium" w:hAnsi="BIZ UD明朝 Medium"/>
          <w:sz w:val="18"/>
        </w:rPr>
      </w:pPr>
      <w:r w:rsidRPr="00D7633E">
        <w:rPr>
          <w:rFonts w:ascii="BIZ UD明朝 Medium" w:eastAsia="BIZ UD明朝 Medium" w:hAnsi="BIZ UD明朝 Medium" w:hint="eastAsia"/>
          <w:sz w:val="18"/>
        </w:rPr>
        <w:t>※法人は、代表者役職・代表者名を併記</w:t>
      </w:r>
      <w:r>
        <w:rPr>
          <w:rFonts w:ascii="BIZ UD明朝 Medium" w:eastAsia="BIZ UD明朝 Medium" w:hAnsi="BIZ UD明朝 Medium" w:hint="eastAsia"/>
          <w:sz w:val="18"/>
        </w:rPr>
        <w:t xml:space="preserve">　</w:t>
      </w:r>
    </w:p>
    <w:p w14:paraId="5B40C0B6" w14:textId="77777777" w:rsidR="00C84E1F" w:rsidRDefault="00C84E1F" w:rsidP="00C84E1F">
      <w:pPr>
        <w:rPr>
          <w:rFonts w:ascii="BIZ UD明朝 Medium" w:eastAsia="BIZ UD明朝 Medium" w:hAnsi="BIZ UD明朝 Medium"/>
        </w:rPr>
      </w:pPr>
    </w:p>
    <w:p w14:paraId="5E2DE281" w14:textId="77777777" w:rsidR="00C84E1F" w:rsidRDefault="00C84E1F" w:rsidP="00C84E1F">
      <w:pPr>
        <w:rPr>
          <w:rFonts w:ascii="BIZ UD明朝 Medium" w:eastAsia="BIZ UD明朝 Medium" w:hAnsi="BIZ UD明朝 Medium"/>
          <w:sz w:val="24"/>
        </w:rPr>
      </w:pPr>
      <w:r w:rsidRPr="00492940">
        <w:rPr>
          <w:rFonts w:ascii="BIZ UD明朝 Medium" w:eastAsia="BIZ UD明朝 Medium" w:hAnsi="BIZ UD明朝 Medium" w:hint="eastAsia"/>
          <w:sz w:val="24"/>
        </w:rPr>
        <w:t>融資</w:t>
      </w:r>
      <w:r>
        <w:rPr>
          <w:rFonts w:ascii="BIZ UD明朝 Medium" w:eastAsia="BIZ UD明朝 Medium" w:hAnsi="BIZ UD明朝 Medium" w:hint="eastAsia"/>
          <w:sz w:val="24"/>
        </w:rPr>
        <w:t>枠</w:t>
      </w:r>
      <w:r w:rsidRPr="00492940">
        <w:rPr>
          <w:rFonts w:ascii="BIZ UD明朝 Medium" w:eastAsia="BIZ UD明朝 Medium" w:hAnsi="BIZ UD明朝 Medium" w:hint="eastAsia"/>
          <w:sz w:val="24"/>
        </w:rPr>
        <w:t>： １　開発資金枠</w:t>
      </w:r>
      <w:r>
        <w:rPr>
          <w:rFonts w:ascii="BIZ UD明朝 Medium" w:eastAsia="BIZ UD明朝 Medium" w:hAnsi="BIZ UD明朝 Medium" w:hint="eastAsia"/>
          <w:sz w:val="24"/>
        </w:rPr>
        <w:t xml:space="preserve">（ </w:t>
      </w:r>
      <w:r>
        <w:rPr>
          <w:rFonts w:ascii="Segoe UI Emoji" w:eastAsia="BIZ UD明朝 Medium" w:hAnsi="Segoe UI Emoji" w:cs="Segoe UI Emoji" w:hint="eastAsia"/>
          <w:sz w:val="24"/>
        </w:rPr>
        <w:t>□</w:t>
      </w:r>
      <w:r>
        <w:rPr>
          <w:rFonts w:ascii="Segoe UI Emoji" w:eastAsia="BIZ UD明朝 Medium" w:hAnsi="Segoe UI Emoji" w:cs="Segoe UI Emoji" w:hint="eastAsia"/>
          <w:sz w:val="24"/>
        </w:rPr>
        <w:t xml:space="preserve"> </w:t>
      </w:r>
      <w:r>
        <w:rPr>
          <w:rFonts w:ascii="Segoe UI Emoji" w:eastAsia="BIZ UD明朝 Medium" w:hAnsi="Segoe UI Emoji" w:cs="Segoe UI Emoji" w:hint="eastAsia"/>
          <w:sz w:val="24"/>
        </w:rPr>
        <w:t>開発済製品の</w:t>
      </w:r>
      <w:r>
        <w:rPr>
          <w:rFonts w:ascii="BIZ UD明朝 Medium" w:eastAsia="BIZ UD明朝 Medium" w:hAnsi="BIZ UD明朝 Medium" w:hint="eastAsia"/>
          <w:sz w:val="24"/>
        </w:rPr>
        <w:t xml:space="preserve">販売促進 ）　</w:t>
      </w:r>
      <w:r w:rsidRPr="00492940">
        <w:rPr>
          <w:rFonts w:ascii="BIZ UD明朝 Medium" w:eastAsia="BIZ UD明朝 Medium" w:hAnsi="BIZ UD明朝 Medium" w:hint="eastAsia"/>
          <w:sz w:val="24"/>
        </w:rPr>
        <w:t>２　導入資金枠</w:t>
      </w:r>
    </w:p>
    <w:p w14:paraId="21574748" w14:textId="77777777" w:rsidR="00C84E1F" w:rsidRPr="00FC759E" w:rsidRDefault="00C84E1F" w:rsidP="00C84E1F">
      <w:pPr>
        <w:rPr>
          <w:rFonts w:ascii="BIZ UD明朝 Medium" w:eastAsia="BIZ UD明朝 Medium" w:hAnsi="BIZ UD明朝 Medium"/>
          <w:sz w:val="24"/>
        </w:rPr>
      </w:pPr>
    </w:p>
    <w:p w14:paraId="2C565585" w14:textId="77777777" w:rsidR="00C84E1F" w:rsidRPr="00492940" w:rsidRDefault="00C84E1F" w:rsidP="00C84E1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区　分：</w:t>
      </w:r>
      <w:r w:rsidRPr="007D55A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071BAA48" w14:textId="77777777" w:rsidR="00C84E1F" w:rsidRDefault="00C84E1F" w:rsidP="00C84E1F">
      <w:pPr>
        <w:rPr>
          <w:rFonts w:ascii="BIZ UD明朝 Medium" w:eastAsia="BIZ UD明朝 Medium" w:hAnsi="BIZ UD明朝 Medium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2835"/>
        <w:gridCol w:w="5528"/>
      </w:tblGrid>
      <w:tr w:rsidR="00C84E1F" w:rsidRPr="004D5A7E" w14:paraId="6B651EE3" w14:textId="77777777" w:rsidTr="007D5D72">
        <w:tc>
          <w:tcPr>
            <w:tcW w:w="704" w:type="dxa"/>
            <w:vAlign w:val="center"/>
          </w:tcPr>
          <w:p w14:paraId="4B605343" w14:textId="77777777" w:rsidR="00C84E1F" w:rsidRPr="004D5A7E" w:rsidRDefault="00C84E1F" w:rsidP="007D5D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5A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Ｎｏ</w:t>
            </w:r>
          </w:p>
        </w:tc>
        <w:tc>
          <w:tcPr>
            <w:tcW w:w="2835" w:type="dxa"/>
            <w:vAlign w:val="center"/>
          </w:tcPr>
          <w:p w14:paraId="496719A4" w14:textId="77777777" w:rsidR="00C84E1F" w:rsidRPr="004D5A7E" w:rsidRDefault="00C84E1F" w:rsidP="007D5D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5A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製品名称</w:t>
            </w:r>
          </w:p>
        </w:tc>
        <w:tc>
          <w:tcPr>
            <w:tcW w:w="5528" w:type="dxa"/>
            <w:vAlign w:val="center"/>
          </w:tcPr>
          <w:p w14:paraId="134F7C6D" w14:textId="77777777" w:rsidR="00C84E1F" w:rsidRPr="004D5A7E" w:rsidRDefault="00C84E1F" w:rsidP="007D5D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D5A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概要</w:t>
            </w:r>
          </w:p>
        </w:tc>
      </w:tr>
      <w:tr w:rsidR="00C84E1F" w:rsidRPr="004D5A7E" w14:paraId="3FC9C770" w14:textId="77777777" w:rsidTr="007D5D72">
        <w:trPr>
          <w:trHeight w:val="1390"/>
        </w:trPr>
        <w:tc>
          <w:tcPr>
            <w:tcW w:w="704" w:type="dxa"/>
          </w:tcPr>
          <w:p w14:paraId="215EDAA2" w14:textId="77777777" w:rsidR="00C84E1F" w:rsidRPr="004D5A7E" w:rsidRDefault="00C84E1F" w:rsidP="007D5D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2835" w:type="dxa"/>
          </w:tcPr>
          <w:p w14:paraId="4EF64F8B" w14:textId="77777777" w:rsidR="00C84E1F" w:rsidRPr="004D5A7E" w:rsidRDefault="00C84E1F" w:rsidP="007D5D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528" w:type="dxa"/>
          </w:tcPr>
          <w:p w14:paraId="5A566767" w14:textId="77777777" w:rsidR="00C84E1F" w:rsidRPr="004D5A7E" w:rsidRDefault="00C84E1F" w:rsidP="007D5D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84E1F" w:rsidRPr="004D5A7E" w14:paraId="559E650B" w14:textId="77777777" w:rsidTr="007D5D72">
        <w:trPr>
          <w:trHeight w:val="1390"/>
        </w:trPr>
        <w:tc>
          <w:tcPr>
            <w:tcW w:w="704" w:type="dxa"/>
          </w:tcPr>
          <w:p w14:paraId="3AF4F88B" w14:textId="77777777" w:rsidR="00C84E1F" w:rsidRPr="004D5A7E" w:rsidRDefault="00C84E1F" w:rsidP="007D5D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2835" w:type="dxa"/>
          </w:tcPr>
          <w:p w14:paraId="62EFB2B4" w14:textId="77777777" w:rsidR="00C84E1F" w:rsidRPr="004D5A7E" w:rsidRDefault="00C84E1F" w:rsidP="007D5D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528" w:type="dxa"/>
          </w:tcPr>
          <w:p w14:paraId="20A784CD" w14:textId="77777777" w:rsidR="00C84E1F" w:rsidRPr="004D5A7E" w:rsidRDefault="00C84E1F" w:rsidP="007D5D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84E1F" w:rsidRPr="004D5A7E" w14:paraId="41D49E2D" w14:textId="77777777" w:rsidTr="007D5D72">
        <w:trPr>
          <w:trHeight w:val="1390"/>
        </w:trPr>
        <w:tc>
          <w:tcPr>
            <w:tcW w:w="704" w:type="dxa"/>
          </w:tcPr>
          <w:p w14:paraId="38973628" w14:textId="77777777" w:rsidR="00C84E1F" w:rsidRPr="004D5A7E" w:rsidRDefault="00C84E1F" w:rsidP="007D5D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2835" w:type="dxa"/>
          </w:tcPr>
          <w:p w14:paraId="1C056A3C" w14:textId="77777777" w:rsidR="00C84E1F" w:rsidRPr="004D5A7E" w:rsidRDefault="00C84E1F" w:rsidP="007D5D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528" w:type="dxa"/>
          </w:tcPr>
          <w:p w14:paraId="16C94123" w14:textId="77777777" w:rsidR="00C84E1F" w:rsidRPr="004D5A7E" w:rsidRDefault="00C84E1F" w:rsidP="007D5D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4C5029C" w14:textId="77777777" w:rsidR="00C84E1F" w:rsidRDefault="00C84E1F" w:rsidP="00C84E1F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・「融資枠」は、該当番号に〇を付ける。開発済製品の販売促進の場合はチェックする</w:t>
      </w:r>
      <w:r>
        <w:rPr>
          <w:rFonts w:ascii="Segoe UI Emoji" w:eastAsia="BIZ UD明朝 Medium" w:hAnsi="Segoe UI Emoji" w:cs="Segoe UI Emoji" w:hint="eastAsia"/>
        </w:rPr>
        <w:t>。</w:t>
      </w:r>
    </w:p>
    <w:p w14:paraId="6501E17A" w14:textId="77777777" w:rsidR="00C84E1F" w:rsidRDefault="00C84E1F" w:rsidP="00C84E1F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・「区分」は、第４条の融資対象名を記載する。</w:t>
      </w:r>
    </w:p>
    <w:p w14:paraId="1433F81D" w14:textId="77777777" w:rsidR="00C84E1F" w:rsidRDefault="00C84E1F" w:rsidP="00C84E1F">
      <w:pPr>
        <w:ind w:left="210" w:hangingChars="100" w:hanging="210"/>
        <w:rPr>
          <w:rFonts w:ascii="BIZ UD明朝 Medium" w:eastAsia="BIZ UD明朝 Medium" w:hAnsi="BIZ UD明朝 Medium"/>
        </w:rPr>
      </w:pPr>
      <w:bookmarkStart w:id="0" w:name="_Hlk126002243"/>
      <w:r>
        <w:rPr>
          <w:rFonts w:ascii="BIZ UD明朝 Medium" w:eastAsia="BIZ UD明朝 Medium" w:hAnsi="BIZ UD明朝 Medium" w:hint="eastAsia"/>
        </w:rPr>
        <w:t>・「製品名称」欄は、開発予定（開発済）の製品名、又は、導入予定の製品名を記載する。</w:t>
      </w:r>
    </w:p>
    <w:bookmarkEnd w:id="0"/>
    <w:p w14:paraId="28C22E81" w14:textId="77777777" w:rsidR="00C84E1F" w:rsidRDefault="00C84E1F" w:rsidP="00C84E1F">
      <w:pPr>
        <w:ind w:left="210" w:hangingChars="100" w:hanging="210"/>
        <w:rPr>
          <w:rFonts w:ascii="BIZ UD明朝 Medium" w:eastAsia="BIZ UD明朝 Medium" w:hAnsi="BIZ UD明朝 Medium"/>
        </w:rPr>
      </w:pPr>
      <w:r w:rsidRPr="00707C6D">
        <w:rPr>
          <w:rFonts w:ascii="BIZ UD明朝 Medium" w:eastAsia="BIZ UD明朝 Medium" w:hAnsi="BIZ UD明朝 Medium" w:hint="eastAsia"/>
        </w:rPr>
        <w:t>・「概要」欄は、</w:t>
      </w:r>
      <w:r>
        <w:rPr>
          <w:rFonts w:ascii="BIZ UD明朝 Medium" w:eastAsia="BIZ UD明朝 Medium" w:hAnsi="BIZ UD明朝 Medium" w:hint="eastAsia"/>
        </w:rPr>
        <w:t>開発資金枠は、</w:t>
      </w:r>
      <w:r w:rsidRPr="00707C6D">
        <w:rPr>
          <w:rFonts w:ascii="BIZ UD明朝 Medium" w:eastAsia="BIZ UD明朝 Medium" w:hAnsi="BIZ UD明朝 Medium" w:hint="eastAsia"/>
        </w:rPr>
        <w:t>開発製品の詳細</w:t>
      </w:r>
      <w:r>
        <w:rPr>
          <w:rFonts w:ascii="BIZ UD明朝 Medium" w:eastAsia="BIZ UD明朝 Medium" w:hAnsi="BIZ UD明朝 Medium" w:hint="eastAsia"/>
        </w:rPr>
        <w:t>又は開発済製品の販売促進内容、費用内訳及び開発した時期を記載する。導入資金枠は、</w:t>
      </w:r>
      <w:r w:rsidRPr="00707C6D">
        <w:rPr>
          <w:rFonts w:ascii="BIZ UD明朝 Medium" w:eastAsia="BIZ UD明朝 Medium" w:hAnsi="BIZ UD明朝 Medium" w:hint="eastAsia"/>
        </w:rPr>
        <w:t>導入製品の</w:t>
      </w:r>
      <w:r>
        <w:rPr>
          <w:rFonts w:ascii="BIZ UD明朝 Medium" w:eastAsia="BIZ UD明朝 Medium" w:hAnsi="BIZ UD明朝 Medium" w:hint="eastAsia"/>
        </w:rPr>
        <w:t>詳細、</w:t>
      </w:r>
      <w:r w:rsidRPr="00707C6D">
        <w:rPr>
          <w:rFonts w:ascii="BIZ UD明朝 Medium" w:eastAsia="BIZ UD明朝 Medium" w:hAnsi="BIZ UD明朝 Medium" w:hint="eastAsia"/>
        </w:rPr>
        <w:t>数量などを記載する。</w:t>
      </w:r>
    </w:p>
    <w:p w14:paraId="3C7EC6A8" w14:textId="77777777" w:rsidR="00C84E1F" w:rsidRDefault="00C84E1F" w:rsidP="00C84E1F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・「開発資金枠」は、開発製品又は開発済製品の概要が分かる資料を添付する。</w:t>
      </w:r>
    </w:p>
    <w:p w14:paraId="6697F2EC" w14:textId="77777777" w:rsidR="00C84E1F" w:rsidRDefault="00C84E1F" w:rsidP="00C84E1F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・「導入資金枠」は、導入製品の概要（仕様書、カタログ等の写し）が分かる資料を添付する。</w:t>
      </w:r>
    </w:p>
    <w:p w14:paraId="638D7E5B" w14:textId="6D26B1CE" w:rsidR="00D7633E" w:rsidRPr="00C84E1F" w:rsidRDefault="00C84E1F" w:rsidP="00C84E1F">
      <w:pPr>
        <w:ind w:leftChars="100" w:left="210"/>
      </w:pPr>
      <w:r>
        <w:rPr>
          <w:rFonts w:ascii="BIZ UD明朝 Medium" w:eastAsia="BIZ UD明朝 Medium" w:hAnsi="BIZ UD明朝 Medium" w:hint="eastAsia"/>
        </w:rPr>
        <w:t>なお、省エネルギー設備を設備更新する場合は、更新前よりCO2排出量が減少することが確認できる資料を添付する。</w:t>
      </w:r>
      <w:bookmarkStart w:id="1" w:name="_GoBack"/>
      <w:bookmarkEnd w:id="1"/>
    </w:p>
    <w:sectPr w:rsidR="00D7633E" w:rsidRPr="00C84E1F" w:rsidSect="00EA18CF">
      <w:footerReference w:type="default" r:id="rId7"/>
      <w:footerReference w:type="first" r:id="rId8"/>
      <w:pgSz w:w="11906" w:h="16838"/>
      <w:pgMar w:top="1418" w:right="1418" w:bottom="1418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C4C4" w14:textId="77777777" w:rsidR="0068402B" w:rsidRDefault="0068402B" w:rsidP="00DF126E">
      <w:r>
        <w:separator/>
      </w:r>
    </w:p>
  </w:endnote>
  <w:endnote w:type="continuationSeparator" w:id="0">
    <w:p w14:paraId="0B98E20F" w14:textId="77777777" w:rsidR="0068402B" w:rsidRDefault="0068402B" w:rsidP="00DF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A60E" w14:textId="2164AD19" w:rsidR="00EA18CF" w:rsidRDefault="00EA18CF">
    <w:pPr>
      <w:pStyle w:val="a5"/>
      <w:jc w:val="center"/>
    </w:pPr>
  </w:p>
  <w:p w14:paraId="63E1A25B" w14:textId="77777777" w:rsidR="00EA18CF" w:rsidRDefault="00EA18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1EB3" w14:textId="77777777" w:rsidR="00ED0A05" w:rsidRDefault="00ED0A05" w:rsidP="00EA18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C7A1" w14:textId="77777777" w:rsidR="0068402B" w:rsidRDefault="0068402B" w:rsidP="00DF126E">
      <w:r>
        <w:separator/>
      </w:r>
    </w:p>
  </w:footnote>
  <w:footnote w:type="continuationSeparator" w:id="0">
    <w:p w14:paraId="72DDC19B" w14:textId="77777777" w:rsidR="0068402B" w:rsidRDefault="0068402B" w:rsidP="00DF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B86"/>
    <w:multiLevelType w:val="hybridMultilevel"/>
    <w:tmpl w:val="766A35C2"/>
    <w:lvl w:ilvl="0" w:tplc="0CC6539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954592"/>
    <w:multiLevelType w:val="hybridMultilevel"/>
    <w:tmpl w:val="51B06236"/>
    <w:lvl w:ilvl="0" w:tplc="F4BECE6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54323"/>
    <w:multiLevelType w:val="hybridMultilevel"/>
    <w:tmpl w:val="C3B22766"/>
    <w:lvl w:ilvl="0" w:tplc="04090011">
      <w:start w:val="1"/>
      <w:numFmt w:val="decimalEnclosedCircle"/>
      <w:lvlText w:val="%1"/>
      <w:lvlJc w:val="left"/>
      <w:pPr>
        <w:ind w:left="993" w:hanging="420"/>
      </w:p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3" w15:restartNumberingAfterBreak="0">
    <w:nsid w:val="0CAD7A90"/>
    <w:multiLevelType w:val="hybridMultilevel"/>
    <w:tmpl w:val="6E4CE390"/>
    <w:lvl w:ilvl="0" w:tplc="EA0A0DE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B5459E"/>
    <w:multiLevelType w:val="hybridMultilevel"/>
    <w:tmpl w:val="EBEE8A16"/>
    <w:lvl w:ilvl="0" w:tplc="0480DC6A">
      <w:start w:val="1"/>
      <w:numFmt w:val="decimalEnclosedCircle"/>
      <w:lvlText w:val="%1"/>
      <w:lvlJc w:val="left"/>
      <w:pPr>
        <w:ind w:left="93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5" w15:restartNumberingAfterBreak="0">
    <w:nsid w:val="1A0A2ACD"/>
    <w:multiLevelType w:val="hybridMultilevel"/>
    <w:tmpl w:val="0136D244"/>
    <w:lvl w:ilvl="0" w:tplc="257EB828">
      <w:start w:val="2"/>
      <w:numFmt w:val="decimal"/>
      <w:lvlText w:val="（%1）"/>
      <w:lvlJc w:val="left"/>
      <w:pPr>
        <w:ind w:left="824" w:hanging="720"/>
      </w:pPr>
      <w:rPr>
        <w:rFonts w:hint="default"/>
      </w:rPr>
    </w:lvl>
    <w:lvl w:ilvl="1" w:tplc="F3602CD8">
      <w:start w:val="4"/>
      <w:numFmt w:val="decimalEnclosedCircle"/>
      <w:lvlText w:val="%2"/>
      <w:lvlJc w:val="left"/>
      <w:pPr>
        <w:ind w:left="8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6" w15:restartNumberingAfterBreak="0">
    <w:nsid w:val="1EC76043"/>
    <w:multiLevelType w:val="hybridMultilevel"/>
    <w:tmpl w:val="DA8CA9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65F9F"/>
    <w:multiLevelType w:val="hybridMultilevel"/>
    <w:tmpl w:val="3A286252"/>
    <w:lvl w:ilvl="0" w:tplc="04090011">
      <w:start w:val="1"/>
      <w:numFmt w:val="decimalEnclosedCircle"/>
      <w:lvlText w:val="%1"/>
      <w:lvlJc w:val="left"/>
      <w:pPr>
        <w:ind w:left="993" w:hanging="420"/>
      </w:p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8" w15:restartNumberingAfterBreak="0">
    <w:nsid w:val="4A212AFD"/>
    <w:multiLevelType w:val="hybridMultilevel"/>
    <w:tmpl w:val="49024E3C"/>
    <w:lvl w:ilvl="0" w:tplc="EAFEC0C8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9" w15:restartNumberingAfterBreak="0">
    <w:nsid w:val="67DB02F2"/>
    <w:multiLevelType w:val="hybridMultilevel"/>
    <w:tmpl w:val="22FC81C0"/>
    <w:lvl w:ilvl="0" w:tplc="887A391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414093DA">
      <w:start w:val="2"/>
      <w:numFmt w:val="decimalEnclosedCircle"/>
      <w:lvlText w:val="%2"/>
      <w:lvlJc w:val="left"/>
      <w:pPr>
        <w:ind w:left="993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79DC41E0"/>
    <w:multiLevelType w:val="hybridMultilevel"/>
    <w:tmpl w:val="596A88DC"/>
    <w:lvl w:ilvl="0" w:tplc="F4BECE6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6A"/>
    <w:rsid w:val="00002B05"/>
    <w:rsid w:val="000972A6"/>
    <w:rsid w:val="000B5748"/>
    <w:rsid w:val="000F5F6A"/>
    <w:rsid w:val="00126AEF"/>
    <w:rsid w:val="0014779A"/>
    <w:rsid w:val="0015622E"/>
    <w:rsid w:val="0020646C"/>
    <w:rsid w:val="002C533C"/>
    <w:rsid w:val="002F0438"/>
    <w:rsid w:val="00321BDA"/>
    <w:rsid w:val="003B7013"/>
    <w:rsid w:val="003E3427"/>
    <w:rsid w:val="003E3F0C"/>
    <w:rsid w:val="00412C5D"/>
    <w:rsid w:val="004260C0"/>
    <w:rsid w:val="004266F0"/>
    <w:rsid w:val="00430227"/>
    <w:rsid w:val="00436D1D"/>
    <w:rsid w:val="004421B1"/>
    <w:rsid w:val="00445C4E"/>
    <w:rsid w:val="00460459"/>
    <w:rsid w:val="00492940"/>
    <w:rsid w:val="004D56F0"/>
    <w:rsid w:val="004D5A7E"/>
    <w:rsid w:val="004D7658"/>
    <w:rsid w:val="004E7423"/>
    <w:rsid w:val="00515E0F"/>
    <w:rsid w:val="00540873"/>
    <w:rsid w:val="005D0405"/>
    <w:rsid w:val="006569ED"/>
    <w:rsid w:val="00670A38"/>
    <w:rsid w:val="0068402B"/>
    <w:rsid w:val="006C0899"/>
    <w:rsid w:val="006D006B"/>
    <w:rsid w:val="00707C6D"/>
    <w:rsid w:val="0073239B"/>
    <w:rsid w:val="00774BC7"/>
    <w:rsid w:val="0078202C"/>
    <w:rsid w:val="00784597"/>
    <w:rsid w:val="007D62DC"/>
    <w:rsid w:val="007D6CBA"/>
    <w:rsid w:val="00803DD7"/>
    <w:rsid w:val="008331E0"/>
    <w:rsid w:val="00847E6A"/>
    <w:rsid w:val="008512CE"/>
    <w:rsid w:val="008A1B6C"/>
    <w:rsid w:val="008B012D"/>
    <w:rsid w:val="008E1AD7"/>
    <w:rsid w:val="008F404D"/>
    <w:rsid w:val="00902854"/>
    <w:rsid w:val="00A87A0E"/>
    <w:rsid w:val="00AA3203"/>
    <w:rsid w:val="00AA4617"/>
    <w:rsid w:val="00AA6EC2"/>
    <w:rsid w:val="00B461EB"/>
    <w:rsid w:val="00BA638B"/>
    <w:rsid w:val="00C2763B"/>
    <w:rsid w:val="00C4549B"/>
    <w:rsid w:val="00C65ABE"/>
    <w:rsid w:val="00C83D15"/>
    <w:rsid w:val="00C84E1F"/>
    <w:rsid w:val="00CC6602"/>
    <w:rsid w:val="00CE34EE"/>
    <w:rsid w:val="00CF190E"/>
    <w:rsid w:val="00D25299"/>
    <w:rsid w:val="00D75CBE"/>
    <w:rsid w:val="00D7633E"/>
    <w:rsid w:val="00DC32FA"/>
    <w:rsid w:val="00DF126E"/>
    <w:rsid w:val="00DF5341"/>
    <w:rsid w:val="00E10FCA"/>
    <w:rsid w:val="00E31043"/>
    <w:rsid w:val="00E448F0"/>
    <w:rsid w:val="00E56C00"/>
    <w:rsid w:val="00E8366F"/>
    <w:rsid w:val="00EA18CF"/>
    <w:rsid w:val="00EB5C1A"/>
    <w:rsid w:val="00EC79EF"/>
    <w:rsid w:val="00ED0A05"/>
    <w:rsid w:val="00ED3ECC"/>
    <w:rsid w:val="00ED600A"/>
    <w:rsid w:val="00EE5860"/>
    <w:rsid w:val="00F86ABC"/>
    <w:rsid w:val="00F90E63"/>
    <w:rsid w:val="00F96CF1"/>
    <w:rsid w:val="00FE4843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48CD6BF"/>
  <w15:chartTrackingRefBased/>
  <w15:docId w15:val="{3DE20960-0422-443E-A68E-900AA84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6E"/>
  </w:style>
  <w:style w:type="paragraph" w:styleId="a5">
    <w:name w:val="footer"/>
    <w:basedOn w:val="a"/>
    <w:link w:val="a6"/>
    <w:uiPriority w:val="99"/>
    <w:unhideWhenUsed/>
    <w:rsid w:val="00DF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6E"/>
  </w:style>
  <w:style w:type="table" w:styleId="a7">
    <w:name w:val="Table Grid"/>
    <w:basedOn w:val="a1"/>
    <w:rsid w:val="00DF1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29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1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5246</dc:creator>
  <cp:keywords/>
  <dc:description/>
  <cp:lastModifiedBy>5246</cp:lastModifiedBy>
  <cp:revision>6</cp:revision>
  <cp:lastPrinted>2023-02-24T07:09:00Z</cp:lastPrinted>
  <dcterms:created xsi:type="dcterms:W3CDTF">2023-03-01T07:06:00Z</dcterms:created>
  <dcterms:modified xsi:type="dcterms:W3CDTF">2024-04-01T08:41:00Z</dcterms:modified>
</cp:coreProperties>
</file>