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3507" w14:textId="06174CC3" w:rsidR="00917300" w:rsidRPr="00384609" w:rsidRDefault="00384609" w:rsidP="0038460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84609">
        <w:rPr>
          <w:rFonts w:ascii="BIZ UDゴシック" w:eastAsia="BIZ UDゴシック" w:hAnsi="BIZ UDゴシック" w:hint="eastAsia"/>
          <w:sz w:val="28"/>
          <w:szCs w:val="28"/>
        </w:rPr>
        <w:t>福島市偕楽亭民間活用提案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84609" w:rsidRPr="00384609" w14:paraId="71C0D950" w14:textId="77777777" w:rsidTr="00384609">
        <w:tc>
          <w:tcPr>
            <w:tcW w:w="1413" w:type="dxa"/>
          </w:tcPr>
          <w:p w14:paraId="7BE99013" w14:textId="2A064796" w:rsidR="00384609" w:rsidRPr="00384609" w:rsidRDefault="00384609" w:rsidP="00384609">
            <w:pPr>
              <w:spacing w:line="360" w:lineRule="auto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84609">
              <w:rPr>
                <w:rFonts w:ascii="BIZ UDゴシック" w:eastAsia="BIZ UDゴシック" w:hAnsi="BIZ UDゴシック" w:hint="eastAsia"/>
                <w:sz w:val="22"/>
              </w:rPr>
              <w:t>団体名</w:t>
            </w:r>
          </w:p>
        </w:tc>
        <w:tc>
          <w:tcPr>
            <w:tcW w:w="8215" w:type="dxa"/>
          </w:tcPr>
          <w:p w14:paraId="15F4E402" w14:textId="77777777" w:rsidR="00384609" w:rsidRDefault="00384609" w:rsidP="00384609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14:paraId="4A491BEB" w14:textId="54EB3264" w:rsidR="00716B06" w:rsidRPr="00716B06" w:rsidRDefault="00716B06" w:rsidP="00384609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※団体の会則など添付してください。</w:t>
            </w:r>
          </w:p>
        </w:tc>
      </w:tr>
      <w:tr w:rsidR="00384609" w:rsidRPr="00384609" w14:paraId="5E4EEB20" w14:textId="77777777" w:rsidTr="00384609">
        <w:tc>
          <w:tcPr>
            <w:tcW w:w="1413" w:type="dxa"/>
          </w:tcPr>
          <w:p w14:paraId="6470D6BA" w14:textId="373D3E8E" w:rsidR="00384609" w:rsidRPr="00384609" w:rsidRDefault="00384609" w:rsidP="00384609">
            <w:pPr>
              <w:spacing w:line="360" w:lineRule="auto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84609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8215" w:type="dxa"/>
          </w:tcPr>
          <w:p w14:paraId="57EA9B26" w14:textId="77777777" w:rsidR="00384609" w:rsidRPr="00384609" w:rsidRDefault="00384609" w:rsidP="00384609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4609" w:rsidRPr="00384609" w14:paraId="6336B9BD" w14:textId="77777777" w:rsidTr="00384609">
        <w:tc>
          <w:tcPr>
            <w:tcW w:w="1413" w:type="dxa"/>
          </w:tcPr>
          <w:p w14:paraId="0E5DD531" w14:textId="7F59CE40" w:rsidR="00384609" w:rsidRPr="00384609" w:rsidRDefault="00384609" w:rsidP="00384609">
            <w:pPr>
              <w:spacing w:line="360" w:lineRule="auto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84609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8215" w:type="dxa"/>
          </w:tcPr>
          <w:p w14:paraId="40C8677B" w14:textId="77777777" w:rsidR="00384609" w:rsidRPr="00384609" w:rsidRDefault="00384609" w:rsidP="00384609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4609" w:rsidRPr="00384609" w14:paraId="6715212A" w14:textId="77777777" w:rsidTr="00384609">
        <w:tc>
          <w:tcPr>
            <w:tcW w:w="1413" w:type="dxa"/>
          </w:tcPr>
          <w:p w14:paraId="53AF6E0C" w14:textId="7E326815" w:rsidR="00384609" w:rsidRPr="00384609" w:rsidRDefault="00384609" w:rsidP="00384609">
            <w:pPr>
              <w:spacing w:line="360" w:lineRule="auto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84609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8215" w:type="dxa"/>
          </w:tcPr>
          <w:p w14:paraId="27468EAF" w14:textId="26011B1C" w:rsidR="00384609" w:rsidRPr="00384609" w:rsidRDefault="00384609" w:rsidP="00384609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384609">
              <w:rPr>
                <w:rFonts w:ascii="BIZ UDゴシック" w:eastAsia="BIZ UDゴシック" w:hAnsi="BIZ UDゴシック" w:hint="eastAsia"/>
                <w:sz w:val="22"/>
              </w:rPr>
              <w:t xml:space="preserve">電話・携帯電話　</w:t>
            </w:r>
          </w:p>
          <w:p w14:paraId="0C1D9CCD" w14:textId="3122FAED" w:rsidR="00384609" w:rsidRPr="00384609" w:rsidRDefault="00384609" w:rsidP="00384609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384609">
              <w:rPr>
                <w:rFonts w:ascii="BIZ UDゴシック" w:eastAsia="BIZ UDゴシック" w:hAnsi="BIZ UDゴシック" w:hint="eastAsia"/>
                <w:sz w:val="22"/>
              </w:rPr>
              <w:t xml:space="preserve">メールアドレス　</w:t>
            </w:r>
          </w:p>
        </w:tc>
      </w:tr>
      <w:tr w:rsidR="00384609" w:rsidRPr="00384609" w14:paraId="0B40144A" w14:textId="77777777" w:rsidTr="00384609">
        <w:tc>
          <w:tcPr>
            <w:tcW w:w="1413" w:type="dxa"/>
          </w:tcPr>
          <w:p w14:paraId="30A6270B" w14:textId="5C96FE16" w:rsidR="00384609" w:rsidRPr="00384609" w:rsidRDefault="00384609" w:rsidP="00384609">
            <w:pPr>
              <w:spacing w:line="360" w:lineRule="auto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84609">
              <w:rPr>
                <w:rFonts w:ascii="BIZ UDゴシック" w:eastAsia="BIZ UDゴシック" w:hAnsi="BIZ UDゴシック" w:hint="eastAsia"/>
                <w:sz w:val="22"/>
              </w:rPr>
              <w:t>事業概要</w:t>
            </w:r>
          </w:p>
        </w:tc>
        <w:tc>
          <w:tcPr>
            <w:tcW w:w="8215" w:type="dxa"/>
          </w:tcPr>
          <w:p w14:paraId="40C062B5" w14:textId="0DEE6D28" w:rsidR="00384609" w:rsidRPr="006D49C9" w:rsidRDefault="00384609" w:rsidP="006D49C9">
            <w:pPr>
              <w:ind w:left="200" w:hangingChars="100" w:hanging="200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6D49C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6D49C9" w:rsidRPr="006D49C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事業概要については、歴史継承の取り組み、部材の利活用方法、運営方法、事業スケジュール、実施主体などを記載してください。（イメージ図や工程表など提案事業に関する資料がある場合は別途提出）</w:t>
            </w:r>
          </w:p>
          <w:p w14:paraId="64EC210D" w14:textId="77777777" w:rsidR="00384609" w:rsidRPr="00D31E94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  <w:bookmarkStart w:id="0" w:name="_GoBack"/>
            <w:bookmarkEnd w:id="0"/>
          </w:p>
          <w:p w14:paraId="580B0BBE" w14:textId="77777777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ACADE91" w14:textId="1B9B8246" w:rsidR="00384609" w:rsidRPr="008050C5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E17C37" w14:textId="60671A14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E6051C5" w14:textId="002DF0FA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D82446A" w14:textId="09878D0D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03AD4DC" w14:textId="5C04CB0B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EEE5E01" w14:textId="5999339D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55DF369" w14:textId="604FFA21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73BAEE8" w14:textId="47B20233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30B4B8D" w14:textId="335E1EB7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CCD18B0" w14:textId="3BEA5B22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8B70816" w14:textId="10BDFA94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342B749" w14:textId="117E5C37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A464A6" w14:textId="38B616C3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C94043E" w14:textId="15738A5B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C8F71A5" w14:textId="7AA05C7B" w:rsid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508D3FD" w14:textId="6EB9941B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073D21B" w14:textId="56505137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2488B09" w14:textId="140AD33B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E5634AE" w14:textId="4C2FE488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45F0FD8" w14:textId="4240FA54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1D047E6" w14:textId="3E632529" w:rsidR="008050C5" w:rsidRDefault="008050C5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C95713B" w14:textId="0C25CE63" w:rsidR="008050C5" w:rsidRDefault="008050C5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16B5973" w14:textId="77777777" w:rsidR="008050C5" w:rsidRDefault="008050C5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FED5776" w14:textId="2F414174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578D515" w14:textId="37936D95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DDFB6C9" w14:textId="7A7405B2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00B8535" w14:textId="650232B8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060AF56" w14:textId="38333EB3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0F9254E" w14:textId="1118F7BB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5E484F9" w14:textId="2ACDF53D" w:rsidR="00716B06" w:rsidRDefault="00716B06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85E1C92" w14:textId="77777777" w:rsidR="00384609" w:rsidRPr="00384609" w:rsidRDefault="00384609" w:rsidP="00384609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7134A237" w14:textId="73C930B2" w:rsidR="00384609" w:rsidRPr="00384609" w:rsidRDefault="00384609" w:rsidP="00384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6E884A5" w14:textId="77777777" w:rsidR="00384609" w:rsidRPr="00384609" w:rsidRDefault="00384609">
      <w:pPr>
        <w:rPr>
          <w:rFonts w:ascii="BIZ UDゴシック" w:eastAsia="BIZ UDゴシック" w:hAnsi="BIZ UDゴシック"/>
        </w:rPr>
      </w:pPr>
    </w:p>
    <w:sectPr w:rsidR="00384609" w:rsidRPr="00384609" w:rsidSect="00384609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363A" w14:textId="77777777" w:rsidR="00384609" w:rsidRDefault="00384609" w:rsidP="00384609">
      <w:r>
        <w:separator/>
      </w:r>
    </w:p>
  </w:endnote>
  <w:endnote w:type="continuationSeparator" w:id="0">
    <w:p w14:paraId="53514653" w14:textId="77777777" w:rsidR="00384609" w:rsidRDefault="00384609" w:rsidP="0038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37545" w14:textId="77777777" w:rsidR="00384609" w:rsidRDefault="00384609" w:rsidP="00384609">
      <w:r>
        <w:separator/>
      </w:r>
    </w:p>
  </w:footnote>
  <w:footnote w:type="continuationSeparator" w:id="0">
    <w:p w14:paraId="7C8B5BEC" w14:textId="77777777" w:rsidR="00384609" w:rsidRDefault="00384609" w:rsidP="0038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6C"/>
    <w:rsid w:val="002164A5"/>
    <w:rsid w:val="00384609"/>
    <w:rsid w:val="005F4431"/>
    <w:rsid w:val="006C406C"/>
    <w:rsid w:val="006D49C9"/>
    <w:rsid w:val="00716B06"/>
    <w:rsid w:val="008050C5"/>
    <w:rsid w:val="00917300"/>
    <w:rsid w:val="00D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F3DD4"/>
  <w15:chartTrackingRefBased/>
  <w15:docId w15:val="{DE76CF01-BD97-4B9C-895C-E57CE17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609"/>
  </w:style>
  <w:style w:type="paragraph" w:styleId="a5">
    <w:name w:val="footer"/>
    <w:basedOn w:val="a"/>
    <w:link w:val="a6"/>
    <w:uiPriority w:val="99"/>
    <w:unhideWhenUsed/>
    <w:rsid w:val="0038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609"/>
  </w:style>
  <w:style w:type="table" w:styleId="a7">
    <w:name w:val="Table Grid"/>
    <w:basedOn w:val="a1"/>
    <w:uiPriority w:val="39"/>
    <w:rsid w:val="0038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4503</cp:lastModifiedBy>
  <cp:revision>7</cp:revision>
  <dcterms:created xsi:type="dcterms:W3CDTF">2024-06-26T02:40:00Z</dcterms:created>
  <dcterms:modified xsi:type="dcterms:W3CDTF">2024-07-22T05:57:00Z</dcterms:modified>
</cp:coreProperties>
</file>