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DDE4" w14:textId="77777777" w:rsidR="00835FC0" w:rsidRPr="00B430FE" w:rsidRDefault="00835FC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bookmarkStart w:id="0" w:name="_Hlk97565559"/>
      <w:r w:rsidRPr="00B430FE">
        <w:rPr>
          <w:rFonts w:asciiTheme="minorEastAsia" w:eastAsiaTheme="minorEastAsia" w:hAnsiTheme="minorEastAsia" w:hint="eastAsia"/>
          <w:bCs/>
          <w:szCs w:val="21"/>
        </w:rPr>
        <w:t>様式第</w:t>
      </w:r>
      <w:r w:rsidR="00E21FA2" w:rsidRPr="00B430FE">
        <w:rPr>
          <w:rFonts w:asciiTheme="minorEastAsia" w:eastAsiaTheme="minorEastAsia" w:hAnsiTheme="minorEastAsia" w:hint="eastAsia"/>
          <w:bCs/>
          <w:szCs w:val="21"/>
        </w:rPr>
        <w:t>５</w:t>
      </w:r>
      <w:r w:rsidRPr="00B430FE">
        <w:rPr>
          <w:rFonts w:asciiTheme="minorEastAsia" w:eastAsiaTheme="minorEastAsia" w:hAnsiTheme="minorEastAsia" w:hint="eastAsia"/>
          <w:bCs/>
          <w:szCs w:val="21"/>
        </w:rPr>
        <w:t>号（第６条関係）</w:t>
      </w:r>
    </w:p>
    <w:p w14:paraId="47736173" w14:textId="77777777" w:rsidR="00835FC0" w:rsidRPr="00B430FE" w:rsidRDefault="00835FC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306E48BA" w14:textId="77777777" w:rsidR="00835FC0" w:rsidRPr="00B430FE" w:rsidRDefault="00835FC0" w:rsidP="00835FC0">
      <w:pPr>
        <w:widowControl/>
        <w:jc w:val="center"/>
        <w:rPr>
          <w:rFonts w:asciiTheme="minorEastAsia" w:eastAsiaTheme="minorEastAsia" w:hAnsiTheme="minorEastAsia"/>
          <w:bCs/>
          <w:szCs w:val="21"/>
        </w:rPr>
      </w:pPr>
      <w:r w:rsidRPr="00B430FE">
        <w:rPr>
          <w:rFonts w:asciiTheme="minorEastAsia" w:eastAsiaTheme="minorEastAsia" w:hAnsiTheme="minorEastAsia" w:hint="eastAsia"/>
          <w:bCs/>
          <w:sz w:val="24"/>
          <w:szCs w:val="21"/>
        </w:rPr>
        <w:t>福島市まちなか広場行為申請書</w:t>
      </w:r>
    </w:p>
    <w:p w14:paraId="11E8DA25" w14:textId="77777777" w:rsidR="00A062EA" w:rsidRPr="00B430FE" w:rsidRDefault="00A062EA" w:rsidP="00A062EA">
      <w:pPr>
        <w:spacing w:line="120" w:lineRule="atLeas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2D05775D" w14:textId="0903C7F6" w:rsidR="00835FC0" w:rsidRPr="00B430FE" w:rsidRDefault="00835FC0" w:rsidP="00B430FE">
      <w:pPr>
        <w:wordWrap w:val="0"/>
        <w:spacing w:line="120" w:lineRule="atLeast"/>
        <w:ind w:rightChars="67" w:right="141"/>
        <w:jc w:val="right"/>
        <w:outlineLvl w:val="0"/>
        <w:rPr>
          <w:rFonts w:asciiTheme="minorEastAsia" w:eastAsiaTheme="minorEastAsia" w:hAnsiTheme="minorEastAsia"/>
          <w:bCs/>
          <w:szCs w:val="21"/>
        </w:rPr>
      </w:pPr>
      <w:r w:rsidRPr="00B430FE">
        <w:rPr>
          <w:rFonts w:asciiTheme="minorEastAsia" w:eastAsiaTheme="minorEastAsia" w:hAnsiTheme="minorEastAsia" w:hint="eastAsia"/>
          <w:bCs/>
          <w:szCs w:val="21"/>
        </w:rPr>
        <w:t>年　　月　　日</w:t>
      </w:r>
    </w:p>
    <w:p w14:paraId="45C0EDEC" w14:textId="77777777" w:rsidR="00835FC0" w:rsidRPr="00B430FE" w:rsidRDefault="00835FC0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  <w:r w:rsidRPr="00B430FE">
        <w:rPr>
          <w:rFonts w:asciiTheme="minorEastAsia" w:eastAsiaTheme="minorEastAsia" w:hAnsiTheme="minorEastAsia" w:hint="eastAsia"/>
          <w:bCs/>
          <w:szCs w:val="21"/>
        </w:rPr>
        <w:t>福島市長</w:t>
      </w:r>
    </w:p>
    <w:p w14:paraId="157446FC" w14:textId="77777777" w:rsidR="00A8029E" w:rsidRPr="00B430FE" w:rsidRDefault="00A8029E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28D3F9A1" w14:textId="711AD386" w:rsidR="00835FC0" w:rsidRPr="00B430FE" w:rsidRDefault="00835FC0" w:rsidP="00835FC0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>申請者　住所</w:t>
      </w:r>
      <w:r w:rsidR="00BD172A">
        <w:rPr>
          <w:rFonts w:asciiTheme="minorEastAsia" w:eastAsiaTheme="minorEastAsia" w:hAnsiTheme="minorEastAsia" w:hint="eastAsia"/>
          <w:szCs w:val="21"/>
        </w:rPr>
        <w:t>（所在地）</w:t>
      </w:r>
    </w:p>
    <w:p w14:paraId="671C6549" w14:textId="59E97134" w:rsidR="00835FC0" w:rsidRPr="00B430FE" w:rsidRDefault="00835FC0" w:rsidP="00835FC0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D172A">
        <w:rPr>
          <w:rFonts w:asciiTheme="minorEastAsia" w:eastAsiaTheme="minorEastAsia" w:hAnsiTheme="minorEastAsia" w:hint="eastAsia"/>
          <w:szCs w:val="21"/>
        </w:rPr>
        <w:t>氏名（</w:t>
      </w:r>
      <w:r w:rsidRPr="00B430FE">
        <w:rPr>
          <w:rFonts w:asciiTheme="minorEastAsia" w:eastAsiaTheme="minorEastAsia" w:hAnsiTheme="minorEastAsia" w:hint="eastAsia"/>
          <w:szCs w:val="21"/>
        </w:rPr>
        <w:t>団体名</w:t>
      </w:r>
      <w:r w:rsidR="00BD172A">
        <w:rPr>
          <w:rFonts w:asciiTheme="minorEastAsia" w:eastAsiaTheme="minorEastAsia" w:hAnsiTheme="minorEastAsia" w:hint="eastAsia"/>
          <w:szCs w:val="21"/>
        </w:rPr>
        <w:t>）</w:t>
      </w:r>
    </w:p>
    <w:p w14:paraId="47668C84" w14:textId="77777777" w:rsidR="00835FC0" w:rsidRPr="00B430FE" w:rsidRDefault="00835FC0" w:rsidP="00835FC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>代表者氏名</w:t>
      </w:r>
    </w:p>
    <w:p w14:paraId="44298C7A" w14:textId="77777777" w:rsidR="00835FC0" w:rsidRPr="00B430FE" w:rsidRDefault="00835FC0" w:rsidP="00835FC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08FF0D13" w14:textId="77777777" w:rsidR="00835FC0" w:rsidRPr="00B430FE" w:rsidRDefault="00835FC0" w:rsidP="00835FC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>担当者氏名</w:t>
      </w:r>
    </w:p>
    <w:p w14:paraId="3BA542D5" w14:textId="77777777" w:rsidR="00835FC0" w:rsidRPr="00B430FE" w:rsidRDefault="00835FC0" w:rsidP="00835FC0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B430FE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4E01B04F" w14:textId="77777777" w:rsidR="00835FC0" w:rsidRPr="00B430FE" w:rsidRDefault="00835FC0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31D592C1" w14:textId="77777777" w:rsidR="00835FC0" w:rsidRPr="00B430FE" w:rsidRDefault="00835FC0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  <w:r w:rsidRPr="00B430FE">
        <w:rPr>
          <w:rFonts w:asciiTheme="minorEastAsia" w:eastAsiaTheme="minorEastAsia" w:hAnsiTheme="minorEastAsia" w:hint="eastAsia"/>
          <w:bCs/>
          <w:szCs w:val="21"/>
        </w:rPr>
        <w:t>次のとおり行為をしたいので申請します。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4"/>
      </w:tblGrid>
      <w:tr w:rsidR="00835FC0" w:rsidRPr="00260A98" w14:paraId="1FA988FD" w14:textId="77777777" w:rsidTr="00573A7A">
        <w:trPr>
          <w:trHeight w:val="770"/>
          <w:jc w:val="center"/>
        </w:trPr>
        <w:tc>
          <w:tcPr>
            <w:tcW w:w="1696" w:type="dxa"/>
            <w:vAlign w:val="center"/>
          </w:tcPr>
          <w:p w14:paraId="696BB799" w14:textId="77777777" w:rsidR="00835FC0" w:rsidRPr="00B430FE" w:rsidRDefault="00835FC0" w:rsidP="00DF6727">
            <w:pPr>
              <w:spacing w:line="120" w:lineRule="atLeast"/>
              <w:jc w:val="center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bookmarkStart w:id="1" w:name="_GoBack"/>
            <w:bookmarkEnd w:id="1"/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行為の目的</w:t>
            </w:r>
          </w:p>
        </w:tc>
        <w:tc>
          <w:tcPr>
            <w:tcW w:w="7364" w:type="dxa"/>
          </w:tcPr>
          <w:p w14:paraId="646F5F57" w14:textId="77777777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835FC0" w:rsidRPr="00260A98" w14:paraId="48BCA4E0" w14:textId="77777777" w:rsidTr="00573A7A">
        <w:trPr>
          <w:trHeight w:val="770"/>
          <w:jc w:val="center"/>
        </w:trPr>
        <w:tc>
          <w:tcPr>
            <w:tcW w:w="1696" w:type="dxa"/>
            <w:vAlign w:val="center"/>
          </w:tcPr>
          <w:p w14:paraId="45F91977" w14:textId="77777777" w:rsidR="00835FC0" w:rsidRPr="00B430FE" w:rsidRDefault="00835FC0" w:rsidP="00DF6727">
            <w:pPr>
              <w:spacing w:line="120" w:lineRule="atLeast"/>
              <w:jc w:val="center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行為の期間</w:t>
            </w:r>
          </w:p>
        </w:tc>
        <w:tc>
          <w:tcPr>
            <w:tcW w:w="7364" w:type="dxa"/>
          </w:tcPr>
          <w:p w14:paraId="0052D5FB" w14:textId="77777777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年　　月　　日（　　時　　分）から</w:t>
            </w:r>
          </w:p>
          <w:p w14:paraId="04E7B94E" w14:textId="77777777" w:rsidR="00835FC0" w:rsidRPr="00B430FE" w:rsidRDefault="00835FC0" w:rsidP="00835FC0">
            <w:pPr>
              <w:spacing w:line="120" w:lineRule="atLeast"/>
              <w:ind w:firstLineChars="300" w:firstLine="630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年　　月　　日（　　時　　分）まで</w:t>
            </w:r>
          </w:p>
        </w:tc>
      </w:tr>
      <w:tr w:rsidR="00835FC0" w:rsidRPr="00260A98" w14:paraId="37899CC5" w14:textId="77777777" w:rsidTr="00A8029E">
        <w:trPr>
          <w:trHeight w:val="1972"/>
          <w:jc w:val="center"/>
        </w:trPr>
        <w:tc>
          <w:tcPr>
            <w:tcW w:w="1696" w:type="dxa"/>
            <w:vAlign w:val="center"/>
          </w:tcPr>
          <w:p w14:paraId="080E0ECA" w14:textId="77777777" w:rsidR="00835FC0" w:rsidRPr="00B430FE" w:rsidRDefault="00835FC0" w:rsidP="00DF6727">
            <w:pPr>
              <w:spacing w:line="120" w:lineRule="atLeast"/>
              <w:jc w:val="center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行為の内容</w:t>
            </w:r>
          </w:p>
        </w:tc>
        <w:tc>
          <w:tcPr>
            <w:tcW w:w="7364" w:type="dxa"/>
          </w:tcPr>
          <w:p w14:paraId="1E5A0DD0" w14:textId="19DF7055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物品</w:t>
            </w:r>
            <w:r w:rsidR="00E21FA2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の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販売、頒布</w:t>
            </w:r>
            <w:r w:rsidR="00E21FA2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その他これらに類する行為</w:t>
            </w:r>
          </w:p>
          <w:p w14:paraId="7FD0A167" w14:textId="2BE51DF5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広告、宣伝その他これらに類する行為</w:t>
            </w:r>
          </w:p>
          <w:p w14:paraId="01CCD925" w14:textId="75EEDB14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興行</w:t>
            </w:r>
          </w:p>
          <w:p w14:paraId="2AB30323" w14:textId="0FBB18DF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募金、署名運動</w:t>
            </w:r>
            <w:r w:rsidR="00E21FA2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その他これらに類する行為</w:t>
            </w:r>
          </w:p>
          <w:p w14:paraId="308C0D04" w14:textId="17B5E6D3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業としての写真</w:t>
            </w:r>
            <w:r w:rsidR="004F5FF9">
              <w:rPr>
                <w:rFonts w:asciiTheme="minorEastAsia" w:eastAsiaTheme="minorEastAsia" w:hAnsiTheme="minorEastAsia" w:hint="eastAsia"/>
                <w:bCs/>
                <w:szCs w:val="21"/>
              </w:rPr>
              <w:t>又は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映画撮影</w:t>
            </w:r>
          </w:p>
          <w:p w14:paraId="07DC1EE2" w14:textId="3864EEE4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発表会、集会、展示会その他これらに類する催し</w:t>
            </w:r>
          </w:p>
          <w:p w14:paraId="22998212" w14:textId="77777777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火気を使用すること</w:t>
            </w:r>
          </w:p>
          <w:p w14:paraId="761FA854" w14:textId="504F603E" w:rsidR="00280E55" w:rsidRPr="00B430FE" w:rsidRDefault="00835FC0" w:rsidP="00E21FA2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□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車両</w:t>
            </w:r>
            <w:r w:rsidR="002A733B">
              <w:rPr>
                <w:rFonts w:asciiTheme="minorEastAsia" w:eastAsiaTheme="minorEastAsia" w:hAnsiTheme="minorEastAsia" w:hint="eastAsia"/>
                <w:bCs/>
                <w:szCs w:val="21"/>
              </w:rPr>
              <w:t>を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乗り入れ、</w:t>
            </w:r>
            <w:r w:rsidR="002A733B">
              <w:rPr>
                <w:rFonts w:asciiTheme="minorEastAsia" w:eastAsiaTheme="minorEastAsia" w:hAnsiTheme="minorEastAsia" w:hint="eastAsia"/>
                <w:bCs/>
                <w:szCs w:val="21"/>
              </w:rPr>
              <w:t>又は止めておく</w:t>
            </w:r>
            <w:r w:rsidR="00280E55"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こと</w:t>
            </w:r>
          </w:p>
        </w:tc>
      </w:tr>
      <w:tr w:rsidR="00835FC0" w:rsidRPr="00260A98" w14:paraId="7A0B59CF" w14:textId="77777777" w:rsidTr="00EE3B17">
        <w:trPr>
          <w:trHeight w:val="148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5500DF4" w14:textId="77777777" w:rsidR="00835FC0" w:rsidRPr="00B430FE" w:rsidRDefault="00835FC0" w:rsidP="00DF6727">
            <w:pPr>
              <w:spacing w:line="120" w:lineRule="atLeast"/>
              <w:jc w:val="center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430FE">
              <w:rPr>
                <w:rFonts w:asciiTheme="minorEastAsia" w:eastAsiaTheme="minorEastAsia" w:hAnsiTheme="minorEastAsia" w:hint="eastAsia"/>
                <w:bCs/>
                <w:szCs w:val="21"/>
              </w:rPr>
              <w:t>備考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5B34220E" w14:textId="77777777" w:rsidR="00835FC0" w:rsidRPr="00B430FE" w:rsidRDefault="00835FC0" w:rsidP="00835FC0">
            <w:pPr>
              <w:spacing w:line="120" w:lineRule="atLeast"/>
              <w:jc w:val="left"/>
              <w:outlineLvl w:val="0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20815B87" w14:textId="77777777" w:rsidR="00835FC0" w:rsidRPr="00B430FE" w:rsidRDefault="00835FC0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bookmarkEnd w:id="0"/>
    <w:p w14:paraId="1DA1114D" w14:textId="77777777" w:rsidR="00835FC0" w:rsidRPr="00B430FE" w:rsidRDefault="00835FC0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472186D9" w14:textId="77777777" w:rsidR="00A8029E" w:rsidRPr="00B430FE" w:rsidRDefault="00A8029E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47B3CCBA" w14:textId="77777777" w:rsidR="00A8029E" w:rsidRPr="00B430FE" w:rsidRDefault="00A8029E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57C1E4B2" w14:textId="77777777" w:rsidR="00E21FA2" w:rsidRPr="00B430FE" w:rsidRDefault="00E21FA2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446F546F" w14:textId="77777777" w:rsidR="00E21FA2" w:rsidRPr="00B430FE" w:rsidRDefault="00E21FA2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7E070302" w14:textId="77777777" w:rsidR="00A8029E" w:rsidRPr="00B430FE" w:rsidRDefault="00A8029E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p w14:paraId="6E0B5803" w14:textId="77777777" w:rsidR="00DF6727" w:rsidRPr="00B430FE" w:rsidRDefault="00DF6727" w:rsidP="00835FC0">
      <w:pPr>
        <w:spacing w:line="120" w:lineRule="atLeast"/>
        <w:ind w:firstLineChars="100" w:firstLine="210"/>
        <w:jc w:val="left"/>
        <w:outlineLvl w:val="0"/>
        <w:rPr>
          <w:rFonts w:asciiTheme="minorEastAsia" w:eastAsiaTheme="minorEastAsia" w:hAnsiTheme="minorEastAsia"/>
          <w:bCs/>
          <w:szCs w:val="21"/>
        </w:rPr>
      </w:pPr>
    </w:p>
    <w:sectPr w:rsidR="00DF6727" w:rsidRPr="00B430FE" w:rsidSect="00B430FE">
      <w:pgSz w:w="11906" w:h="16838" w:code="9"/>
      <w:pgMar w:top="851" w:right="991" w:bottom="567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86BB1"/>
    <w:rsid w:val="001A0940"/>
    <w:rsid w:val="001A268C"/>
    <w:rsid w:val="001D6576"/>
    <w:rsid w:val="00260A98"/>
    <w:rsid w:val="00264A24"/>
    <w:rsid w:val="00280E55"/>
    <w:rsid w:val="00296759"/>
    <w:rsid w:val="002A733B"/>
    <w:rsid w:val="002B5262"/>
    <w:rsid w:val="002C5579"/>
    <w:rsid w:val="002E3473"/>
    <w:rsid w:val="00320A67"/>
    <w:rsid w:val="00357B74"/>
    <w:rsid w:val="0036347B"/>
    <w:rsid w:val="003F61E0"/>
    <w:rsid w:val="00405C8C"/>
    <w:rsid w:val="00410DD5"/>
    <w:rsid w:val="004549CC"/>
    <w:rsid w:val="00466DF4"/>
    <w:rsid w:val="004770AC"/>
    <w:rsid w:val="004911A4"/>
    <w:rsid w:val="004B2BCB"/>
    <w:rsid w:val="004F5FF9"/>
    <w:rsid w:val="00540E9D"/>
    <w:rsid w:val="00541712"/>
    <w:rsid w:val="00566DB4"/>
    <w:rsid w:val="00573A7A"/>
    <w:rsid w:val="00595F25"/>
    <w:rsid w:val="006217B2"/>
    <w:rsid w:val="0063466A"/>
    <w:rsid w:val="00637CB1"/>
    <w:rsid w:val="00663F4D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93545"/>
    <w:rsid w:val="007968E5"/>
    <w:rsid w:val="007D4572"/>
    <w:rsid w:val="007E1A48"/>
    <w:rsid w:val="007E6F70"/>
    <w:rsid w:val="007F5B1C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430FE"/>
    <w:rsid w:val="00B60742"/>
    <w:rsid w:val="00B61D2C"/>
    <w:rsid w:val="00BA1B7A"/>
    <w:rsid w:val="00BC29AF"/>
    <w:rsid w:val="00BC51F2"/>
    <w:rsid w:val="00BD172A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A24D5"/>
    <w:rsid w:val="00EB0456"/>
    <w:rsid w:val="00EB3037"/>
    <w:rsid w:val="00ED59C7"/>
    <w:rsid w:val="00EE3B1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B9D9-A479-4844-842A-E0321383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9</cp:revision>
  <cp:lastPrinted>2022-03-09T06:36:00Z</cp:lastPrinted>
  <dcterms:created xsi:type="dcterms:W3CDTF">2022-03-07T05:54:00Z</dcterms:created>
  <dcterms:modified xsi:type="dcterms:W3CDTF">2022-09-07T02:21:00Z</dcterms:modified>
</cp:coreProperties>
</file>