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9" w:rsidRDefault="0004533E" w:rsidP="006F21B6">
      <w:r>
        <w:rPr>
          <w:rFonts w:hint="eastAsia"/>
        </w:rPr>
        <w:t>（</w:t>
      </w:r>
      <w:r w:rsidR="00EC4C8A">
        <w:rPr>
          <w:rFonts w:hint="eastAsia"/>
        </w:rPr>
        <w:t>様式１</w:t>
      </w:r>
      <w:r>
        <w:rPr>
          <w:rFonts w:hint="eastAsia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6237"/>
      </w:tblGrid>
      <w:tr w:rsidR="00AF6F39" w:rsidTr="00A26676">
        <w:trPr>
          <w:trHeight w:val="798"/>
        </w:trPr>
        <w:tc>
          <w:tcPr>
            <w:tcW w:w="9072" w:type="dxa"/>
            <w:gridSpan w:val="3"/>
            <w:vAlign w:val="center"/>
          </w:tcPr>
          <w:p w:rsidR="00AF6F39" w:rsidRPr="00AF6F39" w:rsidRDefault="00DE7272" w:rsidP="00DE727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福島市入湯税課税免除用　</w:t>
            </w:r>
            <w:r w:rsidR="00AF6F39" w:rsidRPr="00AF6F39">
              <w:rPr>
                <w:rFonts w:asciiTheme="minorEastAsia" w:eastAsiaTheme="minorEastAsia" w:hAnsiTheme="minorEastAsia" w:hint="eastAsia"/>
                <w:sz w:val="32"/>
                <w:szCs w:val="32"/>
              </w:rPr>
              <w:t>証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="00AF6F39" w:rsidRPr="00AF6F39">
              <w:rPr>
                <w:rFonts w:asciiTheme="minorEastAsia" w:eastAsiaTheme="minorEastAsia" w:hAnsiTheme="minorEastAsia" w:hint="eastAsia"/>
                <w:sz w:val="32"/>
                <w:szCs w:val="32"/>
              </w:rPr>
              <w:t>明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="00AF6F39" w:rsidRPr="00AF6F39">
              <w:rPr>
                <w:rFonts w:asciiTheme="minorEastAsia" w:eastAsiaTheme="minorEastAsia" w:hAnsiTheme="minorEastAsia" w:hint="eastAsia"/>
                <w:sz w:val="32"/>
                <w:szCs w:val="32"/>
              </w:rPr>
              <w:t>書</w:t>
            </w:r>
          </w:p>
        </w:tc>
      </w:tr>
      <w:tr w:rsidR="00AF6F39" w:rsidTr="00A26676">
        <w:tc>
          <w:tcPr>
            <w:tcW w:w="9072" w:type="dxa"/>
            <w:gridSpan w:val="3"/>
          </w:tcPr>
          <w:p w:rsidR="00DD4490" w:rsidRDefault="00DD4490" w:rsidP="006F21B6">
            <w:pPr>
              <w:rPr>
                <w:rFonts w:asciiTheme="minorEastAsia" w:eastAsiaTheme="minorEastAsia" w:hAnsiTheme="minorEastAsia"/>
              </w:rPr>
            </w:pPr>
          </w:p>
          <w:p w:rsidR="00AF6F39" w:rsidRDefault="00164781" w:rsidP="006F21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  <w:r w:rsidR="00AF6F3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  <w:p w:rsidR="00AF6F39" w:rsidRPr="00AF6F39" w:rsidRDefault="00AF6F39" w:rsidP="006F21B6">
            <w:pPr>
              <w:rPr>
                <w:rFonts w:asciiTheme="minorEastAsia" w:eastAsiaTheme="minorEastAsia" w:hAnsiTheme="minorEastAsia"/>
              </w:rPr>
            </w:pPr>
          </w:p>
          <w:p w:rsidR="00AF6F39" w:rsidRDefault="00AF6F39" w:rsidP="006F21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福</w:t>
            </w:r>
            <w:r w:rsidR="0014354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島</w:t>
            </w:r>
            <w:r w:rsidR="0014354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市</w:t>
            </w:r>
            <w:r w:rsidR="0014354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長</w:t>
            </w:r>
            <w:r w:rsidR="00143543">
              <w:rPr>
                <w:rFonts w:asciiTheme="minorEastAsia" w:eastAsiaTheme="minorEastAsia" w:hAnsiTheme="minorEastAsia" w:hint="eastAsia"/>
              </w:rPr>
              <w:t xml:space="preserve">　　様</w:t>
            </w:r>
          </w:p>
          <w:p w:rsidR="00AF6F39" w:rsidRDefault="00AF6F39" w:rsidP="006F21B6">
            <w:pPr>
              <w:rPr>
                <w:rFonts w:asciiTheme="minorEastAsia" w:eastAsiaTheme="minorEastAsia" w:hAnsiTheme="minorEastAsia"/>
              </w:rPr>
            </w:pPr>
          </w:p>
          <w:p w:rsidR="00AF6F39" w:rsidRPr="00143543" w:rsidRDefault="00AF6F39" w:rsidP="00143543">
            <w:pPr>
              <w:spacing w:line="440" w:lineRule="exact"/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4F5A93" w:rsidRPr="00143543">
              <w:rPr>
                <w:rFonts w:asciiTheme="minorEastAsia" w:eastAsiaTheme="minorEastAsia" w:hAnsiTheme="minorEastAsia" w:hint="eastAsia"/>
                <w:u w:val="dotted"/>
              </w:rPr>
              <w:t>学校（競技団体）の所在地</w:t>
            </w:r>
            <w:r w:rsidR="00143543"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</w:t>
            </w:r>
          </w:p>
          <w:p w:rsidR="00F32A87" w:rsidRPr="00143543" w:rsidRDefault="00F32A87" w:rsidP="00143543">
            <w:pPr>
              <w:spacing w:line="440" w:lineRule="exact"/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>学校名（または競技団体名）</w:t>
            </w:r>
            <w:r w:rsidR="00143543"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:rsidR="004F5A93" w:rsidRPr="00143543" w:rsidRDefault="004F5A93" w:rsidP="00143543">
            <w:pPr>
              <w:spacing w:line="440" w:lineRule="exact"/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F33E4" w:rsidRPr="00143543">
              <w:rPr>
                <w:rFonts w:asciiTheme="minorEastAsia" w:eastAsiaTheme="minorEastAsia" w:hAnsiTheme="minorEastAsia" w:hint="eastAsia"/>
                <w:u w:val="dotted"/>
              </w:rPr>
              <w:t>学校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>長</w:t>
            </w:r>
            <w:r w:rsidR="008F33E4" w:rsidRPr="00143543">
              <w:rPr>
                <w:rFonts w:asciiTheme="minorEastAsia" w:eastAsiaTheme="minorEastAsia" w:hAnsiTheme="minorEastAsia" w:hint="eastAsia"/>
                <w:u w:val="dotted"/>
              </w:rPr>
              <w:t>またはそれに準ずる者の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氏名　</w:t>
            </w:r>
            <w:r w:rsidR="008F33E4"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㊞</w:t>
            </w:r>
          </w:p>
          <w:p w:rsidR="004F5A93" w:rsidRDefault="004F5A93" w:rsidP="00143543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（競技団体の場合は代表者氏名）</w:t>
            </w:r>
          </w:p>
          <w:p w:rsidR="00AF6F39" w:rsidRPr="00143543" w:rsidRDefault="00A91292" w:rsidP="00143543">
            <w:pPr>
              <w:spacing w:line="440" w:lineRule="exact"/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>電話番号</w:t>
            </w:r>
            <w:r w:rsidR="00143543"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A91292" w:rsidRPr="00143543" w:rsidRDefault="00143543" w:rsidP="00143543">
            <w:pPr>
              <w:spacing w:line="440" w:lineRule="exact"/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143543">
              <w:rPr>
                <w:rFonts w:asciiTheme="minorEastAsia" w:eastAsiaTheme="minorEastAsia" w:hAnsiTheme="minorEastAsia" w:hint="eastAsia"/>
                <w:u w:val="dotted"/>
              </w:rPr>
              <w:t xml:space="preserve">担 当 者　（氏名）　　　　　　　　　　　（連絡先）　　　　　　　　　　</w:t>
            </w:r>
          </w:p>
          <w:p w:rsidR="00143543" w:rsidRDefault="00143543" w:rsidP="006F21B6">
            <w:pPr>
              <w:rPr>
                <w:rFonts w:asciiTheme="minorEastAsia" w:eastAsiaTheme="minorEastAsia" w:hAnsiTheme="minorEastAsia"/>
              </w:rPr>
            </w:pPr>
          </w:p>
          <w:p w:rsidR="00AF6F39" w:rsidRPr="00AF6F39" w:rsidRDefault="004F5A93" w:rsidP="00046E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以下の者は、学校教育法に規定する学校の児童・生徒・学生</w:t>
            </w:r>
            <w:r w:rsidR="000B04FA">
              <w:rPr>
                <w:rFonts w:asciiTheme="minorEastAsia" w:eastAsiaTheme="minorEastAsia" w:hAnsiTheme="minorEastAsia" w:hint="eastAsia"/>
              </w:rPr>
              <w:t>及び</w:t>
            </w:r>
            <w:r>
              <w:rPr>
                <w:rFonts w:asciiTheme="minorEastAsia" w:eastAsiaTheme="minorEastAsia" w:hAnsiTheme="minorEastAsia" w:hint="eastAsia"/>
              </w:rPr>
              <w:t>引率教員であり、以下の活動が学校教育の一環として行われることを証明します。</w:t>
            </w:r>
          </w:p>
        </w:tc>
      </w:tr>
      <w:tr w:rsidR="000B04FA" w:rsidTr="00A26676">
        <w:trPr>
          <w:trHeight w:val="623"/>
        </w:trPr>
        <w:tc>
          <w:tcPr>
            <w:tcW w:w="2835" w:type="dxa"/>
            <w:gridSpan w:val="2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施設利用期間</w:t>
            </w:r>
          </w:p>
        </w:tc>
        <w:tc>
          <w:tcPr>
            <w:tcW w:w="6237" w:type="dxa"/>
            <w:vAlign w:val="center"/>
          </w:tcPr>
          <w:p w:rsidR="000B04FA" w:rsidRPr="00AF6F39" w:rsidRDefault="00164781" w:rsidP="00164781">
            <w:pPr>
              <w:ind w:firstLine="41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　～　　　</w:t>
            </w:r>
            <w:bookmarkStart w:id="0" w:name="_GoBack"/>
            <w:bookmarkEnd w:id="0"/>
            <w:r w:rsidR="000B04F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B04FA" w:rsidTr="00A26676">
        <w:trPr>
          <w:trHeight w:val="677"/>
        </w:trPr>
        <w:tc>
          <w:tcPr>
            <w:tcW w:w="1276" w:type="dxa"/>
            <w:vMerge w:val="restart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　　　類</w:t>
            </w:r>
          </w:p>
        </w:tc>
        <w:tc>
          <w:tcPr>
            <w:tcW w:w="6237" w:type="dxa"/>
            <w:vAlign w:val="center"/>
          </w:tcPr>
          <w:p w:rsidR="000B04FA" w:rsidRDefault="00EA22A8" w:rsidP="00EA22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□教育課程（正課）　　□体育大会　　□合宿</w:t>
            </w:r>
          </w:p>
          <w:p w:rsidR="00EA22A8" w:rsidRPr="00AF6F39" w:rsidRDefault="00EA22A8" w:rsidP="00EA22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）</w:t>
            </w:r>
          </w:p>
        </w:tc>
      </w:tr>
      <w:tr w:rsidR="000B04FA" w:rsidTr="00A26676">
        <w:trPr>
          <w:trHeight w:val="677"/>
        </w:trPr>
        <w:tc>
          <w:tcPr>
            <w:tcW w:w="1276" w:type="dxa"/>
            <w:vMerge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　体　名</w:t>
            </w:r>
          </w:p>
        </w:tc>
        <w:tc>
          <w:tcPr>
            <w:tcW w:w="6237" w:type="dxa"/>
            <w:vAlign w:val="center"/>
          </w:tcPr>
          <w:p w:rsidR="00EA22A8" w:rsidRPr="00AF6F39" w:rsidRDefault="00EA22A8" w:rsidP="00EA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0B04FA" w:rsidTr="00A26676">
        <w:trPr>
          <w:trHeight w:val="677"/>
        </w:trPr>
        <w:tc>
          <w:tcPr>
            <w:tcW w:w="1276" w:type="dxa"/>
            <w:vMerge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　事　名</w:t>
            </w:r>
          </w:p>
        </w:tc>
        <w:tc>
          <w:tcPr>
            <w:tcW w:w="6237" w:type="dxa"/>
            <w:vAlign w:val="center"/>
          </w:tcPr>
          <w:p w:rsidR="000B04FA" w:rsidRPr="00AF6F39" w:rsidRDefault="000B04FA" w:rsidP="00EA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0B04FA" w:rsidTr="00A26676">
        <w:trPr>
          <w:trHeight w:val="677"/>
        </w:trPr>
        <w:tc>
          <w:tcPr>
            <w:tcW w:w="1276" w:type="dxa"/>
            <w:vMerge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B04FA" w:rsidRPr="00AF6F39" w:rsidRDefault="000B04FA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行事開催地</w:t>
            </w:r>
          </w:p>
        </w:tc>
        <w:tc>
          <w:tcPr>
            <w:tcW w:w="6237" w:type="dxa"/>
            <w:vAlign w:val="center"/>
          </w:tcPr>
          <w:p w:rsidR="000B04FA" w:rsidRPr="00AF6F39" w:rsidRDefault="000B04FA" w:rsidP="00EA2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0B04FA" w:rsidTr="00A26676">
        <w:tc>
          <w:tcPr>
            <w:tcW w:w="2835" w:type="dxa"/>
            <w:gridSpan w:val="2"/>
            <w:vAlign w:val="center"/>
          </w:tcPr>
          <w:p w:rsidR="000B04FA" w:rsidRPr="000B04FA" w:rsidRDefault="000B04FA" w:rsidP="00EA22A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課税免除を受けようとする入湯者数</w:t>
            </w:r>
            <w:r w:rsidRPr="000B04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（児童・生徒・学生と引率教員）</w:t>
            </w:r>
          </w:p>
        </w:tc>
        <w:tc>
          <w:tcPr>
            <w:tcW w:w="6237" w:type="dxa"/>
          </w:tcPr>
          <w:p w:rsidR="000B04FA" w:rsidRPr="00DC1715" w:rsidRDefault="000B04FA" w:rsidP="006F21B6">
            <w:pPr>
              <w:rPr>
                <w:rFonts w:asciiTheme="minorEastAsia" w:eastAsiaTheme="minorEastAsia" w:hAnsiTheme="minorEastAsia"/>
              </w:rPr>
            </w:pPr>
          </w:p>
          <w:p w:rsidR="000B04FA" w:rsidRPr="00DC1715" w:rsidRDefault="000B04FA" w:rsidP="006F21B6">
            <w:pPr>
              <w:rPr>
                <w:rFonts w:asciiTheme="minorEastAsia" w:eastAsiaTheme="minorEastAsia" w:hAnsiTheme="minorEastAsia"/>
              </w:rPr>
            </w:pPr>
            <w:r w:rsidRPr="00DC1715">
              <w:rPr>
                <w:rFonts w:asciiTheme="minorEastAsia" w:eastAsiaTheme="minorEastAsia" w:hAnsiTheme="minorEastAsia" w:hint="eastAsia"/>
              </w:rPr>
              <w:t xml:space="preserve">　１２歳以上の者の人数</w:t>
            </w:r>
            <w:r w:rsidR="00EA22A8">
              <w:rPr>
                <w:rFonts w:asciiTheme="minorEastAsia" w:eastAsiaTheme="minorEastAsia" w:hAnsiTheme="minorEastAsia" w:hint="eastAsia"/>
              </w:rPr>
              <w:t xml:space="preserve">　　　　　　　　　　人）</w:t>
            </w:r>
          </w:p>
          <w:p w:rsidR="000B04FA" w:rsidRPr="00DC1715" w:rsidRDefault="000B04FA" w:rsidP="00DC1715">
            <w:pPr>
              <w:ind w:left="513" w:hangingChars="300" w:hanging="5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17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1715" w:rsidRPr="00DC17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C1715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C1715" w:rsidRPr="00DC1715">
              <w:rPr>
                <w:rFonts w:asciiTheme="minorEastAsia" w:eastAsiaTheme="minorEastAsia" w:hAnsiTheme="minorEastAsia" w:hint="eastAsia"/>
                <w:sz w:val="18"/>
                <w:szCs w:val="18"/>
              </w:rPr>
              <w:t>課税免除となる方は、児童・生徒・学生と引率教員のみです。保護者等は含めないでください。</w:t>
            </w:r>
          </w:p>
          <w:p w:rsidR="00DC1715" w:rsidRPr="00EA22A8" w:rsidRDefault="00DC1715" w:rsidP="006F21B6">
            <w:pPr>
              <w:rPr>
                <w:rFonts w:asciiTheme="minorEastAsia" w:eastAsiaTheme="minorEastAsia" w:hAnsiTheme="minorEastAsia"/>
              </w:rPr>
            </w:pPr>
            <w:r w:rsidRPr="00DC171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22A8">
              <w:rPr>
                <w:rFonts w:asciiTheme="minorEastAsia" w:eastAsiaTheme="minorEastAsia" w:hAnsiTheme="minorEastAsia" w:hint="eastAsia"/>
              </w:rPr>
              <w:t>(１２歳未満の者の人数 　　　　　　　　　人)</w:t>
            </w:r>
          </w:p>
          <w:p w:rsidR="00DC1715" w:rsidRPr="00DC1715" w:rsidRDefault="00DC1715" w:rsidP="006F21B6">
            <w:pPr>
              <w:rPr>
                <w:rFonts w:asciiTheme="minorEastAsia" w:eastAsiaTheme="minorEastAsia" w:hAnsiTheme="minorEastAsia"/>
              </w:rPr>
            </w:pPr>
          </w:p>
        </w:tc>
      </w:tr>
      <w:tr w:rsidR="000B04FA" w:rsidTr="00A26676">
        <w:trPr>
          <w:trHeight w:val="66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B04FA" w:rsidRPr="00AF6F39" w:rsidRDefault="00EA22A8" w:rsidP="000B04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利用施設（旅館等）の名称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B04FA" w:rsidRPr="00AF6F39" w:rsidRDefault="000B04FA" w:rsidP="00A266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F6F39" w:rsidRPr="00143543" w:rsidRDefault="00EA22A8" w:rsidP="00143543">
      <w:pPr>
        <w:spacing w:line="240" w:lineRule="exact"/>
        <w:ind w:left="201" w:hangingChars="100" w:hanging="201"/>
        <w:rPr>
          <w:rFonts w:asciiTheme="minorEastAsia" w:eastAsiaTheme="minorEastAsia" w:hAnsiTheme="minorEastAsia"/>
          <w:sz w:val="21"/>
          <w:szCs w:val="21"/>
        </w:rPr>
      </w:pPr>
      <w:r w:rsidRPr="00143543">
        <w:rPr>
          <w:rFonts w:asciiTheme="minorEastAsia" w:eastAsiaTheme="minorEastAsia" w:hAnsiTheme="minorEastAsia" w:hint="eastAsia"/>
          <w:sz w:val="21"/>
          <w:szCs w:val="21"/>
        </w:rPr>
        <w:t>※この証明書は、１２歳以上の方が福島市税条例第１５４条第１項第４号の課税免除を受けようとする場合に必要となるものです。記入、押印したのち、旅館等の利用施設（入湯税特別徴収義務者）に提出してください。なお、１２歳未満の方は、</w:t>
      </w:r>
      <w:r w:rsidR="00DD4490" w:rsidRPr="00143543">
        <w:rPr>
          <w:rFonts w:asciiTheme="minorEastAsia" w:eastAsiaTheme="minorEastAsia" w:hAnsiTheme="minorEastAsia" w:hint="eastAsia"/>
          <w:sz w:val="21"/>
          <w:szCs w:val="21"/>
        </w:rPr>
        <w:t>同条同項第１号によって課税免除され</w:t>
      </w:r>
      <w:r w:rsidR="00343772" w:rsidRPr="00143543">
        <w:rPr>
          <w:rFonts w:asciiTheme="minorEastAsia" w:eastAsiaTheme="minorEastAsia" w:hAnsiTheme="minorEastAsia" w:hint="eastAsia"/>
          <w:sz w:val="21"/>
          <w:szCs w:val="21"/>
        </w:rPr>
        <w:t>ています</w:t>
      </w:r>
      <w:r w:rsidR="00DD4490" w:rsidRPr="0014354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D4490" w:rsidRPr="00143543" w:rsidRDefault="00DD4490" w:rsidP="00143543">
      <w:pPr>
        <w:spacing w:line="240" w:lineRule="exact"/>
        <w:ind w:left="201" w:hangingChars="100" w:hanging="201"/>
        <w:rPr>
          <w:rFonts w:asciiTheme="minorEastAsia" w:eastAsiaTheme="minorEastAsia" w:hAnsiTheme="minorEastAsia"/>
          <w:sz w:val="21"/>
          <w:szCs w:val="21"/>
        </w:rPr>
      </w:pPr>
      <w:r w:rsidRPr="00143543">
        <w:rPr>
          <w:rFonts w:asciiTheme="minorEastAsia" w:eastAsiaTheme="minorEastAsia" w:hAnsiTheme="minorEastAsia" w:hint="eastAsia"/>
          <w:sz w:val="21"/>
          <w:szCs w:val="21"/>
        </w:rPr>
        <w:t>※この証明書の提出がない場合は、入湯税が課税されます。</w:t>
      </w:r>
    </w:p>
    <w:p w:rsidR="00343772" w:rsidRPr="00143543" w:rsidRDefault="00DD4490" w:rsidP="00143543">
      <w:pPr>
        <w:spacing w:line="240" w:lineRule="exact"/>
        <w:ind w:left="201" w:hangingChars="100" w:hanging="201"/>
        <w:rPr>
          <w:sz w:val="21"/>
          <w:szCs w:val="21"/>
        </w:rPr>
      </w:pPr>
      <w:r w:rsidRPr="00143543">
        <w:rPr>
          <w:rFonts w:asciiTheme="minorEastAsia" w:eastAsiaTheme="minorEastAsia" w:hAnsiTheme="minorEastAsia" w:hint="eastAsia"/>
          <w:sz w:val="21"/>
          <w:szCs w:val="21"/>
        </w:rPr>
        <w:t>※学校長（学長</w:t>
      </w:r>
      <w:r w:rsidR="00343772" w:rsidRPr="00143543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14354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F33E4" w:rsidRPr="00143543">
        <w:rPr>
          <w:rFonts w:asciiTheme="minorEastAsia" w:eastAsiaTheme="minorEastAsia" w:hAnsiTheme="minorEastAsia" w:hint="eastAsia"/>
          <w:sz w:val="21"/>
          <w:szCs w:val="21"/>
        </w:rPr>
        <w:t>またはそれに準ずる者</w:t>
      </w:r>
      <w:r w:rsidRPr="00143543">
        <w:rPr>
          <w:rFonts w:asciiTheme="minorEastAsia" w:eastAsiaTheme="minorEastAsia" w:hAnsiTheme="minorEastAsia" w:hint="eastAsia"/>
          <w:sz w:val="21"/>
          <w:szCs w:val="21"/>
        </w:rPr>
        <w:t>などの印のないものは、無効となります。</w:t>
      </w:r>
    </w:p>
    <w:sectPr w:rsidR="00343772" w:rsidRPr="00143543" w:rsidSect="00046EEF">
      <w:footerReference w:type="default" r:id="rId6"/>
      <w:pgSz w:w="11906" w:h="16838" w:code="9"/>
      <w:pgMar w:top="1418" w:right="1418" w:bottom="1418" w:left="1418" w:header="851" w:footer="567" w:gutter="0"/>
      <w:pgNumType w:fmt="decimalFullWidth" w:start="1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93" w:rsidRDefault="004F5A93" w:rsidP="005B7965">
      <w:r>
        <w:separator/>
      </w:r>
    </w:p>
  </w:endnote>
  <w:endnote w:type="continuationSeparator" w:id="0">
    <w:p w:rsidR="004F5A93" w:rsidRDefault="004F5A93" w:rsidP="005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93" w:rsidRDefault="004F5A93" w:rsidP="00A32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93" w:rsidRDefault="004F5A93" w:rsidP="005B7965">
      <w:r>
        <w:separator/>
      </w:r>
    </w:p>
  </w:footnote>
  <w:footnote w:type="continuationSeparator" w:id="0">
    <w:p w:rsidR="004F5A93" w:rsidRDefault="004F5A93" w:rsidP="005B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98"/>
    <w:rsid w:val="00007F76"/>
    <w:rsid w:val="0002269B"/>
    <w:rsid w:val="0004533E"/>
    <w:rsid w:val="00046EEF"/>
    <w:rsid w:val="000652C3"/>
    <w:rsid w:val="00077BCE"/>
    <w:rsid w:val="000B04FA"/>
    <w:rsid w:val="000B3BB5"/>
    <w:rsid w:val="000F16DE"/>
    <w:rsid w:val="00102E17"/>
    <w:rsid w:val="001307D3"/>
    <w:rsid w:val="00136A0D"/>
    <w:rsid w:val="00143543"/>
    <w:rsid w:val="00156016"/>
    <w:rsid w:val="001563EB"/>
    <w:rsid w:val="00164781"/>
    <w:rsid w:val="00174468"/>
    <w:rsid w:val="0017719D"/>
    <w:rsid w:val="0018336C"/>
    <w:rsid w:val="001905EB"/>
    <w:rsid w:val="001920D9"/>
    <w:rsid w:val="001A04B3"/>
    <w:rsid w:val="001B766A"/>
    <w:rsid w:val="001C0B52"/>
    <w:rsid w:val="001C2847"/>
    <w:rsid w:val="001D2089"/>
    <w:rsid w:val="001D73B6"/>
    <w:rsid w:val="001E5A7B"/>
    <w:rsid w:val="001E6130"/>
    <w:rsid w:val="00217777"/>
    <w:rsid w:val="0022476E"/>
    <w:rsid w:val="00230C19"/>
    <w:rsid w:val="00236365"/>
    <w:rsid w:val="0024613A"/>
    <w:rsid w:val="00275571"/>
    <w:rsid w:val="00280FCB"/>
    <w:rsid w:val="0028126A"/>
    <w:rsid w:val="002B34D3"/>
    <w:rsid w:val="002B7FED"/>
    <w:rsid w:val="002D1DF1"/>
    <w:rsid w:val="002D5A4F"/>
    <w:rsid w:val="002D7170"/>
    <w:rsid w:val="002E35AA"/>
    <w:rsid w:val="0032320F"/>
    <w:rsid w:val="003267BA"/>
    <w:rsid w:val="003377A1"/>
    <w:rsid w:val="0034264C"/>
    <w:rsid w:val="00343772"/>
    <w:rsid w:val="0035166F"/>
    <w:rsid w:val="00361F86"/>
    <w:rsid w:val="003623A7"/>
    <w:rsid w:val="00366DCD"/>
    <w:rsid w:val="00367017"/>
    <w:rsid w:val="003F7AAF"/>
    <w:rsid w:val="00400BC6"/>
    <w:rsid w:val="00426826"/>
    <w:rsid w:val="00431EFE"/>
    <w:rsid w:val="00437DE0"/>
    <w:rsid w:val="00443E34"/>
    <w:rsid w:val="00464160"/>
    <w:rsid w:val="00476251"/>
    <w:rsid w:val="00485893"/>
    <w:rsid w:val="00490609"/>
    <w:rsid w:val="004A338C"/>
    <w:rsid w:val="004B79A6"/>
    <w:rsid w:val="004D4607"/>
    <w:rsid w:val="004D4D7F"/>
    <w:rsid w:val="004D5960"/>
    <w:rsid w:val="004E0865"/>
    <w:rsid w:val="004E37CD"/>
    <w:rsid w:val="004F4787"/>
    <w:rsid w:val="004F5A93"/>
    <w:rsid w:val="004F633C"/>
    <w:rsid w:val="00501C5E"/>
    <w:rsid w:val="00517F67"/>
    <w:rsid w:val="005374BA"/>
    <w:rsid w:val="005B1FB0"/>
    <w:rsid w:val="005B7965"/>
    <w:rsid w:val="005C4A76"/>
    <w:rsid w:val="005E78DA"/>
    <w:rsid w:val="006126DC"/>
    <w:rsid w:val="00614B02"/>
    <w:rsid w:val="006153AC"/>
    <w:rsid w:val="00633E5A"/>
    <w:rsid w:val="00633EFD"/>
    <w:rsid w:val="0065115F"/>
    <w:rsid w:val="00654A7F"/>
    <w:rsid w:val="0067359F"/>
    <w:rsid w:val="0068531F"/>
    <w:rsid w:val="006B20D3"/>
    <w:rsid w:val="006B23E0"/>
    <w:rsid w:val="006D7347"/>
    <w:rsid w:val="006E0F6C"/>
    <w:rsid w:val="006F14BB"/>
    <w:rsid w:val="006F21B6"/>
    <w:rsid w:val="006F6109"/>
    <w:rsid w:val="00705DBF"/>
    <w:rsid w:val="0071159C"/>
    <w:rsid w:val="007179C3"/>
    <w:rsid w:val="0074559C"/>
    <w:rsid w:val="0076409D"/>
    <w:rsid w:val="0077710C"/>
    <w:rsid w:val="007836AD"/>
    <w:rsid w:val="007960DD"/>
    <w:rsid w:val="007B2E20"/>
    <w:rsid w:val="007B3E44"/>
    <w:rsid w:val="007C49E3"/>
    <w:rsid w:val="007E504D"/>
    <w:rsid w:val="007F6C0D"/>
    <w:rsid w:val="00837A1A"/>
    <w:rsid w:val="00842E8C"/>
    <w:rsid w:val="00844FB1"/>
    <w:rsid w:val="008716B4"/>
    <w:rsid w:val="008768C9"/>
    <w:rsid w:val="0088426E"/>
    <w:rsid w:val="00897D06"/>
    <w:rsid w:val="008D73EF"/>
    <w:rsid w:val="008E37D4"/>
    <w:rsid w:val="008F33E4"/>
    <w:rsid w:val="008F6D4C"/>
    <w:rsid w:val="009331A9"/>
    <w:rsid w:val="0093557B"/>
    <w:rsid w:val="00975603"/>
    <w:rsid w:val="00980E38"/>
    <w:rsid w:val="009A6BEA"/>
    <w:rsid w:val="009A709B"/>
    <w:rsid w:val="009C0898"/>
    <w:rsid w:val="00A02626"/>
    <w:rsid w:val="00A042EE"/>
    <w:rsid w:val="00A16611"/>
    <w:rsid w:val="00A23248"/>
    <w:rsid w:val="00A26676"/>
    <w:rsid w:val="00A32068"/>
    <w:rsid w:val="00A91292"/>
    <w:rsid w:val="00A95EC8"/>
    <w:rsid w:val="00AA043C"/>
    <w:rsid w:val="00AA1814"/>
    <w:rsid w:val="00AB2A8C"/>
    <w:rsid w:val="00AB3D51"/>
    <w:rsid w:val="00AD2168"/>
    <w:rsid w:val="00AE21F6"/>
    <w:rsid w:val="00AF363F"/>
    <w:rsid w:val="00AF399B"/>
    <w:rsid w:val="00AF6F39"/>
    <w:rsid w:val="00B07CED"/>
    <w:rsid w:val="00B55406"/>
    <w:rsid w:val="00B61809"/>
    <w:rsid w:val="00B61910"/>
    <w:rsid w:val="00B67A97"/>
    <w:rsid w:val="00B75571"/>
    <w:rsid w:val="00B862AA"/>
    <w:rsid w:val="00BB6A9A"/>
    <w:rsid w:val="00BC0615"/>
    <w:rsid w:val="00BC658B"/>
    <w:rsid w:val="00BD4B69"/>
    <w:rsid w:val="00C11677"/>
    <w:rsid w:val="00C2718E"/>
    <w:rsid w:val="00C44507"/>
    <w:rsid w:val="00C711A0"/>
    <w:rsid w:val="00C83441"/>
    <w:rsid w:val="00C956E6"/>
    <w:rsid w:val="00CA21C2"/>
    <w:rsid w:val="00CD5139"/>
    <w:rsid w:val="00CD5E9B"/>
    <w:rsid w:val="00CE0EC6"/>
    <w:rsid w:val="00CF6BD6"/>
    <w:rsid w:val="00D07984"/>
    <w:rsid w:val="00D16EEC"/>
    <w:rsid w:val="00D33D8E"/>
    <w:rsid w:val="00D340E0"/>
    <w:rsid w:val="00D4247A"/>
    <w:rsid w:val="00D442F2"/>
    <w:rsid w:val="00D479CB"/>
    <w:rsid w:val="00D5171E"/>
    <w:rsid w:val="00D57AE0"/>
    <w:rsid w:val="00D912F3"/>
    <w:rsid w:val="00DA49B8"/>
    <w:rsid w:val="00DA4A3F"/>
    <w:rsid w:val="00DA546D"/>
    <w:rsid w:val="00DA5D0F"/>
    <w:rsid w:val="00DC1715"/>
    <w:rsid w:val="00DD4490"/>
    <w:rsid w:val="00DE6E45"/>
    <w:rsid w:val="00DE7272"/>
    <w:rsid w:val="00E90B14"/>
    <w:rsid w:val="00E9784D"/>
    <w:rsid w:val="00EA001B"/>
    <w:rsid w:val="00EA1623"/>
    <w:rsid w:val="00EA22A8"/>
    <w:rsid w:val="00EA3FA2"/>
    <w:rsid w:val="00EA6315"/>
    <w:rsid w:val="00EA7683"/>
    <w:rsid w:val="00EC4C8A"/>
    <w:rsid w:val="00EC76D4"/>
    <w:rsid w:val="00EF41C5"/>
    <w:rsid w:val="00F009AA"/>
    <w:rsid w:val="00F02D89"/>
    <w:rsid w:val="00F21531"/>
    <w:rsid w:val="00F32A87"/>
    <w:rsid w:val="00F37E4F"/>
    <w:rsid w:val="00F42D3C"/>
    <w:rsid w:val="00F43683"/>
    <w:rsid w:val="00F75B78"/>
    <w:rsid w:val="00F866EB"/>
    <w:rsid w:val="00F97D92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2CAFA7D-89E1-4D2E-B00D-C8F2B5BF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E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9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C4A76"/>
  </w:style>
  <w:style w:type="character" w:customStyle="1" w:styleId="a6">
    <w:name w:val="日付 (文字)"/>
    <w:basedOn w:val="a0"/>
    <w:link w:val="a5"/>
    <w:uiPriority w:val="99"/>
    <w:semiHidden/>
    <w:rsid w:val="005C4A76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F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79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96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B79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96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6313</cp:lastModifiedBy>
  <cp:revision>14</cp:revision>
  <cp:lastPrinted>2014-03-07T00:04:00Z</cp:lastPrinted>
  <dcterms:created xsi:type="dcterms:W3CDTF">2014-02-10T06:18:00Z</dcterms:created>
  <dcterms:modified xsi:type="dcterms:W3CDTF">2020-09-08T07:14:00Z</dcterms:modified>
</cp:coreProperties>
</file>