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A83D" w14:textId="77777777" w:rsidR="00C90BF4" w:rsidRPr="00713724" w:rsidRDefault="00C5226F" w:rsidP="00713724">
      <w:pPr>
        <w:jc w:val="center"/>
        <w:rPr>
          <w:sz w:val="28"/>
          <w:szCs w:val="28"/>
        </w:rPr>
      </w:pPr>
      <w:r w:rsidRPr="00BC5270">
        <w:rPr>
          <w:rFonts w:hint="eastAsia"/>
          <w:sz w:val="28"/>
          <w:szCs w:val="28"/>
        </w:rPr>
        <w:t>分岐</w:t>
      </w:r>
      <w:r w:rsidR="00C43191" w:rsidRPr="00BC5270">
        <w:rPr>
          <w:rFonts w:hint="eastAsia"/>
          <w:sz w:val="28"/>
          <w:szCs w:val="28"/>
        </w:rPr>
        <w:t>・配管</w:t>
      </w:r>
      <w:r w:rsidR="00E67A67">
        <w:rPr>
          <w:rFonts w:hint="eastAsia"/>
          <w:sz w:val="28"/>
          <w:szCs w:val="28"/>
        </w:rPr>
        <w:t>工事</w:t>
      </w:r>
      <w:r w:rsidRPr="00BC5270">
        <w:rPr>
          <w:rFonts w:hint="eastAsia"/>
          <w:sz w:val="28"/>
          <w:szCs w:val="28"/>
        </w:rPr>
        <w:t>施行者</w:t>
      </w:r>
      <w:r w:rsidR="00EA4E0E">
        <w:rPr>
          <w:rFonts w:hint="eastAsia"/>
          <w:sz w:val="28"/>
          <w:szCs w:val="28"/>
        </w:rPr>
        <w:t>登録</w:t>
      </w:r>
      <w:r w:rsidR="00E67A67">
        <w:rPr>
          <w:rFonts w:hint="eastAsia"/>
          <w:sz w:val="28"/>
          <w:szCs w:val="28"/>
        </w:rPr>
        <w:t>・有効期限</w:t>
      </w:r>
      <w:r w:rsidR="00BC5270" w:rsidRPr="00BC5270">
        <w:rPr>
          <w:rFonts w:hint="eastAsia"/>
          <w:sz w:val="28"/>
          <w:szCs w:val="28"/>
        </w:rPr>
        <w:t>更新</w:t>
      </w:r>
      <w:r w:rsidR="00C90BF4" w:rsidRPr="00BC5270">
        <w:rPr>
          <w:rFonts w:hint="eastAsia"/>
          <w:sz w:val="28"/>
          <w:szCs w:val="28"/>
        </w:rPr>
        <w:t>申請書</w:t>
      </w:r>
    </w:p>
    <w:p w14:paraId="79CC1F52" w14:textId="77777777" w:rsidR="00C90BF4" w:rsidRPr="00E55373" w:rsidRDefault="00C90BF4" w:rsidP="00713724">
      <w:pPr>
        <w:spacing w:beforeLines="50" w:before="180" w:afterLines="50" w:after="180"/>
        <w:jc w:val="left"/>
        <w:rPr>
          <w:sz w:val="22"/>
        </w:rPr>
      </w:pPr>
      <w:r w:rsidRPr="00E55373">
        <w:rPr>
          <w:rFonts w:hint="eastAsia"/>
          <w:sz w:val="22"/>
        </w:rPr>
        <w:t>福島市水道事業管理者　様</w:t>
      </w:r>
    </w:p>
    <w:p w14:paraId="26DA93F6" w14:textId="77777777" w:rsidR="00C90BF4" w:rsidRPr="00E55373" w:rsidRDefault="00E55373" w:rsidP="00C90BF4">
      <w:pPr>
        <w:jc w:val="left"/>
        <w:rPr>
          <w:sz w:val="22"/>
        </w:rPr>
      </w:pPr>
      <w:r w:rsidRPr="00E5537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E7298" wp14:editId="0A5F2EE1">
                <wp:simplePos x="0" y="0"/>
                <wp:positionH relativeFrom="column">
                  <wp:posOffset>915035</wp:posOffset>
                </wp:positionH>
                <wp:positionV relativeFrom="paragraph">
                  <wp:posOffset>175895</wp:posOffset>
                </wp:positionV>
                <wp:extent cx="1828800" cy="723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EEF98" w14:textId="77777777" w:rsidR="00C90BF4" w:rsidRPr="00E55373" w:rsidRDefault="00E55373" w:rsidP="00C90BF4">
                            <w:pPr>
                              <w:ind w:firstLineChars="1400" w:firstLine="336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90BF4" w:rsidRPr="00E55373">
                              <w:rPr>
                                <w:rFonts w:hint="eastAsia"/>
                                <w:sz w:val="22"/>
                              </w:rPr>
                              <w:t>指定給水装置工事事業者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2.05pt;margin-top:13.85pt;width:2in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" filled="f" stroked="f" strokeweight=".5pt">
                <v:textbox>
                  <w:txbxContent>
                    <w:p w:rsidR="00C90BF4" w:rsidRPr="00E55373" w:rsidRDefault="00E55373" w:rsidP="00C90BF4">
                      <w:pPr>
                        <w:ind w:firstLineChars="1400" w:firstLine="336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C90BF4" w:rsidRPr="00E55373">
                        <w:rPr>
                          <w:rFonts w:hint="eastAsia"/>
                          <w:sz w:val="22"/>
                        </w:rPr>
                        <w:t>指定給水装置工事事業者</w:t>
                      </w:r>
                    </w:p>
                  </w:txbxContent>
                </v:textbox>
              </v:shape>
            </w:pict>
          </mc:Fallback>
        </mc:AlternateContent>
      </w:r>
      <w:r w:rsidR="00C90BF4" w:rsidRPr="00E55373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　　</w:t>
      </w:r>
      <w:r w:rsidR="00C90BF4" w:rsidRPr="00E55373">
        <w:rPr>
          <w:rFonts w:hint="eastAsia"/>
          <w:sz w:val="22"/>
        </w:rPr>
        <w:t xml:space="preserve">　氏名又は名称</w:t>
      </w:r>
    </w:p>
    <w:p w14:paraId="2A6B11EB" w14:textId="77777777" w:rsidR="00C90BF4" w:rsidRPr="00E55373" w:rsidRDefault="00C90BF4" w:rsidP="00E55373">
      <w:pPr>
        <w:ind w:firstLineChars="2000" w:firstLine="4400"/>
        <w:jc w:val="left"/>
        <w:rPr>
          <w:sz w:val="22"/>
        </w:rPr>
      </w:pPr>
      <w:r w:rsidRPr="00E55373">
        <w:rPr>
          <w:rFonts w:hint="eastAsia"/>
          <w:sz w:val="22"/>
        </w:rPr>
        <w:t>（〒）住所</w:t>
      </w:r>
    </w:p>
    <w:p w14:paraId="689B3E22" w14:textId="1CB0FC78" w:rsidR="00C90BF4" w:rsidRPr="00E55373" w:rsidRDefault="00C90BF4" w:rsidP="00E55373">
      <w:pPr>
        <w:ind w:firstLineChars="2000" w:firstLine="4400"/>
        <w:jc w:val="left"/>
        <w:rPr>
          <w:sz w:val="22"/>
        </w:rPr>
      </w:pPr>
      <w:r w:rsidRPr="00E55373">
        <w:rPr>
          <w:rFonts w:hint="eastAsia"/>
          <w:sz w:val="22"/>
        </w:rPr>
        <w:t>代表者氏名</w:t>
      </w:r>
      <w:r w:rsidR="00EA4E0E">
        <w:rPr>
          <w:rFonts w:hint="eastAsia"/>
          <w:sz w:val="22"/>
        </w:rPr>
        <w:t xml:space="preserve">　　　　　　　　　　　　　　　</w:t>
      </w:r>
    </w:p>
    <w:p w14:paraId="26AB8F6C" w14:textId="77777777" w:rsidR="00C90BF4" w:rsidRPr="00E55373" w:rsidRDefault="00C90BF4" w:rsidP="00E55373">
      <w:pPr>
        <w:ind w:firstLineChars="2300" w:firstLine="5060"/>
        <w:jc w:val="left"/>
        <w:rPr>
          <w:sz w:val="22"/>
        </w:rPr>
      </w:pPr>
      <w:r w:rsidRPr="00E55373">
        <w:rPr>
          <w:rFonts w:hint="eastAsia"/>
          <w:sz w:val="22"/>
        </w:rPr>
        <w:t>TEL</w:t>
      </w:r>
    </w:p>
    <w:p w14:paraId="1EA9D962" w14:textId="77777777" w:rsidR="00C90BF4" w:rsidRPr="00E55373" w:rsidRDefault="00C90BF4" w:rsidP="00E55373">
      <w:pPr>
        <w:ind w:firstLineChars="2300" w:firstLine="5060"/>
        <w:jc w:val="left"/>
        <w:rPr>
          <w:sz w:val="22"/>
        </w:rPr>
      </w:pPr>
      <w:r w:rsidRPr="00E55373">
        <w:rPr>
          <w:rFonts w:hint="eastAsia"/>
          <w:sz w:val="22"/>
        </w:rPr>
        <w:t>FAX</w:t>
      </w:r>
    </w:p>
    <w:p w14:paraId="75055273" w14:textId="77777777" w:rsidR="00C90BF4" w:rsidRPr="00E55373" w:rsidRDefault="00C90BF4" w:rsidP="00C90BF4">
      <w:pPr>
        <w:jc w:val="left"/>
        <w:rPr>
          <w:sz w:val="22"/>
        </w:rPr>
      </w:pPr>
      <w:r w:rsidRPr="00E55373">
        <w:rPr>
          <w:rFonts w:hint="eastAsia"/>
          <w:sz w:val="22"/>
        </w:rPr>
        <w:t xml:space="preserve">　</w:t>
      </w:r>
    </w:p>
    <w:p w14:paraId="6838FB6A" w14:textId="77777777" w:rsidR="00C90BF4" w:rsidRPr="00E55373" w:rsidRDefault="00C90BF4" w:rsidP="0091082F">
      <w:pPr>
        <w:ind w:firstLineChars="100" w:firstLine="220"/>
        <w:jc w:val="left"/>
        <w:rPr>
          <w:sz w:val="22"/>
        </w:rPr>
      </w:pPr>
      <w:r w:rsidRPr="00E55373">
        <w:rPr>
          <w:rFonts w:hint="eastAsia"/>
          <w:sz w:val="22"/>
        </w:rPr>
        <w:t>今後、給水装置工事施行承認申込書を提出するにあたり、分岐穿孔、配管</w:t>
      </w:r>
      <w:r w:rsidR="00EA4E0E">
        <w:rPr>
          <w:rFonts w:hint="eastAsia"/>
          <w:sz w:val="22"/>
        </w:rPr>
        <w:t>工事</w:t>
      </w:r>
      <w:r w:rsidRPr="00E55373">
        <w:rPr>
          <w:rFonts w:hint="eastAsia"/>
          <w:sz w:val="22"/>
        </w:rPr>
        <w:t>に従事する施行者を下記のとおり</w:t>
      </w:r>
      <w:r w:rsidR="00E67A67">
        <w:rPr>
          <w:rFonts w:hint="eastAsia"/>
          <w:sz w:val="22"/>
        </w:rPr>
        <w:t>登録（有効期限</w:t>
      </w:r>
      <w:r w:rsidR="00BC5270" w:rsidRPr="00E55373">
        <w:rPr>
          <w:rFonts w:hint="eastAsia"/>
          <w:sz w:val="22"/>
        </w:rPr>
        <w:t>の更新を）したいので</w:t>
      </w:r>
      <w:r w:rsidRPr="00E55373">
        <w:rPr>
          <w:rFonts w:hint="eastAsia"/>
          <w:sz w:val="22"/>
        </w:rPr>
        <w:t>、関係書類を添えて申請します。</w:t>
      </w:r>
    </w:p>
    <w:p w14:paraId="6D11F23D" w14:textId="77777777" w:rsidR="00C90BF4" w:rsidRPr="00E55373" w:rsidRDefault="00C90BF4" w:rsidP="0091082F">
      <w:pPr>
        <w:pStyle w:val="a3"/>
        <w:spacing w:beforeLines="50" w:before="180" w:afterLines="50" w:after="180"/>
        <w:rPr>
          <w:sz w:val="22"/>
          <w:szCs w:val="22"/>
        </w:rPr>
      </w:pPr>
      <w:r w:rsidRPr="00E55373">
        <w:rPr>
          <w:rFonts w:hint="eastAsia"/>
          <w:sz w:val="22"/>
          <w:szCs w:val="22"/>
        </w:rPr>
        <w:t>記</w:t>
      </w:r>
    </w:p>
    <w:tbl>
      <w:tblPr>
        <w:tblStyle w:val="a7"/>
        <w:tblW w:w="9152" w:type="dxa"/>
        <w:tblInd w:w="137" w:type="dxa"/>
        <w:tblLook w:val="04A0" w:firstRow="1" w:lastRow="0" w:firstColumn="1" w:lastColumn="0" w:noHBand="0" w:noVBand="1"/>
      </w:tblPr>
      <w:tblGrid>
        <w:gridCol w:w="1397"/>
        <w:gridCol w:w="588"/>
        <w:gridCol w:w="1208"/>
        <w:gridCol w:w="5959"/>
      </w:tblGrid>
      <w:tr w:rsidR="00BC5270" w:rsidRPr="00E55373" w14:paraId="4D31EEBC" w14:textId="77777777" w:rsidTr="00E55373">
        <w:trPr>
          <w:trHeight w:val="720"/>
        </w:trPr>
        <w:tc>
          <w:tcPr>
            <w:tcW w:w="3193" w:type="dxa"/>
            <w:gridSpan w:val="3"/>
            <w:vAlign w:val="center"/>
          </w:tcPr>
          <w:p w14:paraId="6486FB1B" w14:textId="77777777" w:rsidR="00BC5270" w:rsidRPr="00E55373" w:rsidRDefault="00BC5270" w:rsidP="00BC5270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申請内容</w:t>
            </w:r>
          </w:p>
        </w:tc>
        <w:tc>
          <w:tcPr>
            <w:tcW w:w="5959" w:type="dxa"/>
            <w:vAlign w:val="center"/>
          </w:tcPr>
          <w:p w14:paraId="295C18D8" w14:textId="77777777" w:rsidR="00BC5270" w:rsidRPr="00E55373" w:rsidRDefault="00E67A67" w:rsidP="00BC52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新規登録　　・　　有効期限</w:t>
            </w:r>
            <w:r w:rsidR="00BC5270" w:rsidRPr="00E55373">
              <w:rPr>
                <w:rFonts w:hint="eastAsia"/>
                <w:sz w:val="22"/>
              </w:rPr>
              <w:t>の更新</w:t>
            </w:r>
          </w:p>
        </w:tc>
      </w:tr>
      <w:tr w:rsidR="00BF458F" w:rsidRPr="00E55373" w14:paraId="755FF51A" w14:textId="77777777" w:rsidTr="00E55373">
        <w:trPr>
          <w:trHeight w:val="720"/>
        </w:trPr>
        <w:tc>
          <w:tcPr>
            <w:tcW w:w="1397" w:type="dxa"/>
            <w:vMerge w:val="restart"/>
            <w:vAlign w:val="center"/>
          </w:tcPr>
          <w:p w14:paraId="0FA07B17" w14:textId="77777777" w:rsidR="00E32861" w:rsidRPr="00E55373" w:rsidRDefault="00BF458F" w:rsidP="00E32861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分岐・配管</w:t>
            </w:r>
          </w:p>
          <w:p w14:paraId="1A9EDE33" w14:textId="77777777" w:rsidR="00BF458F" w:rsidRPr="00E55373" w:rsidRDefault="00BF458F" w:rsidP="00E32861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施行者</w:t>
            </w:r>
          </w:p>
        </w:tc>
        <w:tc>
          <w:tcPr>
            <w:tcW w:w="1796" w:type="dxa"/>
            <w:gridSpan w:val="2"/>
          </w:tcPr>
          <w:p w14:paraId="5BBF10E2" w14:textId="77777777" w:rsidR="00BF458F" w:rsidRPr="00E55373" w:rsidRDefault="00BF458F" w:rsidP="00BF458F">
            <w:pPr>
              <w:jc w:val="center"/>
              <w:rPr>
                <w:sz w:val="22"/>
              </w:rPr>
            </w:pPr>
            <w:r w:rsidRPr="00E55373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F458F" w:rsidRPr="00E55373">
                    <w:rPr>
                      <w:rFonts w:ascii="ＭＳ 明朝" w:eastAsia="ＭＳ 明朝" w:hAnsi="ＭＳ 明朝" w:hint="eastAsia"/>
                      <w:sz w:val="22"/>
                    </w:rPr>
                    <w:t>フリガナ</w:t>
                  </w:r>
                </w:rt>
                <w:rubyBase>
                  <w:r w:rsidR="00BF458F" w:rsidRPr="00E55373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959" w:type="dxa"/>
          </w:tcPr>
          <w:p w14:paraId="4BF79D72" w14:textId="77777777" w:rsidR="00BF458F" w:rsidRPr="00E55373" w:rsidRDefault="00BF458F" w:rsidP="00C90BF4">
            <w:pPr>
              <w:rPr>
                <w:sz w:val="22"/>
              </w:rPr>
            </w:pPr>
          </w:p>
        </w:tc>
      </w:tr>
      <w:tr w:rsidR="00BF458F" w:rsidRPr="00E55373" w14:paraId="3ACFAD23" w14:textId="77777777" w:rsidTr="00E55373">
        <w:trPr>
          <w:trHeight w:val="720"/>
        </w:trPr>
        <w:tc>
          <w:tcPr>
            <w:tcW w:w="1397" w:type="dxa"/>
            <w:vMerge/>
          </w:tcPr>
          <w:p w14:paraId="7D4AECB7" w14:textId="77777777" w:rsidR="00BF458F" w:rsidRPr="00E55373" w:rsidRDefault="00BF458F" w:rsidP="00C90BF4">
            <w:pPr>
              <w:rPr>
                <w:sz w:val="22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E681580" w14:textId="77777777" w:rsidR="00BF458F" w:rsidRPr="00E55373" w:rsidRDefault="00BF458F" w:rsidP="00BF458F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生年月日</w:t>
            </w:r>
          </w:p>
        </w:tc>
        <w:tc>
          <w:tcPr>
            <w:tcW w:w="5959" w:type="dxa"/>
            <w:vAlign w:val="center"/>
          </w:tcPr>
          <w:p w14:paraId="3A0DB46E" w14:textId="4C717431" w:rsidR="00BF458F" w:rsidRPr="00E55373" w:rsidRDefault="00BF458F" w:rsidP="00BF458F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昭和・平成</w:t>
            </w:r>
            <w:r w:rsidR="00E32861" w:rsidRPr="00E55373">
              <w:rPr>
                <w:rFonts w:hint="eastAsia"/>
                <w:sz w:val="22"/>
              </w:rPr>
              <w:t xml:space="preserve">　　</w:t>
            </w:r>
            <w:r w:rsidRPr="00E55373">
              <w:rPr>
                <w:rFonts w:hint="eastAsia"/>
                <w:sz w:val="22"/>
              </w:rPr>
              <w:t xml:space="preserve">　　　年　　　月　　</w:t>
            </w:r>
            <w:r w:rsidR="00E32861" w:rsidRPr="00E55373">
              <w:rPr>
                <w:rFonts w:hint="eastAsia"/>
                <w:sz w:val="22"/>
              </w:rPr>
              <w:t xml:space="preserve">　</w:t>
            </w:r>
            <w:r w:rsidRPr="00E55373">
              <w:rPr>
                <w:rFonts w:hint="eastAsia"/>
                <w:sz w:val="22"/>
              </w:rPr>
              <w:t>日</w:t>
            </w:r>
          </w:p>
        </w:tc>
      </w:tr>
      <w:tr w:rsidR="00BF458F" w:rsidRPr="00E55373" w14:paraId="57FA1256" w14:textId="77777777" w:rsidTr="00E55373">
        <w:trPr>
          <w:trHeight w:val="720"/>
        </w:trPr>
        <w:tc>
          <w:tcPr>
            <w:tcW w:w="3193" w:type="dxa"/>
            <w:gridSpan w:val="3"/>
            <w:vAlign w:val="center"/>
          </w:tcPr>
          <w:p w14:paraId="4C31F500" w14:textId="77777777" w:rsidR="00BF458F" w:rsidRPr="00E55373" w:rsidRDefault="00E32861" w:rsidP="00E32861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施行実績</w:t>
            </w:r>
          </w:p>
        </w:tc>
        <w:tc>
          <w:tcPr>
            <w:tcW w:w="5959" w:type="dxa"/>
            <w:vAlign w:val="center"/>
          </w:tcPr>
          <w:p w14:paraId="3390E04F" w14:textId="77777777" w:rsidR="00BF458F" w:rsidRPr="00E55373" w:rsidRDefault="00E32861" w:rsidP="00E32861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 xml:space="preserve">年　　　月　　～　　</w:t>
            </w:r>
            <w:r w:rsidR="00E55373" w:rsidRPr="00E55373">
              <w:rPr>
                <w:rFonts w:hint="eastAsia"/>
                <w:sz w:val="22"/>
              </w:rPr>
              <w:t xml:space="preserve">　　</w:t>
            </w:r>
            <w:r w:rsidRPr="00E55373">
              <w:rPr>
                <w:rFonts w:hint="eastAsia"/>
                <w:sz w:val="22"/>
              </w:rPr>
              <w:t>年　　　月</w:t>
            </w:r>
          </w:p>
        </w:tc>
      </w:tr>
      <w:tr w:rsidR="00713724" w:rsidRPr="00E55373" w14:paraId="31DD6B7E" w14:textId="77777777" w:rsidTr="00E55373">
        <w:trPr>
          <w:trHeight w:val="465"/>
        </w:trPr>
        <w:tc>
          <w:tcPr>
            <w:tcW w:w="1397" w:type="dxa"/>
            <w:vMerge w:val="restart"/>
            <w:vAlign w:val="center"/>
          </w:tcPr>
          <w:p w14:paraId="2F9E4CB4" w14:textId="77777777" w:rsidR="00E55373" w:rsidRPr="00E55373" w:rsidRDefault="00E55373" w:rsidP="00E55373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技</w:t>
            </w:r>
          </w:p>
          <w:p w14:paraId="66F15899" w14:textId="77777777" w:rsidR="00713724" w:rsidRPr="00E55373" w:rsidRDefault="00E55373" w:rsidP="00E55373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能</w:t>
            </w:r>
          </w:p>
          <w:p w14:paraId="53E0E329" w14:textId="77777777" w:rsidR="00713724" w:rsidRPr="00E55373" w:rsidRDefault="00713724" w:rsidP="00713724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を</w:t>
            </w:r>
          </w:p>
          <w:p w14:paraId="75778637" w14:textId="77777777" w:rsidR="00713724" w:rsidRPr="00E55373" w:rsidRDefault="00713724" w:rsidP="00713724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有</w:t>
            </w:r>
          </w:p>
          <w:p w14:paraId="0564E285" w14:textId="77777777" w:rsidR="00713724" w:rsidRPr="00E55373" w:rsidRDefault="00713724" w:rsidP="00713724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す</w:t>
            </w:r>
          </w:p>
          <w:p w14:paraId="0A52C995" w14:textId="77777777" w:rsidR="00713724" w:rsidRPr="00E55373" w:rsidRDefault="00713724" w:rsidP="00713724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る</w:t>
            </w:r>
          </w:p>
          <w:p w14:paraId="250C14A0" w14:textId="77777777" w:rsidR="00713724" w:rsidRPr="00E55373" w:rsidRDefault="00713724" w:rsidP="00713724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資</w:t>
            </w:r>
          </w:p>
          <w:p w14:paraId="5B7FFA24" w14:textId="77777777" w:rsidR="00713724" w:rsidRPr="00E55373" w:rsidRDefault="00713724" w:rsidP="00713724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格</w:t>
            </w:r>
          </w:p>
        </w:tc>
        <w:tc>
          <w:tcPr>
            <w:tcW w:w="588" w:type="dxa"/>
            <w:vMerge w:val="restart"/>
            <w:vAlign w:val="center"/>
          </w:tcPr>
          <w:p w14:paraId="57AC23DF" w14:textId="77777777" w:rsidR="00713724" w:rsidRPr="00E55373" w:rsidRDefault="00713724" w:rsidP="0091082F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１</w:t>
            </w:r>
          </w:p>
        </w:tc>
        <w:tc>
          <w:tcPr>
            <w:tcW w:w="1208" w:type="dxa"/>
            <w:vAlign w:val="center"/>
          </w:tcPr>
          <w:p w14:paraId="01E91854" w14:textId="77777777" w:rsidR="00713724" w:rsidRPr="00E55373" w:rsidRDefault="00713724" w:rsidP="0091082F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資格名</w:t>
            </w:r>
          </w:p>
        </w:tc>
        <w:tc>
          <w:tcPr>
            <w:tcW w:w="5959" w:type="dxa"/>
            <w:vAlign w:val="center"/>
          </w:tcPr>
          <w:p w14:paraId="6656FAB9" w14:textId="77777777" w:rsidR="00713724" w:rsidRPr="00E55373" w:rsidRDefault="00713724" w:rsidP="0091082F">
            <w:pPr>
              <w:rPr>
                <w:sz w:val="22"/>
              </w:rPr>
            </w:pPr>
          </w:p>
        </w:tc>
      </w:tr>
      <w:tr w:rsidR="00713724" w:rsidRPr="00E55373" w14:paraId="1CEC115A" w14:textId="77777777" w:rsidTr="00E55373">
        <w:trPr>
          <w:trHeight w:val="465"/>
        </w:trPr>
        <w:tc>
          <w:tcPr>
            <w:tcW w:w="1397" w:type="dxa"/>
            <w:vMerge/>
            <w:vAlign w:val="center"/>
          </w:tcPr>
          <w:p w14:paraId="16719AEA" w14:textId="77777777" w:rsidR="00713724" w:rsidRPr="00E55373" w:rsidRDefault="00713724" w:rsidP="00713724">
            <w:pPr>
              <w:jc w:val="center"/>
              <w:rPr>
                <w:sz w:val="22"/>
              </w:rPr>
            </w:pPr>
          </w:p>
        </w:tc>
        <w:tc>
          <w:tcPr>
            <w:tcW w:w="588" w:type="dxa"/>
            <w:vMerge/>
            <w:vAlign w:val="center"/>
          </w:tcPr>
          <w:p w14:paraId="1F50CA31" w14:textId="77777777" w:rsidR="00713724" w:rsidRPr="00E55373" w:rsidRDefault="00713724" w:rsidP="0091082F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796982B4" w14:textId="77777777" w:rsidR="00713724" w:rsidRPr="00E55373" w:rsidRDefault="00713724" w:rsidP="0091082F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登録番号</w:t>
            </w:r>
          </w:p>
        </w:tc>
        <w:tc>
          <w:tcPr>
            <w:tcW w:w="5959" w:type="dxa"/>
            <w:vAlign w:val="center"/>
          </w:tcPr>
          <w:p w14:paraId="5FC8297A" w14:textId="77777777" w:rsidR="00713724" w:rsidRPr="00E55373" w:rsidRDefault="00713724" w:rsidP="00E32861">
            <w:pPr>
              <w:jc w:val="center"/>
              <w:rPr>
                <w:sz w:val="22"/>
              </w:rPr>
            </w:pPr>
          </w:p>
        </w:tc>
      </w:tr>
      <w:tr w:rsidR="00713724" w:rsidRPr="00E55373" w14:paraId="36523D3D" w14:textId="77777777" w:rsidTr="00E55373">
        <w:trPr>
          <w:trHeight w:val="465"/>
        </w:trPr>
        <w:tc>
          <w:tcPr>
            <w:tcW w:w="1397" w:type="dxa"/>
            <w:vMerge/>
            <w:vAlign w:val="center"/>
          </w:tcPr>
          <w:p w14:paraId="27626FFB" w14:textId="77777777" w:rsidR="00713724" w:rsidRPr="00E55373" w:rsidRDefault="00713724" w:rsidP="00713724">
            <w:pPr>
              <w:jc w:val="center"/>
              <w:rPr>
                <w:sz w:val="22"/>
              </w:rPr>
            </w:pPr>
          </w:p>
        </w:tc>
        <w:tc>
          <w:tcPr>
            <w:tcW w:w="588" w:type="dxa"/>
            <w:vMerge/>
            <w:vAlign w:val="center"/>
          </w:tcPr>
          <w:p w14:paraId="066EB233" w14:textId="77777777" w:rsidR="00713724" w:rsidRPr="00E55373" w:rsidRDefault="00713724" w:rsidP="0091082F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5FB702FA" w14:textId="77777777" w:rsidR="00713724" w:rsidRPr="00E55373" w:rsidRDefault="00713724" w:rsidP="0091082F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登録日</w:t>
            </w:r>
          </w:p>
        </w:tc>
        <w:tc>
          <w:tcPr>
            <w:tcW w:w="5959" w:type="dxa"/>
            <w:vAlign w:val="center"/>
          </w:tcPr>
          <w:p w14:paraId="0AFA105C" w14:textId="1CC70F6C" w:rsidR="00713724" w:rsidRPr="00E55373" w:rsidRDefault="00E55373" w:rsidP="00E32861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昭和・平成</w:t>
            </w:r>
            <w:r w:rsidR="00930B1E">
              <w:rPr>
                <w:rFonts w:hint="eastAsia"/>
                <w:sz w:val="22"/>
              </w:rPr>
              <w:t>・令和</w:t>
            </w:r>
            <w:r w:rsidRPr="00E55373"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713724" w:rsidRPr="00E55373" w14:paraId="26DD6E7D" w14:textId="77777777" w:rsidTr="00E55373">
        <w:trPr>
          <w:trHeight w:val="465"/>
        </w:trPr>
        <w:tc>
          <w:tcPr>
            <w:tcW w:w="1397" w:type="dxa"/>
            <w:vMerge/>
            <w:vAlign w:val="center"/>
          </w:tcPr>
          <w:p w14:paraId="0C042042" w14:textId="77777777" w:rsidR="00713724" w:rsidRPr="00E55373" w:rsidRDefault="00713724" w:rsidP="00713724">
            <w:pPr>
              <w:jc w:val="center"/>
              <w:rPr>
                <w:sz w:val="22"/>
              </w:rPr>
            </w:pPr>
          </w:p>
        </w:tc>
        <w:tc>
          <w:tcPr>
            <w:tcW w:w="588" w:type="dxa"/>
            <w:vMerge/>
            <w:vAlign w:val="center"/>
          </w:tcPr>
          <w:p w14:paraId="15564850" w14:textId="77777777" w:rsidR="00713724" w:rsidRPr="00E55373" w:rsidRDefault="00713724" w:rsidP="0091082F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2A20F1B7" w14:textId="77777777" w:rsidR="00713724" w:rsidRPr="00E55373" w:rsidRDefault="00C74755" w:rsidP="0091082F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有効期限</w:t>
            </w:r>
          </w:p>
        </w:tc>
        <w:tc>
          <w:tcPr>
            <w:tcW w:w="5959" w:type="dxa"/>
            <w:vAlign w:val="center"/>
          </w:tcPr>
          <w:p w14:paraId="4CE5CC5A" w14:textId="653C20BA" w:rsidR="00713724" w:rsidRPr="00E55373" w:rsidRDefault="00A54D41" w:rsidP="00E328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E55373" w:rsidRPr="00E55373"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713724" w:rsidRPr="00E55373" w14:paraId="55077CE3" w14:textId="77777777" w:rsidTr="00E55373">
        <w:trPr>
          <w:trHeight w:val="465"/>
        </w:trPr>
        <w:tc>
          <w:tcPr>
            <w:tcW w:w="1397" w:type="dxa"/>
            <w:vMerge/>
            <w:vAlign w:val="center"/>
          </w:tcPr>
          <w:p w14:paraId="17E48A6E" w14:textId="77777777" w:rsidR="00713724" w:rsidRPr="00E55373" w:rsidRDefault="00713724" w:rsidP="00713724">
            <w:pPr>
              <w:jc w:val="center"/>
              <w:rPr>
                <w:sz w:val="22"/>
              </w:rPr>
            </w:pPr>
          </w:p>
        </w:tc>
        <w:tc>
          <w:tcPr>
            <w:tcW w:w="588" w:type="dxa"/>
            <w:vMerge w:val="restart"/>
            <w:vAlign w:val="center"/>
          </w:tcPr>
          <w:p w14:paraId="359F4958" w14:textId="77777777" w:rsidR="00713724" w:rsidRPr="00E55373" w:rsidRDefault="00713724" w:rsidP="0091082F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２</w:t>
            </w:r>
          </w:p>
        </w:tc>
        <w:tc>
          <w:tcPr>
            <w:tcW w:w="1208" w:type="dxa"/>
            <w:vAlign w:val="center"/>
          </w:tcPr>
          <w:p w14:paraId="3ACD9554" w14:textId="77777777" w:rsidR="00713724" w:rsidRPr="00E55373" w:rsidRDefault="00713724" w:rsidP="0091082F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資格名</w:t>
            </w:r>
          </w:p>
        </w:tc>
        <w:tc>
          <w:tcPr>
            <w:tcW w:w="5959" w:type="dxa"/>
            <w:vAlign w:val="center"/>
          </w:tcPr>
          <w:p w14:paraId="7BE6819E" w14:textId="77777777" w:rsidR="00713724" w:rsidRPr="00E55373" w:rsidRDefault="00713724" w:rsidP="0091082F">
            <w:pPr>
              <w:jc w:val="center"/>
              <w:rPr>
                <w:sz w:val="22"/>
              </w:rPr>
            </w:pPr>
          </w:p>
        </w:tc>
      </w:tr>
      <w:tr w:rsidR="00713724" w:rsidRPr="00E55373" w14:paraId="2CB289B3" w14:textId="77777777" w:rsidTr="00E55373">
        <w:trPr>
          <w:trHeight w:val="465"/>
        </w:trPr>
        <w:tc>
          <w:tcPr>
            <w:tcW w:w="1397" w:type="dxa"/>
            <w:vMerge/>
          </w:tcPr>
          <w:p w14:paraId="1B4EFF49" w14:textId="77777777" w:rsidR="00713724" w:rsidRPr="00E55373" w:rsidRDefault="00713724" w:rsidP="0091082F">
            <w:pPr>
              <w:rPr>
                <w:sz w:val="22"/>
              </w:rPr>
            </w:pPr>
          </w:p>
        </w:tc>
        <w:tc>
          <w:tcPr>
            <w:tcW w:w="588" w:type="dxa"/>
            <w:vMerge/>
          </w:tcPr>
          <w:p w14:paraId="40A45FCC" w14:textId="77777777" w:rsidR="00713724" w:rsidRPr="00E55373" w:rsidRDefault="00713724" w:rsidP="0091082F">
            <w:pPr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7CFBEB80" w14:textId="77777777" w:rsidR="00713724" w:rsidRPr="00E55373" w:rsidRDefault="00713724" w:rsidP="0091082F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登録番号</w:t>
            </w:r>
          </w:p>
        </w:tc>
        <w:tc>
          <w:tcPr>
            <w:tcW w:w="5959" w:type="dxa"/>
          </w:tcPr>
          <w:p w14:paraId="678677E5" w14:textId="77777777" w:rsidR="00713724" w:rsidRPr="00E55373" w:rsidRDefault="00713724" w:rsidP="0091082F">
            <w:pPr>
              <w:rPr>
                <w:sz w:val="22"/>
              </w:rPr>
            </w:pPr>
          </w:p>
        </w:tc>
      </w:tr>
      <w:tr w:rsidR="00E55373" w:rsidRPr="00E55373" w14:paraId="4106B1E0" w14:textId="77777777" w:rsidTr="00452ADE">
        <w:trPr>
          <w:trHeight w:val="465"/>
        </w:trPr>
        <w:tc>
          <w:tcPr>
            <w:tcW w:w="1397" w:type="dxa"/>
            <w:vMerge/>
          </w:tcPr>
          <w:p w14:paraId="58595505" w14:textId="77777777" w:rsidR="00E55373" w:rsidRPr="00E55373" w:rsidRDefault="00E55373" w:rsidP="00E55373">
            <w:pPr>
              <w:rPr>
                <w:sz w:val="22"/>
              </w:rPr>
            </w:pPr>
          </w:p>
        </w:tc>
        <w:tc>
          <w:tcPr>
            <w:tcW w:w="588" w:type="dxa"/>
            <w:vMerge/>
          </w:tcPr>
          <w:p w14:paraId="761F751C" w14:textId="77777777" w:rsidR="00E55373" w:rsidRPr="00E55373" w:rsidRDefault="00E55373" w:rsidP="00E55373">
            <w:pPr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2FDC9A46" w14:textId="77777777" w:rsidR="00E55373" w:rsidRPr="00E55373" w:rsidRDefault="00E55373" w:rsidP="00E55373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登録日</w:t>
            </w:r>
          </w:p>
        </w:tc>
        <w:tc>
          <w:tcPr>
            <w:tcW w:w="5959" w:type="dxa"/>
            <w:vAlign w:val="center"/>
          </w:tcPr>
          <w:p w14:paraId="3D1746DF" w14:textId="20FDAF0C" w:rsidR="00E55373" w:rsidRPr="00E55373" w:rsidRDefault="00E55373" w:rsidP="00E55373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昭和・平成</w:t>
            </w:r>
            <w:r w:rsidR="00930B1E">
              <w:rPr>
                <w:rFonts w:hint="eastAsia"/>
                <w:sz w:val="22"/>
              </w:rPr>
              <w:t xml:space="preserve">・令和　</w:t>
            </w:r>
            <w:r w:rsidRPr="00E55373"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E55373" w:rsidRPr="00E55373" w14:paraId="38E51AEA" w14:textId="77777777" w:rsidTr="00452ADE">
        <w:trPr>
          <w:trHeight w:val="465"/>
        </w:trPr>
        <w:tc>
          <w:tcPr>
            <w:tcW w:w="1397" w:type="dxa"/>
            <w:vMerge/>
          </w:tcPr>
          <w:p w14:paraId="38E2C88D" w14:textId="77777777" w:rsidR="00E55373" w:rsidRPr="00E55373" w:rsidRDefault="00E55373" w:rsidP="00E55373">
            <w:pPr>
              <w:rPr>
                <w:sz w:val="22"/>
              </w:rPr>
            </w:pPr>
          </w:p>
        </w:tc>
        <w:tc>
          <w:tcPr>
            <w:tcW w:w="588" w:type="dxa"/>
            <w:vMerge/>
          </w:tcPr>
          <w:p w14:paraId="6F348B75" w14:textId="77777777" w:rsidR="00E55373" w:rsidRPr="00E55373" w:rsidRDefault="00E55373" w:rsidP="00E55373">
            <w:pPr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4DD6F739" w14:textId="77777777" w:rsidR="00E55373" w:rsidRPr="00E55373" w:rsidRDefault="00E55373" w:rsidP="00E55373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有効期限</w:t>
            </w:r>
          </w:p>
        </w:tc>
        <w:tc>
          <w:tcPr>
            <w:tcW w:w="5959" w:type="dxa"/>
            <w:vAlign w:val="center"/>
          </w:tcPr>
          <w:p w14:paraId="4AD718F4" w14:textId="5108A5A0" w:rsidR="00E55373" w:rsidRPr="00E55373" w:rsidRDefault="00A54D41" w:rsidP="00E553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E55373" w:rsidRPr="00E55373"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713724" w:rsidRPr="00E55373" w14:paraId="6910CF53" w14:textId="77777777" w:rsidTr="00E55373">
        <w:trPr>
          <w:trHeight w:val="465"/>
        </w:trPr>
        <w:tc>
          <w:tcPr>
            <w:tcW w:w="1397" w:type="dxa"/>
            <w:vMerge/>
          </w:tcPr>
          <w:p w14:paraId="4846476B" w14:textId="77777777" w:rsidR="00713724" w:rsidRPr="00E55373" w:rsidRDefault="00713724" w:rsidP="0091082F">
            <w:pPr>
              <w:rPr>
                <w:sz w:val="22"/>
              </w:rPr>
            </w:pPr>
          </w:p>
        </w:tc>
        <w:tc>
          <w:tcPr>
            <w:tcW w:w="588" w:type="dxa"/>
            <w:vMerge w:val="restart"/>
            <w:vAlign w:val="center"/>
          </w:tcPr>
          <w:p w14:paraId="4B2EA77E" w14:textId="77777777" w:rsidR="00713724" w:rsidRPr="00E55373" w:rsidRDefault="00713724" w:rsidP="00713724">
            <w:pPr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３</w:t>
            </w:r>
          </w:p>
        </w:tc>
        <w:tc>
          <w:tcPr>
            <w:tcW w:w="1208" w:type="dxa"/>
            <w:vAlign w:val="center"/>
          </w:tcPr>
          <w:p w14:paraId="57DC5B86" w14:textId="77777777" w:rsidR="00713724" w:rsidRPr="00E55373" w:rsidRDefault="00713724" w:rsidP="0091082F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資格名</w:t>
            </w:r>
          </w:p>
        </w:tc>
        <w:tc>
          <w:tcPr>
            <w:tcW w:w="5959" w:type="dxa"/>
          </w:tcPr>
          <w:p w14:paraId="3BAFF9D9" w14:textId="77777777" w:rsidR="00713724" w:rsidRPr="00E55373" w:rsidRDefault="00713724" w:rsidP="0091082F">
            <w:pPr>
              <w:rPr>
                <w:sz w:val="22"/>
              </w:rPr>
            </w:pPr>
          </w:p>
        </w:tc>
      </w:tr>
      <w:tr w:rsidR="00713724" w:rsidRPr="00E55373" w14:paraId="211F12AB" w14:textId="77777777" w:rsidTr="00E55373">
        <w:trPr>
          <w:trHeight w:val="465"/>
        </w:trPr>
        <w:tc>
          <w:tcPr>
            <w:tcW w:w="1397" w:type="dxa"/>
            <w:vMerge/>
          </w:tcPr>
          <w:p w14:paraId="44EE86A8" w14:textId="77777777" w:rsidR="00713724" w:rsidRPr="00E55373" w:rsidRDefault="00713724" w:rsidP="0091082F">
            <w:pPr>
              <w:rPr>
                <w:sz w:val="22"/>
              </w:rPr>
            </w:pPr>
          </w:p>
        </w:tc>
        <w:tc>
          <w:tcPr>
            <w:tcW w:w="588" w:type="dxa"/>
            <w:vMerge/>
          </w:tcPr>
          <w:p w14:paraId="0DB0BD44" w14:textId="77777777" w:rsidR="00713724" w:rsidRPr="00E55373" w:rsidRDefault="00713724" w:rsidP="0091082F">
            <w:pPr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50599233" w14:textId="77777777" w:rsidR="00713724" w:rsidRPr="00E55373" w:rsidRDefault="00713724" w:rsidP="0091082F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登録番号</w:t>
            </w:r>
          </w:p>
        </w:tc>
        <w:tc>
          <w:tcPr>
            <w:tcW w:w="5959" w:type="dxa"/>
          </w:tcPr>
          <w:p w14:paraId="174A86B9" w14:textId="77777777" w:rsidR="00713724" w:rsidRPr="00E55373" w:rsidRDefault="00713724" w:rsidP="0091082F">
            <w:pPr>
              <w:rPr>
                <w:sz w:val="22"/>
              </w:rPr>
            </w:pPr>
          </w:p>
        </w:tc>
      </w:tr>
      <w:tr w:rsidR="00E55373" w:rsidRPr="00E55373" w14:paraId="2DF43607" w14:textId="77777777" w:rsidTr="00F9680C">
        <w:trPr>
          <w:trHeight w:val="465"/>
        </w:trPr>
        <w:tc>
          <w:tcPr>
            <w:tcW w:w="1397" w:type="dxa"/>
            <w:vMerge/>
          </w:tcPr>
          <w:p w14:paraId="401BEB16" w14:textId="77777777" w:rsidR="00E55373" w:rsidRPr="00E55373" w:rsidRDefault="00E55373" w:rsidP="00E55373">
            <w:pPr>
              <w:rPr>
                <w:sz w:val="22"/>
              </w:rPr>
            </w:pPr>
          </w:p>
        </w:tc>
        <w:tc>
          <w:tcPr>
            <w:tcW w:w="588" w:type="dxa"/>
            <w:vMerge/>
          </w:tcPr>
          <w:p w14:paraId="0A1670FB" w14:textId="77777777" w:rsidR="00E55373" w:rsidRPr="00E55373" w:rsidRDefault="00E55373" w:rsidP="00E55373">
            <w:pPr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19F8F353" w14:textId="77777777" w:rsidR="00E55373" w:rsidRPr="00E55373" w:rsidRDefault="00E55373" w:rsidP="00E55373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登録日</w:t>
            </w:r>
          </w:p>
        </w:tc>
        <w:tc>
          <w:tcPr>
            <w:tcW w:w="5959" w:type="dxa"/>
            <w:vAlign w:val="center"/>
          </w:tcPr>
          <w:p w14:paraId="7E9B7C15" w14:textId="2D914D26" w:rsidR="00E55373" w:rsidRPr="00E55373" w:rsidRDefault="00E55373" w:rsidP="00E55373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昭和・平成</w:t>
            </w:r>
            <w:r w:rsidR="00930B1E">
              <w:rPr>
                <w:rFonts w:hint="eastAsia"/>
                <w:sz w:val="22"/>
              </w:rPr>
              <w:t xml:space="preserve">・令和　</w:t>
            </w:r>
            <w:r w:rsidRPr="00E55373"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E55373" w:rsidRPr="00E55373" w14:paraId="0DCBFD54" w14:textId="77777777" w:rsidTr="00F9680C">
        <w:trPr>
          <w:trHeight w:val="465"/>
        </w:trPr>
        <w:tc>
          <w:tcPr>
            <w:tcW w:w="1397" w:type="dxa"/>
            <w:vMerge/>
          </w:tcPr>
          <w:p w14:paraId="0CC982E3" w14:textId="77777777" w:rsidR="00E55373" w:rsidRPr="00E55373" w:rsidRDefault="00E55373" w:rsidP="00E55373">
            <w:pPr>
              <w:rPr>
                <w:sz w:val="22"/>
              </w:rPr>
            </w:pPr>
          </w:p>
        </w:tc>
        <w:tc>
          <w:tcPr>
            <w:tcW w:w="588" w:type="dxa"/>
            <w:vMerge/>
          </w:tcPr>
          <w:p w14:paraId="29AEF7DD" w14:textId="77777777" w:rsidR="00E55373" w:rsidRPr="00E55373" w:rsidRDefault="00E55373" w:rsidP="00E55373">
            <w:pPr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38679202" w14:textId="77777777" w:rsidR="00E55373" w:rsidRPr="00E55373" w:rsidRDefault="00E55373" w:rsidP="00E55373">
            <w:pPr>
              <w:jc w:val="center"/>
              <w:rPr>
                <w:sz w:val="22"/>
              </w:rPr>
            </w:pPr>
            <w:r w:rsidRPr="00E55373">
              <w:rPr>
                <w:rFonts w:hint="eastAsia"/>
                <w:sz w:val="22"/>
              </w:rPr>
              <w:t>有効期限</w:t>
            </w:r>
          </w:p>
        </w:tc>
        <w:tc>
          <w:tcPr>
            <w:tcW w:w="5959" w:type="dxa"/>
            <w:vAlign w:val="center"/>
          </w:tcPr>
          <w:p w14:paraId="78591D75" w14:textId="69BECB38" w:rsidR="00E55373" w:rsidRPr="00E55373" w:rsidRDefault="00A54D41" w:rsidP="00E553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E55373" w:rsidRPr="00E55373"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</w:tbl>
    <w:p w14:paraId="65C241AD" w14:textId="77777777" w:rsidR="00C90BF4" w:rsidRPr="00BC5270" w:rsidRDefault="00C90BF4" w:rsidP="00C90BF4">
      <w:pPr>
        <w:rPr>
          <w:sz w:val="24"/>
          <w:szCs w:val="24"/>
        </w:rPr>
      </w:pPr>
    </w:p>
    <w:sectPr w:rsidR="00C90BF4" w:rsidRPr="00BC5270" w:rsidSect="00F90C31"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FE3F4" w14:textId="77777777" w:rsidR="001829D7" w:rsidRDefault="001829D7" w:rsidP="00EA4E0E">
      <w:r>
        <w:separator/>
      </w:r>
    </w:p>
  </w:endnote>
  <w:endnote w:type="continuationSeparator" w:id="0">
    <w:p w14:paraId="2A05F812" w14:textId="77777777" w:rsidR="001829D7" w:rsidRDefault="001829D7" w:rsidP="00EA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6EBD1" w14:textId="77777777" w:rsidR="001829D7" w:rsidRDefault="001829D7" w:rsidP="00EA4E0E">
      <w:r>
        <w:separator/>
      </w:r>
    </w:p>
  </w:footnote>
  <w:footnote w:type="continuationSeparator" w:id="0">
    <w:p w14:paraId="47545F5B" w14:textId="77777777" w:rsidR="001829D7" w:rsidRDefault="001829D7" w:rsidP="00EA4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6F"/>
    <w:rsid w:val="0013470B"/>
    <w:rsid w:val="001829D7"/>
    <w:rsid w:val="002A3589"/>
    <w:rsid w:val="003B14DF"/>
    <w:rsid w:val="005D4D94"/>
    <w:rsid w:val="00713724"/>
    <w:rsid w:val="0091082F"/>
    <w:rsid w:val="00930B1E"/>
    <w:rsid w:val="00A54D41"/>
    <w:rsid w:val="00AB03E4"/>
    <w:rsid w:val="00BC5270"/>
    <w:rsid w:val="00BF458F"/>
    <w:rsid w:val="00C43191"/>
    <w:rsid w:val="00C5226F"/>
    <w:rsid w:val="00C74755"/>
    <w:rsid w:val="00C90BF4"/>
    <w:rsid w:val="00E32861"/>
    <w:rsid w:val="00E55373"/>
    <w:rsid w:val="00E67A67"/>
    <w:rsid w:val="00EA4E0E"/>
    <w:rsid w:val="00EB399C"/>
    <w:rsid w:val="00EC1510"/>
    <w:rsid w:val="00F9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48247"/>
  <w15:chartTrackingRefBased/>
  <w15:docId w15:val="{62282F98-661D-430A-A884-247B466B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0BF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0BF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0BF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0BF4"/>
    <w:rPr>
      <w:sz w:val="24"/>
      <w:szCs w:val="24"/>
    </w:rPr>
  </w:style>
  <w:style w:type="table" w:styleId="a7">
    <w:name w:val="Table Grid"/>
    <w:basedOn w:val="a1"/>
    <w:uiPriority w:val="39"/>
    <w:rsid w:val="00BC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0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0C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4E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4E0E"/>
  </w:style>
  <w:style w:type="paragraph" w:styleId="ac">
    <w:name w:val="footer"/>
    <w:basedOn w:val="a"/>
    <w:link w:val="ad"/>
    <w:uiPriority w:val="99"/>
    <w:unhideWhenUsed/>
    <w:rsid w:val="00EA4E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wm25</dc:creator>
  <cp:keywords/>
  <dc:description/>
  <cp:lastModifiedBy>sy83@cwb.local</cp:lastModifiedBy>
  <cp:revision>10</cp:revision>
  <cp:lastPrinted>2017-03-02T07:54:00Z</cp:lastPrinted>
  <dcterms:created xsi:type="dcterms:W3CDTF">2017-03-02T04:09:00Z</dcterms:created>
  <dcterms:modified xsi:type="dcterms:W3CDTF">2021-03-15T00:55:00Z</dcterms:modified>
</cp:coreProperties>
</file>