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7C342" w14:textId="77777777" w:rsidR="000C59CF" w:rsidRPr="00FA340C" w:rsidRDefault="000C59CF" w:rsidP="009028DD">
      <w:pPr>
        <w:rPr>
          <w:rFonts w:ascii="BIZ UDゴシック" w:eastAsia="BIZ UDゴシック" w:hAnsi="BIZ UDゴシック"/>
          <w:color w:val="000000" w:themeColor="text1"/>
          <w:sz w:val="22"/>
        </w:rPr>
      </w:pPr>
      <w:r w:rsidRPr="00FA340C">
        <w:rPr>
          <w:rFonts w:ascii="BIZ UDゴシック" w:eastAsia="BIZ UDゴシック" w:hAnsi="BIZ UDゴシック" w:hint="eastAsia"/>
          <w:color w:val="000000" w:themeColor="text1"/>
          <w:sz w:val="22"/>
        </w:rPr>
        <w:t>様式第1</w:t>
      </w:r>
      <w:r w:rsidR="001355AC" w:rsidRPr="00FA340C">
        <w:rPr>
          <w:rFonts w:ascii="BIZ UDゴシック" w:eastAsia="BIZ UDゴシック" w:hAnsi="BIZ UDゴシック" w:hint="eastAsia"/>
          <w:color w:val="000000" w:themeColor="text1"/>
          <w:sz w:val="22"/>
        </w:rPr>
        <w:t>号（第７</w:t>
      </w:r>
      <w:r w:rsidRPr="00FA340C">
        <w:rPr>
          <w:rFonts w:ascii="BIZ UDゴシック" w:eastAsia="BIZ UDゴシック" w:hAnsi="BIZ UDゴシック" w:hint="eastAsia"/>
          <w:color w:val="000000" w:themeColor="text1"/>
          <w:sz w:val="22"/>
        </w:rPr>
        <w:t>条関係）</w:t>
      </w:r>
    </w:p>
    <w:tbl>
      <w:tblPr>
        <w:tblStyle w:val="a5"/>
        <w:tblW w:w="0" w:type="auto"/>
        <w:tblInd w:w="4077" w:type="dxa"/>
        <w:tblLook w:val="01E0" w:firstRow="1" w:lastRow="1" w:firstColumn="1" w:lastColumn="1" w:noHBand="0" w:noVBand="0"/>
      </w:tblPr>
      <w:tblGrid>
        <w:gridCol w:w="1030"/>
        <w:gridCol w:w="1129"/>
        <w:gridCol w:w="1129"/>
        <w:gridCol w:w="1129"/>
      </w:tblGrid>
      <w:tr w:rsidR="00FA340C" w:rsidRPr="00FA340C" w14:paraId="44696F9A" w14:textId="77777777" w:rsidTr="00161D1E">
        <w:trPr>
          <w:trHeight w:val="298"/>
        </w:trPr>
        <w:tc>
          <w:tcPr>
            <w:tcW w:w="1134" w:type="dxa"/>
            <w:vAlign w:val="center"/>
          </w:tcPr>
          <w:p w14:paraId="737A7FC2" w14:textId="77777777" w:rsidR="009028DD" w:rsidRPr="00FA340C" w:rsidRDefault="009028DD" w:rsidP="009028D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2"/>
              </w:rPr>
              <w:t>給水課長</w:t>
            </w:r>
          </w:p>
        </w:tc>
        <w:tc>
          <w:tcPr>
            <w:tcW w:w="1134" w:type="dxa"/>
            <w:vAlign w:val="center"/>
          </w:tcPr>
          <w:p w14:paraId="3D843767" w14:textId="77777777" w:rsidR="009028DD" w:rsidRPr="00FA340C" w:rsidRDefault="009028DD" w:rsidP="009028DD">
            <w:pPr>
              <w:spacing w:line="240" w:lineRule="exact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pacing w:val="55"/>
                <w:kern w:val="0"/>
                <w:sz w:val="22"/>
                <w:szCs w:val="22"/>
                <w:fitText w:val="880" w:id="-1206164480"/>
              </w:rPr>
              <w:t>給水</w:t>
            </w: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2"/>
                <w:szCs w:val="22"/>
                <w:fitText w:val="880" w:id="-1206164480"/>
              </w:rPr>
              <w:t>課</w:t>
            </w:r>
          </w:p>
          <w:p w14:paraId="144E4310" w14:textId="77777777" w:rsidR="009028DD" w:rsidRPr="00FA340C" w:rsidRDefault="009028DD" w:rsidP="009028DD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課長補佐</w:t>
            </w:r>
          </w:p>
        </w:tc>
        <w:tc>
          <w:tcPr>
            <w:tcW w:w="1134" w:type="dxa"/>
            <w:vAlign w:val="center"/>
          </w:tcPr>
          <w:p w14:paraId="196F6BB8" w14:textId="77777777" w:rsidR="009028DD" w:rsidRPr="00FA340C" w:rsidRDefault="009028DD" w:rsidP="009028DD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給水装置</w:t>
            </w:r>
          </w:p>
          <w:p w14:paraId="62844071" w14:textId="77777777" w:rsidR="009028DD" w:rsidRPr="00FA340C" w:rsidRDefault="009028DD" w:rsidP="009028DD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pacing w:val="220"/>
                <w:kern w:val="0"/>
                <w:sz w:val="22"/>
                <w:szCs w:val="22"/>
                <w:fitText w:val="880" w:id="-1206164479"/>
              </w:rPr>
              <w:t>係</w:t>
            </w: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2"/>
                <w:szCs w:val="22"/>
                <w:fitText w:val="880" w:id="-1206164479"/>
              </w:rPr>
              <w:t>長</w:t>
            </w:r>
          </w:p>
        </w:tc>
        <w:tc>
          <w:tcPr>
            <w:tcW w:w="1134" w:type="dxa"/>
            <w:vAlign w:val="center"/>
          </w:tcPr>
          <w:p w14:paraId="06A91DA6" w14:textId="77777777" w:rsidR="009028DD" w:rsidRPr="00FA340C" w:rsidRDefault="009028DD" w:rsidP="009028DD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  <w:szCs w:val="22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z w:val="22"/>
                <w:szCs w:val="22"/>
              </w:rPr>
              <w:t>給水装置</w:t>
            </w:r>
          </w:p>
          <w:p w14:paraId="20E320AE" w14:textId="77777777" w:rsidR="009028DD" w:rsidRPr="00FA340C" w:rsidRDefault="009028DD" w:rsidP="009028DD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pacing w:val="220"/>
                <w:kern w:val="0"/>
                <w:sz w:val="22"/>
                <w:szCs w:val="22"/>
                <w:fitText w:val="880" w:id="-1206164478"/>
              </w:rPr>
              <w:t>係</w:t>
            </w: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2"/>
                <w:szCs w:val="22"/>
                <w:fitText w:val="880" w:id="-1206164478"/>
              </w:rPr>
              <w:t>員</w:t>
            </w:r>
          </w:p>
        </w:tc>
      </w:tr>
      <w:tr w:rsidR="009028DD" w:rsidRPr="00FA340C" w14:paraId="3D825FF5" w14:textId="77777777" w:rsidTr="00161D1E">
        <w:trPr>
          <w:trHeight w:val="886"/>
        </w:trPr>
        <w:tc>
          <w:tcPr>
            <w:tcW w:w="1134" w:type="dxa"/>
          </w:tcPr>
          <w:p w14:paraId="1BEB5039" w14:textId="77777777" w:rsidR="009028DD" w:rsidRPr="00FA340C" w:rsidRDefault="009028DD" w:rsidP="009028D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2D71560D" w14:textId="77777777" w:rsidR="009028DD" w:rsidRPr="00FA340C" w:rsidRDefault="009028DD" w:rsidP="009028D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6FFF052A" w14:textId="77777777" w:rsidR="009028DD" w:rsidRPr="00FA340C" w:rsidRDefault="009028DD" w:rsidP="009028D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2576114C" w14:textId="77777777" w:rsidR="009028DD" w:rsidRPr="00FA340C" w:rsidRDefault="009028DD" w:rsidP="009028DD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4DA8218E" w14:textId="77777777" w:rsidR="0055192E" w:rsidRPr="00FA340C" w:rsidRDefault="0055192E" w:rsidP="001355AC">
      <w:pPr>
        <w:jc w:val="center"/>
        <w:rPr>
          <w:rFonts w:ascii="BIZ UDゴシック" w:eastAsia="BIZ UDゴシック" w:hAnsi="BIZ UDゴシック"/>
          <w:color w:val="000000" w:themeColor="text1"/>
          <w:kern w:val="0"/>
          <w:szCs w:val="36"/>
        </w:rPr>
      </w:pPr>
    </w:p>
    <w:p w14:paraId="461C1F79" w14:textId="77777777" w:rsidR="001355AC" w:rsidRPr="00FA340C" w:rsidRDefault="001355AC" w:rsidP="001355AC">
      <w:pPr>
        <w:jc w:val="center"/>
        <w:rPr>
          <w:rFonts w:ascii="BIZ UDゴシック" w:eastAsia="BIZ UDゴシック" w:hAnsi="BIZ UDゴシック"/>
          <w:color w:val="000000" w:themeColor="text1"/>
          <w:szCs w:val="36"/>
        </w:rPr>
      </w:pPr>
      <w:r w:rsidRPr="00FA340C">
        <w:rPr>
          <w:rFonts w:ascii="BIZ UDゴシック" w:eastAsia="BIZ UDゴシック" w:hAnsi="BIZ UDゴシック" w:hint="eastAsia"/>
          <w:color w:val="000000" w:themeColor="text1"/>
          <w:kern w:val="0"/>
          <w:szCs w:val="36"/>
        </w:rPr>
        <w:t>給水装置工事資金融資あっせん申請書</w:t>
      </w:r>
    </w:p>
    <w:p w14:paraId="3FF04B76" w14:textId="77777777" w:rsidR="006517ED" w:rsidRPr="00FA340C" w:rsidRDefault="006D61EF" w:rsidP="00332376">
      <w:pPr>
        <w:spacing w:beforeLines="100" w:before="360"/>
        <w:ind w:right="482"/>
        <w:jc w:val="right"/>
        <w:rPr>
          <w:rFonts w:ascii="BIZ UDゴシック" w:eastAsia="BIZ UDゴシック" w:hAnsi="BIZ UDゴシック"/>
          <w:color w:val="000000" w:themeColor="text1"/>
          <w:sz w:val="22"/>
        </w:rPr>
      </w:pPr>
      <w:r w:rsidRPr="00FA340C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　年　　月　　日</w:t>
      </w:r>
    </w:p>
    <w:p w14:paraId="008BB3EE" w14:textId="77777777" w:rsidR="006D61EF" w:rsidRPr="00FA340C" w:rsidRDefault="00E217B3" w:rsidP="00332376">
      <w:pPr>
        <w:spacing w:line="360" w:lineRule="auto"/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</w:rPr>
      </w:pPr>
      <w:r w:rsidRPr="00FA340C">
        <w:rPr>
          <w:rFonts w:ascii="BIZ UDゴシック" w:eastAsia="BIZ UDゴシック" w:hAnsi="BIZ UDゴシック" w:hint="eastAsia"/>
          <w:color w:val="000000" w:themeColor="text1"/>
          <w:sz w:val="22"/>
        </w:rPr>
        <w:t>福島市水道事業管理者　様</w:t>
      </w:r>
    </w:p>
    <w:p w14:paraId="0A825E92" w14:textId="77777777" w:rsidR="00725071" w:rsidRPr="00FA340C" w:rsidRDefault="001355AC" w:rsidP="00161D1E">
      <w:pPr>
        <w:tabs>
          <w:tab w:val="left" w:pos="8504"/>
        </w:tabs>
        <w:wordWrap w:val="0"/>
        <w:spacing w:beforeLines="50" w:before="180"/>
        <w:ind w:left="1678" w:right="-1" w:firstLine="839"/>
        <w:jc w:val="right"/>
        <w:rPr>
          <w:rFonts w:ascii="BIZ UDゴシック" w:eastAsia="BIZ UDゴシック" w:hAnsi="BIZ UDゴシック"/>
          <w:color w:val="000000" w:themeColor="text1"/>
          <w:sz w:val="22"/>
        </w:rPr>
      </w:pPr>
      <w:r w:rsidRPr="00FA340C">
        <w:rPr>
          <w:rFonts w:ascii="BIZ UDゴシック" w:eastAsia="BIZ UDゴシック" w:hAnsi="BIZ UDゴシック" w:hint="eastAsia"/>
          <w:color w:val="000000" w:themeColor="text1"/>
          <w:kern w:val="0"/>
          <w:sz w:val="22"/>
        </w:rPr>
        <w:t xml:space="preserve">住　　所　</w:t>
      </w:r>
      <w:r w:rsidRPr="00FA340C">
        <w:rPr>
          <w:rFonts w:ascii="BIZ UDゴシック" w:eastAsia="BIZ UDゴシック" w:hAnsi="BIZ UDゴシック" w:hint="eastAsia"/>
          <w:color w:val="000000" w:themeColor="text1"/>
          <w:kern w:val="0"/>
          <w:sz w:val="22"/>
          <w:u w:val="dotted"/>
        </w:rPr>
        <w:t xml:space="preserve">　　　　　　　　　　　</w:t>
      </w:r>
      <w:r w:rsidR="00725071" w:rsidRPr="00FA340C">
        <w:rPr>
          <w:rFonts w:ascii="BIZ UDゴシック" w:eastAsia="BIZ UDゴシック" w:hAnsi="BIZ UDゴシック" w:hint="eastAsia"/>
          <w:color w:val="000000" w:themeColor="text1"/>
          <w:kern w:val="0"/>
          <w:sz w:val="22"/>
          <w:u w:val="dotted"/>
        </w:rPr>
        <w:t xml:space="preserve">　</w:t>
      </w:r>
      <w:r w:rsidRPr="00FA340C">
        <w:rPr>
          <w:rFonts w:ascii="BIZ UDゴシック" w:eastAsia="BIZ UDゴシック" w:hAnsi="BIZ UDゴシック" w:hint="eastAsia"/>
          <w:color w:val="000000" w:themeColor="text1"/>
          <w:kern w:val="0"/>
          <w:sz w:val="22"/>
          <w:u w:val="dotted"/>
        </w:rPr>
        <w:t xml:space="preserve">　　　　　　</w:t>
      </w:r>
    </w:p>
    <w:p w14:paraId="4672C7DA" w14:textId="77777777" w:rsidR="00725071" w:rsidRPr="00FA340C" w:rsidRDefault="001355AC" w:rsidP="00161D1E">
      <w:pPr>
        <w:tabs>
          <w:tab w:val="left" w:pos="8504"/>
        </w:tabs>
        <w:wordWrap w:val="0"/>
        <w:spacing w:beforeLines="50" w:before="180"/>
        <w:ind w:left="1678" w:right="-1" w:firstLine="839"/>
        <w:jc w:val="right"/>
        <w:rPr>
          <w:rFonts w:ascii="BIZ UDゴシック" w:eastAsia="BIZ UDゴシック" w:hAnsi="BIZ UDゴシック"/>
          <w:color w:val="000000" w:themeColor="text1"/>
          <w:sz w:val="22"/>
        </w:rPr>
      </w:pPr>
      <w:r w:rsidRPr="00FA340C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氏　　</w:t>
      </w:r>
      <w:r w:rsidR="00725071" w:rsidRPr="00FA340C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名　</w:t>
      </w:r>
      <w:r w:rsidRPr="00FA340C">
        <w:rPr>
          <w:rFonts w:ascii="BIZ UDゴシック" w:eastAsia="BIZ UDゴシック" w:hAnsi="BIZ UDゴシック" w:hint="eastAsia"/>
          <w:color w:val="000000" w:themeColor="text1"/>
          <w:sz w:val="22"/>
          <w:u w:val="dotted"/>
        </w:rPr>
        <w:t xml:space="preserve">　　　</w:t>
      </w:r>
      <w:r w:rsidR="00725071" w:rsidRPr="00FA340C">
        <w:rPr>
          <w:rFonts w:ascii="BIZ UDゴシック" w:eastAsia="BIZ UDゴシック" w:hAnsi="BIZ UDゴシック" w:hint="eastAsia"/>
          <w:color w:val="000000" w:themeColor="text1"/>
          <w:sz w:val="22"/>
          <w:u w:val="dotted"/>
        </w:rPr>
        <w:t xml:space="preserve">　　　　　　　　　　　</w:t>
      </w:r>
      <w:r w:rsidRPr="00FA340C">
        <w:rPr>
          <w:rFonts w:ascii="BIZ UDゴシック" w:eastAsia="BIZ UDゴシック" w:hAnsi="BIZ UDゴシック" w:hint="eastAsia"/>
          <w:color w:val="000000" w:themeColor="text1"/>
          <w:sz w:val="22"/>
          <w:u w:val="dotted"/>
        </w:rPr>
        <w:t xml:space="preserve">　　</w:t>
      </w:r>
      <w:r w:rsidR="00161D1E" w:rsidRPr="00FA340C">
        <w:rPr>
          <w:rFonts w:ascii="BIZ UDゴシック" w:eastAsia="BIZ UDゴシック" w:hAnsi="BIZ UDゴシック" w:hint="eastAsia"/>
          <w:color w:val="000000" w:themeColor="text1"/>
          <w:sz w:val="22"/>
          <w:u w:val="dotted"/>
        </w:rPr>
        <w:t xml:space="preserve">　</w:t>
      </w:r>
      <w:r w:rsidRPr="00FA340C">
        <w:rPr>
          <w:rFonts w:ascii="BIZ UDゴシック" w:eastAsia="BIZ UDゴシック" w:hAnsi="BIZ UDゴシック" w:hint="eastAsia"/>
          <w:color w:val="000000" w:themeColor="text1"/>
          <w:kern w:val="0"/>
          <w:sz w:val="22"/>
          <w:u w:val="dotted"/>
        </w:rPr>
        <w:t xml:space="preserve">　</w:t>
      </w:r>
    </w:p>
    <w:p w14:paraId="3C69E01B" w14:textId="77777777" w:rsidR="001355AC" w:rsidRPr="00FA340C" w:rsidRDefault="001355AC" w:rsidP="00161D1E">
      <w:pPr>
        <w:wordWrap w:val="0"/>
        <w:spacing w:beforeLines="50" w:before="180"/>
        <w:ind w:left="1678" w:right="-1" w:firstLine="839"/>
        <w:jc w:val="right"/>
        <w:rPr>
          <w:rFonts w:ascii="BIZ UDゴシック" w:eastAsia="BIZ UDゴシック" w:hAnsi="BIZ UDゴシック"/>
          <w:color w:val="000000" w:themeColor="text1"/>
          <w:sz w:val="22"/>
        </w:rPr>
      </w:pPr>
      <w:r w:rsidRPr="00FA340C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電　　話　</w:t>
      </w:r>
      <w:r w:rsidRPr="00FA340C">
        <w:rPr>
          <w:rFonts w:ascii="BIZ UDゴシック" w:eastAsia="BIZ UDゴシック" w:hAnsi="BIZ UDゴシック" w:hint="eastAsia"/>
          <w:color w:val="000000" w:themeColor="text1"/>
          <w:sz w:val="22"/>
          <w:u w:val="dotted"/>
        </w:rPr>
        <w:t xml:space="preserve">　　　　（　　　）　　　　　　　　　</w:t>
      </w:r>
    </w:p>
    <w:p w14:paraId="44C74F2A" w14:textId="77777777" w:rsidR="000C59CF" w:rsidRPr="00FA340C" w:rsidRDefault="000C59CF" w:rsidP="000C59CF">
      <w:pPr>
        <w:ind w:firstLineChars="1500" w:firstLine="3300"/>
        <w:rPr>
          <w:rFonts w:ascii="BIZ UDゴシック" w:eastAsia="BIZ UDゴシック" w:hAnsi="BIZ UDゴシック"/>
          <w:color w:val="000000" w:themeColor="text1"/>
          <w:sz w:val="22"/>
          <w:u w:val="single"/>
        </w:rPr>
      </w:pPr>
    </w:p>
    <w:p w14:paraId="2D34D28E" w14:textId="77777777" w:rsidR="006D61EF" w:rsidRPr="00FA340C" w:rsidRDefault="006517ED" w:rsidP="003A3ECD">
      <w:pPr>
        <w:ind w:leftChars="100" w:left="240" w:firstLineChars="100" w:firstLine="220"/>
        <w:rPr>
          <w:rFonts w:ascii="BIZ UDゴシック" w:eastAsia="BIZ UDゴシック" w:hAnsi="BIZ UDゴシック"/>
          <w:color w:val="000000" w:themeColor="text1"/>
          <w:sz w:val="22"/>
        </w:rPr>
      </w:pPr>
      <w:r w:rsidRPr="00FA340C">
        <w:rPr>
          <w:rFonts w:ascii="BIZ UDゴシック" w:eastAsia="BIZ UDゴシック" w:hAnsi="BIZ UDゴシック" w:hint="eastAsia"/>
          <w:color w:val="000000" w:themeColor="text1"/>
          <w:sz w:val="22"/>
        </w:rPr>
        <w:t>下記</w:t>
      </w:r>
      <w:r w:rsidR="003A3ECD" w:rsidRPr="00FA340C">
        <w:rPr>
          <w:rFonts w:ascii="BIZ UDゴシック" w:eastAsia="BIZ UDゴシック" w:hAnsi="BIZ UDゴシック" w:hint="eastAsia"/>
          <w:color w:val="000000" w:themeColor="text1"/>
          <w:sz w:val="22"/>
        </w:rPr>
        <w:t>のとおり</w:t>
      </w:r>
      <w:r w:rsidRPr="00FA340C">
        <w:rPr>
          <w:rFonts w:ascii="BIZ UDゴシック" w:eastAsia="BIZ UDゴシック" w:hAnsi="BIZ UDゴシック" w:hint="eastAsia"/>
          <w:color w:val="000000" w:themeColor="text1"/>
          <w:sz w:val="22"/>
        </w:rPr>
        <w:t>、</w:t>
      </w:r>
      <w:r w:rsidR="005522DF" w:rsidRPr="00FA340C">
        <w:rPr>
          <w:rFonts w:ascii="BIZ UDゴシック" w:eastAsia="BIZ UDゴシック" w:hAnsi="BIZ UDゴシック" w:hint="eastAsia"/>
          <w:color w:val="000000" w:themeColor="text1"/>
          <w:sz w:val="22"/>
        </w:rPr>
        <w:t>福島市</w:t>
      </w:r>
      <w:r w:rsidR="00161D1E" w:rsidRPr="00FA340C">
        <w:rPr>
          <w:rFonts w:ascii="BIZ UDゴシック" w:eastAsia="BIZ UDゴシック" w:hAnsi="BIZ UDゴシック" w:hint="eastAsia"/>
          <w:color w:val="000000" w:themeColor="text1"/>
          <w:sz w:val="22"/>
        </w:rPr>
        <w:t>上下</w:t>
      </w:r>
      <w:r w:rsidR="005522DF" w:rsidRPr="00FA340C">
        <w:rPr>
          <w:rFonts w:ascii="BIZ UDゴシック" w:eastAsia="BIZ UDゴシック" w:hAnsi="BIZ UDゴシック" w:hint="eastAsia"/>
          <w:color w:val="000000" w:themeColor="text1"/>
          <w:sz w:val="22"/>
        </w:rPr>
        <w:t>水道局</w:t>
      </w:r>
      <w:r w:rsidR="001355AC" w:rsidRPr="00FA340C">
        <w:rPr>
          <w:rFonts w:ascii="BIZ UDゴシック" w:eastAsia="BIZ UDゴシック" w:hAnsi="BIZ UDゴシック" w:hint="eastAsia"/>
          <w:color w:val="000000" w:themeColor="text1"/>
          <w:sz w:val="22"/>
        </w:rPr>
        <w:t>給水装置工事</w:t>
      </w:r>
      <w:r w:rsidR="007F0E2C" w:rsidRPr="00FA340C">
        <w:rPr>
          <w:rFonts w:ascii="BIZ UDゴシック" w:eastAsia="BIZ UDゴシック" w:hAnsi="BIZ UDゴシック" w:hint="eastAsia"/>
          <w:color w:val="000000" w:themeColor="text1"/>
          <w:sz w:val="22"/>
        </w:rPr>
        <w:t>資金</w:t>
      </w:r>
      <w:r w:rsidR="001355AC" w:rsidRPr="00FA340C">
        <w:rPr>
          <w:rFonts w:ascii="BIZ UDゴシック" w:eastAsia="BIZ UDゴシック" w:hAnsi="BIZ UDゴシック" w:hint="eastAsia"/>
          <w:color w:val="000000" w:themeColor="text1"/>
          <w:sz w:val="22"/>
        </w:rPr>
        <w:t>融資あっせん制度要綱第７</w:t>
      </w:r>
      <w:r w:rsidR="003A3ECD" w:rsidRPr="00FA340C">
        <w:rPr>
          <w:rFonts w:ascii="BIZ UDゴシック" w:eastAsia="BIZ UDゴシック" w:hAnsi="BIZ UDゴシック" w:hint="eastAsia"/>
          <w:color w:val="000000" w:themeColor="text1"/>
          <w:sz w:val="22"/>
        </w:rPr>
        <w:t>条の規定により、</w:t>
      </w:r>
      <w:r w:rsidR="001355AC" w:rsidRPr="00FA340C">
        <w:rPr>
          <w:rFonts w:ascii="BIZ UDゴシック" w:eastAsia="BIZ UDゴシック" w:hAnsi="BIZ UDゴシック" w:hint="eastAsia"/>
          <w:color w:val="000000" w:themeColor="text1"/>
          <w:sz w:val="22"/>
        </w:rPr>
        <w:t>給水装置工事</w:t>
      </w:r>
      <w:r w:rsidR="00887D69" w:rsidRPr="00FA340C">
        <w:rPr>
          <w:rFonts w:ascii="BIZ UDゴシック" w:eastAsia="BIZ UDゴシック" w:hAnsi="BIZ UDゴシック" w:hint="eastAsia"/>
          <w:color w:val="000000" w:themeColor="text1"/>
          <w:sz w:val="22"/>
        </w:rPr>
        <w:t>資金</w:t>
      </w:r>
      <w:r w:rsidR="001355AC" w:rsidRPr="00FA340C">
        <w:rPr>
          <w:rFonts w:ascii="BIZ UDゴシック" w:eastAsia="BIZ UDゴシック" w:hAnsi="BIZ UDゴシック" w:hint="eastAsia"/>
          <w:color w:val="000000" w:themeColor="text1"/>
          <w:sz w:val="22"/>
        </w:rPr>
        <w:t>の融資をあっせんされるよう申請します</w:t>
      </w:r>
      <w:r w:rsidR="00385FDA" w:rsidRPr="00FA340C">
        <w:rPr>
          <w:rFonts w:ascii="BIZ UDゴシック" w:eastAsia="BIZ UDゴシック" w:hAnsi="BIZ UDゴシック" w:hint="eastAsia"/>
          <w:color w:val="000000" w:themeColor="text1"/>
          <w:sz w:val="22"/>
        </w:rPr>
        <w:t>。</w:t>
      </w:r>
    </w:p>
    <w:p w14:paraId="5E7E5253" w14:textId="77777777" w:rsidR="000C59CF" w:rsidRPr="00FA340C" w:rsidRDefault="000C59CF" w:rsidP="000C59CF">
      <w:pPr>
        <w:ind w:firstLineChars="200" w:firstLine="440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2F291198" w14:textId="77777777" w:rsidR="006024EA" w:rsidRPr="00FA340C" w:rsidRDefault="006024EA" w:rsidP="006024EA">
      <w:pPr>
        <w:pStyle w:val="a3"/>
        <w:rPr>
          <w:rFonts w:ascii="BIZ UDゴシック" w:eastAsia="BIZ UDゴシック" w:hAnsi="BIZ UDゴシック"/>
          <w:color w:val="000000" w:themeColor="text1"/>
          <w:sz w:val="22"/>
        </w:rPr>
      </w:pPr>
      <w:r w:rsidRPr="00FA340C">
        <w:rPr>
          <w:rFonts w:ascii="BIZ UDゴシック" w:eastAsia="BIZ UDゴシック" w:hAnsi="BIZ UDゴシック" w:hint="eastAsia"/>
          <w:color w:val="000000" w:themeColor="text1"/>
          <w:sz w:val="22"/>
        </w:rPr>
        <w:t>記</w:t>
      </w:r>
    </w:p>
    <w:p w14:paraId="5594CD15" w14:textId="77777777" w:rsidR="000C59CF" w:rsidRPr="00FA340C" w:rsidRDefault="000C59CF" w:rsidP="000C59CF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tbl>
      <w:tblPr>
        <w:tblStyle w:val="a5"/>
        <w:tblW w:w="0" w:type="auto"/>
        <w:tblInd w:w="392" w:type="dxa"/>
        <w:tblLook w:val="01E0" w:firstRow="1" w:lastRow="1" w:firstColumn="1" w:lastColumn="1" w:noHBand="0" w:noVBand="0"/>
      </w:tblPr>
      <w:tblGrid>
        <w:gridCol w:w="2265"/>
        <w:gridCol w:w="5001"/>
        <w:gridCol w:w="836"/>
      </w:tblGrid>
      <w:tr w:rsidR="00FA340C" w:rsidRPr="00FA340C" w14:paraId="228DE742" w14:textId="77777777" w:rsidTr="00161D1E">
        <w:trPr>
          <w:trHeight w:val="600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8C88CD" w14:textId="77777777" w:rsidR="001355AC" w:rsidRPr="00FA340C" w:rsidRDefault="00E02186" w:rsidP="005C740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給水装置設置場所</w: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690912" w14:textId="77777777" w:rsidR="001355AC" w:rsidRPr="00FA340C" w:rsidRDefault="001355AC" w:rsidP="005C740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FA340C" w:rsidRPr="00FA340C" w14:paraId="308495B4" w14:textId="77777777" w:rsidTr="00161D1E">
        <w:trPr>
          <w:trHeight w:val="60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A226" w14:textId="77777777" w:rsidR="00E02186" w:rsidRPr="00FA340C" w:rsidRDefault="00E02186" w:rsidP="005C740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pacing w:val="60"/>
                <w:kern w:val="0"/>
                <w:sz w:val="22"/>
                <w:fitText w:val="1920" w:id="-1189393408"/>
              </w:rPr>
              <w:t>融資希望金</w:t>
            </w: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2"/>
                <w:fitText w:val="1920" w:id="-1189393408"/>
              </w:rPr>
              <w:t>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2571C" w14:textId="77777777" w:rsidR="00E02186" w:rsidRPr="00FA340C" w:rsidRDefault="00E02186" w:rsidP="005C740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FA340C" w:rsidRPr="00FA340C" w14:paraId="3CDB77D2" w14:textId="77777777" w:rsidTr="00161D1E">
        <w:trPr>
          <w:trHeight w:val="60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EDA2" w14:textId="77777777" w:rsidR="001355AC" w:rsidRPr="00FA340C" w:rsidRDefault="005C740F" w:rsidP="005C740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pacing w:val="60"/>
                <w:kern w:val="0"/>
                <w:sz w:val="22"/>
                <w:fitText w:val="1920" w:id="-1189393407"/>
              </w:rPr>
              <w:t>希望金融機</w:t>
            </w: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 w:val="22"/>
                <w:fitText w:val="1920" w:id="-1189393407"/>
              </w:rPr>
              <w:t>関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C587D" w14:textId="77777777" w:rsidR="001355AC" w:rsidRPr="00FA340C" w:rsidRDefault="001355AC" w:rsidP="005C740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FA340C" w:rsidRPr="00FA340C" w14:paraId="494F63DC" w14:textId="77777777" w:rsidTr="00161D1E">
        <w:trPr>
          <w:trHeight w:val="72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86E9" w14:textId="77777777" w:rsidR="001355AC" w:rsidRPr="00FA340C" w:rsidRDefault="005C740F" w:rsidP="005C740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pacing w:val="173"/>
                <w:kern w:val="0"/>
                <w:sz w:val="22"/>
                <w:fitText w:val="1920" w:id="-1189393406"/>
              </w:rPr>
              <w:t>添付書</w:t>
            </w: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pacing w:val="1"/>
                <w:kern w:val="0"/>
                <w:sz w:val="22"/>
                <w:fitText w:val="1920" w:id="-1189393406"/>
              </w:rPr>
              <w:t>類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946765" w14:textId="77777777" w:rsidR="005C740F" w:rsidRPr="00FA340C" w:rsidRDefault="005C740F" w:rsidP="005C740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納税証明書（本人のもの）</w:t>
            </w:r>
          </w:p>
        </w:tc>
      </w:tr>
      <w:tr w:rsidR="00FA340C" w:rsidRPr="00FA340C" w14:paraId="61192752" w14:textId="77777777" w:rsidTr="00161D1E">
        <w:trPr>
          <w:trHeight w:val="600"/>
        </w:trPr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C46B" w14:textId="77777777" w:rsidR="005C740F" w:rsidRPr="00FA340C" w:rsidRDefault="005C740F" w:rsidP="005C740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pacing w:val="102"/>
                <w:kern w:val="0"/>
                <w:sz w:val="22"/>
                <w:fitText w:val="1920" w:id="-1189393405"/>
              </w:rPr>
              <w:t>連帯保証</w:t>
            </w: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pacing w:val="2"/>
                <w:kern w:val="0"/>
                <w:sz w:val="22"/>
                <w:fitText w:val="1920" w:id="-1189393405"/>
              </w:rPr>
              <w:t>人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9FA03" w14:textId="77777777" w:rsidR="005C740F" w:rsidRPr="00FA340C" w:rsidRDefault="005C740F" w:rsidP="005C740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住所</w:t>
            </w:r>
          </w:p>
        </w:tc>
      </w:tr>
      <w:tr w:rsidR="00FA340C" w:rsidRPr="00FA340C" w14:paraId="0C668A55" w14:textId="77777777" w:rsidTr="00161D1E">
        <w:trPr>
          <w:trHeight w:val="600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53A7" w14:textId="77777777" w:rsidR="00887D69" w:rsidRPr="00FA340C" w:rsidRDefault="00887D69" w:rsidP="005C740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16C3DF80" w14:textId="77777777" w:rsidR="00887D69" w:rsidRPr="00FA340C" w:rsidRDefault="00887D69" w:rsidP="005C740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</w:tcBorders>
            <w:vAlign w:val="center"/>
          </w:tcPr>
          <w:p w14:paraId="7361DCF5" w14:textId="77777777" w:rsidR="00887D69" w:rsidRPr="00FA340C" w:rsidRDefault="00161D1E" w:rsidP="00887D69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FA340C" w:rsidRPr="00FA340C" w14:paraId="6BAD3A35" w14:textId="77777777" w:rsidTr="00161D1E">
        <w:trPr>
          <w:trHeight w:val="600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A4F0" w14:textId="77777777" w:rsidR="005C740F" w:rsidRPr="00FA340C" w:rsidRDefault="005C740F" w:rsidP="005C740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55EA9" w14:textId="77777777" w:rsidR="005C740F" w:rsidRPr="00FA340C" w:rsidRDefault="005C740F" w:rsidP="005C740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住所</w:t>
            </w:r>
          </w:p>
        </w:tc>
      </w:tr>
      <w:tr w:rsidR="00FA340C" w:rsidRPr="00FA340C" w14:paraId="44FC494F" w14:textId="77777777" w:rsidTr="00161D1E">
        <w:trPr>
          <w:trHeight w:val="600"/>
        </w:trPr>
        <w:tc>
          <w:tcPr>
            <w:tcW w:w="226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9EE1A9" w14:textId="77777777" w:rsidR="00887D69" w:rsidRPr="00FA340C" w:rsidRDefault="00887D69" w:rsidP="005C740F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3D440B81" w14:textId="77777777" w:rsidR="00887D69" w:rsidRPr="00FA340C" w:rsidRDefault="00887D69" w:rsidP="005C740F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FFFFFF"/>
            </w:tcBorders>
            <w:vAlign w:val="center"/>
          </w:tcPr>
          <w:p w14:paraId="767A181F" w14:textId="77777777" w:rsidR="00887D69" w:rsidRPr="00FA340C" w:rsidRDefault="00161D1E" w:rsidP="00887D69">
            <w:pPr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A340C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</w:t>
            </w:r>
          </w:p>
        </w:tc>
      </w:tr>
    </w:tbl>
    <w:p w14:paraId="1D9532D8" w14:textId="77777777" w:rsidR="00887D69" w:rsidRPr="00FA340C" w:rsidRDefault="00887D69" w:rsidP="0061778E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</w:rPr>
      </w:pPr>
      <w:r w:rsidRPr="00FA340C">
        <w:rPr>
          <w:rFonts w:ascii="BIZ UDゴシック" w:eastAsia="BIZ UDゴシック" w:hAnsi="BIZ UDゴシック" w:hint="eastAsia"/>
          <w:color w:val="000000" w:themeColor="text1"/>
          <w:sz w:val="22"/>
        </w:rPr>
        <w:t>備考</w:t>
      </w:r>
    </w:p>
    <w:p w14:paraId="7FCC4575" w14:textId="77777777" w:rsidR="00887D69" w:rsidRPr="00FA340C" w:rsidRDefault="00887D69" w:rsidP="0061778E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</w:rPr>
      </w:pPr>
      <w:r w:rsidRPr="00FA340C">
        <w:rPr>
          <w:rFonts w:ascii="BIZ UDゴシック" w:eastAsia="BIZ UDゴシック" w:hAnsi="BIZ UDゴシック" w:hint="eastAsia"/>
          <w:color w:val="000000" w:themeColor="text1"/>
          <w:sz w:val="22"/>
        </w:rPr>
        <w:t>１．連帯保証人は、市内に住所を有する者と</w:t>
      </w:r>
      <w:r w:rsidR="00161D1E" w:rsidRPr="00FA340C">
        <w:rPr>
          <w:rFonts w:ascii="BIZ UDゴシック" w:eastAsia="BIZ UDゴシック" w:hAnsi="BIZ UDゴシック" w:hint="eastAsia"/>
          <w:color w:val="000000" w:themeColor="text1"/>
          <w:sz w:val="22"/>
        </w:rPr>
        <w:t>します。</w:t>
      </w:r>
    </w:p>
    <w:p w14:paraId="5A919429" w14:textId="77777777" w:rsidR="00887D69" w:rsidRPr="00FA340C" w:rsidRDefault="00887D69" w:rsidP="0061778E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</w:rPr>
      </w:pPr>
      <w:r w:rsidRPr="00FA340C">
        <w:rPr>
          <w:rFonts w:ascii="BIZ UDゴシック" w:eastAsia="BIZ UDゴシック" w:hAnsi="BIZ UDゴシック" w:hint="eastAsia"/>
          <w:color w:val="000000" w:themeColor="text1"/>
          <w:sz w:val="22"/>
        </w:rPr>
        <w:t>２．アパート、貸家等の場合においては、連帯保証人は２名となります。</w:t>
      </w:r>
      <w:bookmarkStart w:id="0" w:name="_GoBack"/>
      <w:bookmarkEnd w:id="0"/>
    </w:p>
    <w:sectPr w:rsidR="00887D69" w:rsidRPr="00FA340C" w:rsidSect="009028DD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03177"/>
    <w:multiLevelType w:val="hybridMultilevel"/>
    <w:tmpl w:val="1F788F72"/>
    <w:lvl w:ilvl="0" w:tplc="87A0A11C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DA832A5"/>
    <w:multiLevelType w:val="hybridMultilevel"/>
    <w:tmpl w:val="1B9A3854"/>
    <w:lvl w:ilvl="0" w:tplc="4A2E2D5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FD6507F"/>
    <w:multiLevelType w:val="hybridMultilevel"/>
    <w:tmpl w:val="F97E179C"/>
    <w:lvl w:ilvl="0" w:tplc="FC806D98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33131396"/>
    <w:multiLevelType w:val="hybridMultilevel"/>
    <w:tmpl w:val="A4B2BB5E"/>
    <w:lvl w:ilvl="0" w:tplc="9800B636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3A6757"/>
    <w:multiLevelType w:val="hybridMultilevel"/>
    <w:tmpl w:val="8AC2CF32"/>
    <w:lvl w:ilvl="0" w:tplc="D10076A8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792489B"/>
    <w:multiLevelType w:val="hybridMultilevel"/>
    <w:tmpl w:val="C99C0F38"/>
    <w:lvl w:ilvl="0" w:tplc="7BC6EB5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656F5A"/>
    <w:multiLevelType w:val="hybridMultilevel"/>
    <w:tmpl w:val="01B0FEF8"/>
    <w:lvl w:ilvl="0" w:tplc="18A6205C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75BF6E2B"/>
    <w:multiLevelType w:val="hybridMultilevel"/>
    <w:tmpl w:val="27486270"/>
    <w:lvl w:ilvl="0" w:tplc="C958DA8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350222"/>
    <w:multiLevelType w:val="hybridMultilevel"/>
    <w:tmpl w:val="63E4772C"/>
    <w:lvl w:ilvl="0" w:tplc="90BC28C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EF"/>
    <w:rsid w:val="0000148F"/>
    <w:rsid w:val="00002996"/>
    <w:rsid w:val="0007163C"/>
    <w:rsid w:val="000A4B8F"/>
    <w:rsid w:val="000C59CF"/>
    <w:rsid w:val="000D03C3"/>
    <w:rsid w:val="00125001"/>
    <w:rsid w:val="00133CF8"/>
    <w:rsid w:val="001355AC"/>
    <w:rsid w:val="00161D1E"/>
    <w:rsid w:val="001A64AB"/>
    <w:rsid w:val="001B27D9"/>
    <w:rsid w:val="002017BE"/>
    <w:rsid w:val="00241350"/>
    <w:rsid w:val="00265010"/>
    <w:rsid w:val="00332376"/>
    <w:rsid w:val="003802B5"/>
    <w:rsid w:val="00385FDA"/>
    <w:rsid w:val="003A3ECD"/>
    <w:rsid w:val="003B3ABD"/>
    <w:rsid w:val="00440DA0"/>
    <w:rsid w:val="00451422"/>
    <w:rsid w:val="004C50D6"/>
    <w:rsid w:val="004E765E"/>
    <w:rsid w:val="004F5B04"/>
    <w:rsid w:val="0055192E"/>
    <w:rsid w:val="005522DF"/>
    <w:rsid w:val="0057285B"/>
    <w:rsid w:val="005B4124"/>
    <w:rsid w:val="005C740F"/>
    <w:rsid w:val="006024EA"/>
    <w:rsid w:val="00602CDA"/>
    <w:rsid w:val="0061778E"/>
    <w:rsid w:val="00646A30"/>
    <w:rsid w:val="006517ED"/>
    <w:rsid w:val="006D61EF"/>
    <w:rsid w:val="00725071"/>
    <w:rsid w:val="007521C1"/>
    <w:rsid w:val="00761558"/>
    <w:rsid w:val="007B3ADF"/>
    <w:rsid w:val="007F0E2C"/>
    <w:rsid w:val="008331A8"/>
    <w:rsid w:val="00842B7F"/>
    <w:rsid w:val="008433B5"/>
    <w:rsid w:val="00887D69"/>
    <w:rsid w:val="00890983"/>
    <w:rsid w:val="008B113A"/>
    <w:rsid w:val="009028DD"/>
    <w:rsid w:val="009241A3"/>
    <w:rsid w:val="00924629"/>
    <w:rsid w:val="00935D90"/>
    <w:rsid w:val="0099435A"/>
    <w:rsid w:val="009C7140"/>
    <w:rsid w:val="00A00CAF"/>
    <w:rsid w:val="00A35058"/>
    <w:rsid w:val="00A4798F"/>
    <w:rsid w:val="00AE1842"/>
    <w:rsid w:val="00B04659"/>
    <w:rsid w:val="00B21E83"/>
    <w:rsid w:val="00B51D37"/>
    <w:rsid w:val="00BE3273"/>
    <w:rsid w:val="00C168AE"/>
    <w:rsid w:val="00C17FDC"/>
    <w:rsid w:val="00C20A84"/>
    <w:rsid w:val="00C21F2B"/>
    <w:rsid w:val="00CF5D36"/>
    <w:rsid w:val="00D33716"/>
    <w:rsid w:val="00D757E6"/>
    <w:rsid w:val="00E02186"/>
    <w:rsid w:val="00E02EFA"/>
    <w:rsid w:val="00E06A89"/>
    <w:rsid w:val="00E217B3"/>
    <w:rsid w:val="00E25D7E"/>
    <w:rsid w:val="00E35023"/>
    <w:rsid w:val="00E677D3"/>
    <w:rsid w:val="00EB15D7"/>
    <w:rsid w:val="00F73E84"/>
    <w:rsid w:val="00F91FF1"/>
    <w:rsid w:val="00FA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2C3A5"/>
  <w15:chartTrackingRefBased/>
  <w15:docId w15:val="{22474CDD-2DA5-4BBC-BDB1-812D2F14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24EA"/>
    <w:pPr>
      <w:jc w:val="center"/>
    </w:pPr>
  </w:style>
  <w:style w:type="paragraph" w:styleId="a4">
    <w:name w:val="Closing"/>
    <w:basedOn w:val="a"/>
    <w:rsid w:val="006024EA"/>
    <w:pPr>
      <w:jc w:val="right"/>
    </w:pPr>
  </w:style>
  <w:style w:type="table" w:styleId="a5">
    <w:name w:val="Table Grid"/>
    <w:basedOn w:val="a1"/>
    <w:rsid w:val="00385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C20A84"/>
    <w:rPr>
      <w:spacing w:val="6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様式第1号（第５条関係）</vt:lpstr>
      <vt:lpstr>様式第1号（第５条関係）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様式第1号（第５条関係）</dc:title>
  <dc:subject/>
  <dc:creator>福島市水道局</dc:creator>
  <cp:keywords/>
  <dc:description/>
  <cp:lastModifiedBy>hk41</cp:lastModifiedBy>
  <cp:revision>2</cp:revision>
  <cp:lastPrinted>2025-02-26T04:51:00Z</cp:lastPrinted>
  <dcterms:created xsi:type="dcterms:W3CDTF">2025-03-12T04:41:00Z</dcterms:created>
  <dcterms:modified xsi:type="dcterms:W3CDTF">2025-03-12T04:41:00Z</dcterms:modified>
</cp:coreProperties>
</file>