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52A1" w14:textId="354580FD" w:rsidR="00A17180" w:rsidRPr="00194727" w:rsidRDefault="00A17180" w:rsidP="00A17180">
      <w:pPr>
        <w:spacing w:line="280" w:lineRule="exact"/>
        <w:jc w:val="left"/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</w:pPr>
    </w:p>
    <w:p w14:paraId="1795E777" w14:textId="7F950B24" w:rsidR="005F6BA0" w:rsidRPr="00194727" w:rsidRDefault="00A9702E" w:rsidP="005C15FF">
      <w:pPr>
        <w:spacing w:line="280" w:lineRule="exact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  <w:highlight w:val="yellow"/>
        </w:rPr>
      </w:pPr>
      <w:r w:rsidRPr="0019472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</w:t>
      </w:r>
    </w:p>
    <w:p w14:paraId="4173F0E8" w14:textId="2B2BFEE0" w:rsidR="00903CC5" w:rsidRPr="00194727" w:rsidRDefault="00455A2D" w:rsidP="00903CC5">
      <w:pPr>
        <w:spacing w:line="280" w:lineRule="exact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  <w:highlight w:val="yellow"/>
        </w:rPr>
      </w:pPr>
      <w:r w:rsidRPr="00194727">
        <w:rPr>
          <w:noProof/>
          <w:color w:val="000000" w:themeColor="text1"/>
        </w:rPr>
        <w:drawing>
          <wp:anchor distT="0" distB="0" distL="114300" distR="114300" simplePos="0" relativeHeight="251777024" behindDoc="0" locked="0" layoutInCell="1" allowOverlap="1" wp14:anchorId="401AFD82" wp14:editId="5FA7A512">
            <wp:simplePos x="0" y="0"/>
            <wp:positionH relativeFrom="margin">
              <wp:posOffset>5801360</wp:posOffset>
            </wp:positionH>
            <wp:positionV relativeFrom="paragraph">
              <wp:posOffset>79133</wp:posOffset>
            </wp:positionV>
            <wp:extent cx="611505" cy="61150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C5" w:rsidRPr="00194727"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2866043C" wp14:editId="1A641AEF">
                <wp:simplePos x="0" y="0"/>
                <wp:positionH relativeFrom="margin">
                  <wp:posOffset>728700</wp:posOffset>
                </wp:positionH>
                <wp:positionV relativeFrom="paragraph">
                  <wp:posOffset>-19446</wp:posOffset>
                </wp:positionV>
                <wp:extent cx="4895850" cy="381635"/>
                <wp:effectExtent l="0" t="0" r="0" b="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81635"/>
                          <a:chOff x="0" y="-11875"/>
                          <a:chExt cx="4895850" cy="381635"/>
                        </a:xfrm>
                      </wpg:grpSpPr>
                      <pic:pic xmlns:pic="http://schemas.openxmlformats.org/drawingml/2006/picture">
                        <pic:nvPicPr>
                          <pic:cNvPr id="113" name="図 1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448"/>
                            <a:ext cx="489585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4" name="テキスト ボックス 114"/>
                        <wps:cNvSpPr txBox="1"/>
                        <wps:spPr>
                          <a:xfrm>
                            <a:off x="1187532" y="-11875"/>
                            <a:ext cx="2485336" cy="3816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588813" w14:textId="7FCD98FB" w:rsidR="00C9741B" w:rsidRPr="00194727" w:rsidRDefault="00C9741B" w:rsidP="00903CC5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32"/>
                                  <w:szCs w:val="26"/>
                                </w:rPr>
                              </w:pPr>
                              <w:r w:rsidRPr="00194727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追加様式：相談の記録用紙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6043C" id="グループ化 112" o:spid="_x0000_s1039" style="position:absolute;left:0;text-align:left;margin-left:57.4pt;margin-top:-1.55pt;width:385.5pt;height:30.05pt;z-index:251800576;mso-position-horizontal-relative:margin;mso-width-relative:margin;mso-height-relative:margin" coordorigin=",-118" coordsize="48958,3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">
                <v:shape id="図 113" o:spid="_x0000_s1040" type="#_x0000_t75" style="position:absolute;top:694;width:48958;height: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">
                  <v:imagedata r:id="rId20" o:title=""/>
                </v:shape>
                <v:shape id="テキスト ボックス 114" o:spid="_x0000_s1041" type="#_x0000_t202" style="position:absolute;left:11875;top:-118;width:24853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" fillcolor="window" stroked="f" strokeweight=".5pt">
                  <v:textbox>
                    <w:txbxContent>
                      <w:p w14:paraId="1A588813" w14:textId="7FCD98FB" w:rsidR="00C9741B" w:rsidRPr="00194727" w:rsidRDefault="00C9741B" w:rsidP="00903CC5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32"/>
                            <w:szCs w:val="26"/>
                          </w:rPr>
                        </w:pPr>
                        <w:r w:rsidRPr="00194727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8"/>
                            <w:szCs w:val="28"/>
                          </w:rPr>
                          <w:t>追加様式：相談の記録用紙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DDFDC1" w14:textId="6F950A5F" w:rsidR="00903CC5" w:rsidRPr="00194727" w:rsidRDefault="00903CC5" w:rsidP="00903CC5">
      <w:pPr>
        <w:spacing w:line="280" w:lineRule="exact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  <w:highlight w:val="yellow"/>
        </w:rPr>
      </w:pPr>
    </w:p>
    <w:p w14:paraId="45691291" w14:textId="4698852D" w:rsidR="00903CC5" w:rsidRPr="00194727" w:rsidRDefault="00903CC5" w:rsidP="00903CC5">
      <w:pPr>
        <w:spacing w:line="280" w:lineRule="exact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  <w:highlight w:val="yellow"/>
        </w:rPr>
      </w:pPr>
    </w:p>
    <w:p w14:paraId="6439FAB8" w14:textId="5A21AA04" w:rsidR="00903CC5" w:rsidRPr="00194727" w:rsidRDefault="00903CC5" w:rsidP="00FB1FA4">
      <w:pPr>
        <w:spacing w:line="280" w:lineRule="exact"/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9472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●相談の記録</w:t>
      </w:r>
    </w:p>
    <w:p w14:paraId="7FA1DDF9" w14:textId="2ADE34FF" w:rsidR="00903CC5" w:rsidRPr="00194727" w:rsidRDefault="00903CC5" w:rsidP="00FB1FA4">
      <w:pPr>
        <w:spacing w:line="280" w:lineRule="exact"/>
        <w:ind w:firstLineChars="100" w:firstLine="2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9472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※「これまでのあゆみ」に書ききれない場合や、相談に行く前に書き留めるメモとしてお使いください。</w:t>
      </w:r>
    </w:p>
    <w:p w14:paraId="18E6CE7D" w14:textId="0ED0453A" w:rsidR="00903CC5" w:rsidRPr="00194727" w:rsidRDefault="00903CC5" w:rsidP="005C15FF">
      <w:pPr>
        <w:spacing w:line="280" w:lineRule="exact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-47"/>
        <w:tblW w:w="9624" w:type="dxa"/>
        <w:tblLayout w:type="fixed"/>
        <w:tblLook w:val="04A0" w:firstRow="1" w:lastRow="0" w:firstColumn="1" w:lastColumn="0" w:noHBand="0" w:noVBand="1"/>
      </w:tblPr>
      <w:tblGrid>
        <w:gridCol w:w="1541"/>
        <w:gridCol w:w="283"/>
        <w:gridCol w:w="3119"/>
        <w:gridCol w:w="992"/>
        <w:gridCol w:w="1134"/>
        <w:gridCol w:w="2555"/>
      </w:tblGrid>
      <w:tr w:rsidR="00194727" w:rsidRPr="00194727" w14:paraId="553EB64E" w14:textId="77777777" w:rsidTr="00FB1FA4">
        <w:trPr>
          <w:trHeight w:val="287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9B60098" w14:textId="77777777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472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641771A" w14:textId="77777777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82D68B" w14:textId="3F7A8EDE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472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男 ・ 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E6D71E2" w14:textId="77777777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472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7B6A759" w14:textId="53017AE4" w:rsidR="00FB1FA4" w:rsidRPr="00194727" w:rsidRDefault="00FB1FA4" w:rsidP="00FB1FA4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472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年　　　月　　　日</w:t>
            </w:r>
          </w:p>
        </w:tc>
      </w:tr>
      <w:tr w:rsidR="00194727" w:rsidRPr="00194727" w14:paraId="7307C36B" w14:textId="77777777" w:rsidTr="00FB1FA4">
        <w:trPr>
          <w:trHeight w:val="548"/>
        </w:trPr>
        <w:tc>
          <w:tcPr>
            <w:tcW w:w="182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1E4B848" w14:textId="77777777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472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本人の名前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7E9C38" w14:textId="77777777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3BBFB2" w14:textId="77777777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1360812" w14:textId="77777777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55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096D8" w14:textId="77777777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194727" w:rsidRPr="00194727" w14:paraId="7A2C3210" w14:textId="77777777" w:rsidTr="00FB1FA4">
        <w:trPr>
          <w:trHeight w:val="423"/>
        </w:trPr>
        <w:tc>
          <w:tcPr>
            <w:tcW w:w="15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  <w:tl2br w:val="nil"/>
            </w:tcBorders>
            <w:shd w:val="clear" w:color="auto" w:fill="DEEAF6" w:themeFill="accent5" w:themeFillTint="33"/>
            <w:vAlign w:val="center"/>
          </w:tcPr>
          <w:p w14:paraId="0BE0CFE4" w14:textId="77777777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194727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相談日</w:t>
            </w:r>
          </w:p>
          <w:p w14:paraId="4A942695" w14:textId="77777777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194727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（年齢・学年）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0990A48" w14:textId="77777777" w:rsidR="00FB1FA4" w:rsidRPr="00194727" w:rsidRDefault="00FB1FA4" w:rsidP="00FB1FA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4727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6"/>
              </w:rPr>
              <w:t>相 談 内 容</w:t>
            </w:r>
          </w:p>
        </w:tc>
      </w:tr>
      <w:tr w:rsidR="00194727" w:rsidRPr="00194727" w14:paraId="13D080F8" w14:textId="77777777" w:rsidTr="00FB1FA4">
        <w:trPr>
          <w:cantSplit/>
          <w:trHeight w:val="10878"/>
        </w:trPr>
        <w:tc>
          <w:tcPr>
            <w:tcW w:w="15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C897BB6" w14:textId="77777777" w:rsidR="00FB1FA4" w:rsidRPr="00194727" w:rsidRDefault="00FB1FA4" w:rsidP="00FB1FA4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  <w:szCs w:val="20"/>
              </w:rPr>
            </w:pPr>
            <w:r w:rsidRPr="00194727">
              <w:rPr>
                <w:rFonts w:ascii="BIZ UDPゴシック" w:eastAsia="BIZ UDPゴシック" w:hAnsi="BIZ UDP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40F06510" wp14:editId="6161EEC7">
                      <wp:simplePos x="0" y="0"/>
                      <wp:positionH relativeFrom="column">
                        <wp:posOffset>21202</wp:posOffset>
                      </wp:positionH>
                      <wp:positionV relativeFrom="paragraph">
                        <wp:posOffset>335305</wp:posOffset>
                      </wp:positionV>
                      <wp:extent cx="5890161" cy="6160861"/>
                      <wp:effectExtent l="0" t="0" r="34925" b="11430"/>
                      <wp:wrapNone/>
                      <wp:docPr id="89" name="グループ化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0161" cy="6160861"/>
                                <a:chOff x="0" y="0"/>
                                <a:chExt cx="6541477" cy="6172200"/>
                              </a:xfrm>
                            </wpg:grpSpPr>
                            <wps:wsp>
                              <wps:cNvPr id="90" name="直線コネクタ 90"/>
                              <wps:cNvCnPr/>
                              <wps:spPr>
                                <a:xfrm flipV="1">
                                  <a:off x="8792" y="351692"/>
                                  <a:ext cx="65323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" name="直線コネクタ 91"/>
                              <wps:cNvCnPr/>
                              <wps:spPr>
                                <a:xfrm flipV="1">
                                  <a:off x="8792" y="694592"/>
                                  <a:ext cx="65322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" name="直線コネクタ 92"/>
                              <wps:cNvCnPr/>
                              <wps:spPr>
                                <a:xfrm flipV="1">
                                  <a:off x="8792" y="1037492"/>
                                  <a:ext cx="65322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" name="直線コネクタ 93"/>
                              <wps:cNvCnPr/>
                              <wps:spPr>
                                <a:xfrm flipV="1">
                                  <a:off x="8792" y="1371600"/>
                                  <a:ext cx="65322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" name="直線コネクタ 94"/>
                              <wps:cNvCnPr/>
                              <wps:spPr>
                                <a:xfrm flipV="1">
                                  <a:off x="17584" y="1714500"/>
                                  <a:ext cx="65235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" name="直線コネクタ 95"/>
                              <wps:cNvCnPr/>
                              <wps:spPr>
                                <a:xfrm flipV="1">
                                  <a:off x="17584" y="2057400"/>
                                  <a:ext cx="65235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" name="直線コネクタ 96"/>
                              <wps:cNvCnPr/>
                              <wps:spPr>
                                <a:xfrm flipV="1">
                                  <a:off x="17584" y="2400300"/>
                                  <a:ext cx="6523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" name="直線コネクタ 97"/>
                              <wps:cNvCnPr/>
                              <wps:spPr>
                                <a:xfrm flipV="1">
                                  <a:off x="8792" y="2743200"/>
                                  <a:ext cx="6532147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直線コネクタ 98"/>
                              <wps:cNvCnPr/>
                              <wps:spPr>
                                <a:xfrm flipV="1">
                                  <a:off x="0" y="3086100"/>
                                  <a:ext cx="65406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" name="直線コネクタ 99"/>
                              <wps:cNvCnPr/>
                              <wps:spPr>
                                <a:xfrm flipV="1">
                                  <a:off x="17584" y="3429000"/>
                                  <a:ext cx="65235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" name="直線コネクタ 100"/>
                              <wps:cNvCnPr/>
                              <wps:spPr>
                                <a:xfrm flipV="1">
                                  <a:off x="17584" y="3771900"/>
                                  <a:ext cx="65228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" name="直線コネクタ 101"/>
                              <wps:cNvCnPr/>
                              <wps:spPr>
                                <a:xfrm flipV="1">
                                  <a:off x="8792" y="4123592"/>
                                  <a:ext cx="6532343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直線コネクタ 102"/>
                              <wps:cNvCnPr/>
                              <wps:spPr>
                                <a:xfrm flipV="1">
                                  <a:off x="17584" y="4466492"/>
                                  <a:ext cx="6522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直線コネクタ 103"/>
                              <wps:cNvCnPr/>
                              <wps:spPr>
                                <a:xfrm flipV="1">
                                  <a:off x="17584" y="4809392"/>
                                  <a:ext cx="65235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" name="直線コネクタ 104"/>
                              <wps:cNvCnPr/>
                              <wps:spPr>
                                <a:xfrm>
                                  <a:off x="17584" y="5152292"/>
                                  <a:ext cx="6522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" name="直線コネクタ 105"/>
                              <wps:cNvCnPr/>
                              <wps:spPr>
                                <a:xfrm flipV="1">
                                  <a:off x="8792" y="5486400"/>
                                  <a:ext cx="6532343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直線コネクタ 106"/>
                              <wps:cNvCnPr/>
                              <wps:spPr>
                                <a:xfrm flipV="1">
                                  <a:off x="17584" y="5829300"/>
                                  <a:ext cx="65235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" name="直線コネクタ 107"/>
                              <wps:cNvCnPr/>
                              <wps:spPr>
                                <a:xfrm flipV="1">
                                  <a:off x="17584" y="6172200"/>
                                  <a:ext cx="65235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" name="直線コネクタ 111"/>
                              <wps:cNvCnPr/>
                              <wps:spPr>
                                <a:xfrm flipV="1">
                                  <a:off x="0" y="0"/>
                                  <a:ext cx="65414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7390AC" id="グループ化 89" o:spid="_x0000_s1026" style="position:absolute;left:0;text-align:left;margin-left:1.65pt;margin-top:26.4pt;width:463.8pt;height:485.1pt;z-index:251804672;mso-width-relative:margin;mso-height-relative:margin" coordsize="65414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">
                      <v:line id="直線コネクタ 90" o:spid="_x0000_s1027" style="position:absolute;flip:y;visibility:visible;mso-wrap-style:square" from="87,3516" to="65411,3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" strokecolor="#7f7f7f" strokeweight=".5pt">
                        <v:stroke dashstyle="dash"/>
                      </v:line>
                      <v:line id="直線コネクタ 91" o:spid="_x0000_s1028" style="position:absolute;flip:y;visibility:visible;mso-wrap-style:square" from="87,6945" to="65410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" strokecolor="#7f7f7f" strokeweight=".5pt">
                        <v:stroke dashstyle="dash"/>
                      </v:line>
                      <v:line id="直線コネクタ 92" o:spid="_x0000_s1029" style="position:absolute;flip:y;visibility:visible;mso-wrap-style:square" from="87,10374" to="65410,10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" strokecolor="#7f7f7f" strokeweight=".5pt">
                        <v:stroke dashstyle="dash"/>
                      </v:line>
                      <v:line id="直線コネクタ 93" o:spid="_x0000_s1030" style="position:absolute;flip:y;visibility:visible;mso-wrap-style:square" from="87,13716" to="6541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" strokecolor="#7f7f7f" strokeweight=".5pt">
                        <v:stroke dashstyle="dash"/>
                      </v:line>
                      <v:line id="直線コネクタ 94" o:spid="_x0000_s1031" style="position:absolute;flip:y;visibility:visible;mso-wrap-style:square" from="175,17145" to="65411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" strokecolor="#7f7f7f" strokeweight=".5pt">
                        <v:stroke dashstyle="dash"/>
                      </v:line>
                      <v:line id="直線コネクタ 95" o:spid="_x0000_s1032" style="position:absolute;flip:y;visibility:visible;mso-wrap-style:square" from="175,20574" to="65411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" strokecolor="#7f7f7f" strokeweight=".5pt">
                        <v:stroke dashstyle="dash"/>
                      </v:line>
                      <v:line id="直線コネクタ 96" o:spid="_x0000_s1033" style="position:absolute;flip:y;visibility:visible;mso-wrap-style:square" from="175,24003" to="65409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" strokecolor="#7f7f7f" strokeweight=".5pt">
                        <v:stroke dashstyle="dash"/>
                      </v:line>
                      <v:line id="直線コネクタ 97" o:spid="_x0000_s1034" style="position:absolute;flip:y;visibility:visible;mso-wrap-style:square" from="87,27432" to="65409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" strokecolor="#7f7f7f [1612]" strokeweight=".5pt">
                        <v:stroke dashstyle="dash" joinstyle="miter"/>
                      </v:line>
                      <v:line id="直線コネクタ 98" o:spid="_x0000_s1035" style="position:absolute;flip:y;visibility:visible;mso-wrap-style:square" from="0,30861" to="65406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" strokecolor="#7f7f7f" strokeweight=".5pt">
                        <v:stroke dashstyle="dash"/>
                      </v:line>
                      <v:line id="直線コネクタ 99" o:spid="_x0000_s1036" style="position:absolute;flip:y;visibility:visible;mso-wrap-style:square" from="175,34290" to="65411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" strokecolor="#7f7f7f" strokeweight=".5pt">
                        <v:stroke dashstyle="dash"/>
                      </v:line>
                      <v:line id="直線コネクタ 100" o:spid="_x0000_s1037" style="position:absolute;flip:y;visibility:visible;mso-wrap-style:square" from="175,37719" to="65404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" strokecolor="#7f7f7f" strokeweight=".5pt">
                        <v:stroke dashstyle="dash"/>
                      </v:line>
                      <v:line id="直線コネクタ 101" o:spid="_x0000_s1038" style="position:absolute;flip:y;visibility:visible;mso-wrap-style:square" from="87,41235" to="65411,4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" strokecolor="#7f7f7f [1612]" strokeweight=".5pt">
                        <v:stroke dashstyle="dash" joinstyle="miter"/>
                      </v:line>
                      <v:line id="直線コネクタ 102" o:spid="_x0000_s1039" style="position:absolute;flip:y;visibility:visible;mso-wrap-style:square" from="175,44664" to="65403,4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" strokecolor="#7f7f7f" strokeweight=".5pt">
                        <v:stroke dashstyle="dash"/>
                      </v:line>
                      <v:line id="直線コネクタ 103" o:spid="_x0000_s1040" style="position:absolute;flip:y;visibility:visible;mso-wrap-style:square" from="175,48093" to="65411,4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" strokecolor="#7f7f7f" strokeweight=".5pt">
                        <v:stroke dashstyle="dash"/>
                      </v:line>
                      <v:line id="直線コネクタ 104" o:spid="_x0000_s1041" style="position:absolute;visibility:visible;mso-wrap-style:square" from="175,51522" to="65403,5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" strokecolor="#7f7f7f" strokeweight=".5pt">
                        <v:stroke dashstyle="dash"/>
                      </v:line>
                      <v:line id="直線コネクタ 105" o:spid="_x0000_s1042" style="position:absolute;flip:y;visibility:visible;mso-wrap-style:square" from="87,54864" to="65411,5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" strokecolor="#7f7f7f [1612]" strokeweight=".5pt">
                        <v:stroke dashstyle="dash" joinstyle="miter"/>
                      </v:line>
                      <v:line id="直線コネクタ 106" o:spid="_x0000_s1043" style="position:absolute;flip:y;visibility:visible;mso-wrap-style:square" from="175,58293" to="65411,5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" strokecolor="#7f7f7f" strokeweight=".5pt">
                        <v:stroke dashstyle="dash"/>
                      </v:line>
                      <v:line id="直線コネクタ 107" o:spid="_x0000_s1044" style="position:absolute;flip:y;visibility:visible;mso-wrap-style:square" from="175,61722" to="65411,6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" strokecolor="#7f7f7f" strokeweight=".5pt">
                        <v:stroke dashstyle="dash"/>
                      </v:line>
                      <v:line id="直線コネクタ 111" o:spid="_x0000_s1045" style="position:absolute;flip:y;visibility:visible;mso-wrap-style:square" from="0,0" to="654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" strokecolor="#7f7f7f" strokeweight=".5pt">
                        <v:stroke dashstyle="dash"/>
                      </v:line>
                    </v:group>
                  </w:pict>
                </mc:Fallback>
              </mc:AlternateContent>
            </w:r>
          </w:p>
          <w:p w14:paraId="115BBE2D" w14:textId="77777777" w:rsidR="00FB1FA4" w:rsidRPr="00194727" w:rsidRDefault="00FB1FA4" w:rsidP="00FB1FA4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8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79B7BA6" w14:textId="77777777" w:rsidR="00FB1FA4" w:rsidRPr="00194727" w:rsidRDefault="00FB1FA4" w:rsidP="00FB1FA4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72E344BA" w14:textId="77777777" w:rsidR="00FB1FA4" w:rsidRPr="00194727" w:rsidRDefault="00FB1FA4" w:rsidP="00FB1FA4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0877B870" w14:textId="30212B1A" w:rsidR="00993487" w:rsidRPr="00194727" w:rsidRDefault="00993487" w:rsidP="006F3E6F">
      <w:pPr>
        <w:spacing w:line="280" w:lineRule="exact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bookmarkStart w:id="0" w:name="_GoBack"/>
      <w:bookmarkEnd w:id="0"/>
    </w:p>
    <w:p w14:paraId="2918F112" w14:textId="5D880199" w:rsidR="00903CC5" w:rsidRPr="00194727" w:rsidRDefault="00903CC5" w:rsidP="006F3E6F">
      <w:pPr>
        <w:spacing w:line="280" w:lineRule="exact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65F7A1F" w14:textId="28C14D69" w:rsidR="00FB1FA4" w:rsidRPr="00194727" w:rsidRDefault="00FB1FA4" w:rsidP="006F3E6F">
      <w:pPr>
        <w:spacing w:line="280" w:lineRule="exact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1BB313E" w14:textId="77777777" w:rsidR="00FB1FA4" w:rsidRPr="00194727" w:rsidRDefault="00FB1FA4" w:rsidP="006F3E6F">
      <w:pPr>
        <w:spacing w:line="280" w:lineRule="exact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9C10A4B" w14:textId="583C7A50" w:rsidR="00903CC5" w:rsidRPr="00194727" w:rsidRDefault="00903CC5" w:rsidP="006F3E6F">
      <w:pPr>
        <w:spacing w:line="280" w:lineRule="exact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tbl>
      <w:tblPr>
        <w:tblStyle w:val="a3"/>
        <w:tblW w:w="9781" w:type="dxa"/>
        <w:tblInd w:w="734" w:type="dxa"/>
        <w:tblLayout w:type="fixed"/>
        <w:tblLook w:val="04A0" w:firstRow="1" w:lastRow="0" w:firstColumn="1" w:lastColumn="0" w:noHBand="0" w:noVBand="1"/>
      </w:tblPr>
      <w:tblGrid>
        <w:gridCol w:w="1559"/>
        <w:gridCol w:w="8222"/>
      </w:tblGrid>
      <w:tr w:rsidR="00194727" w:rsidRPr="00194727" w14:paraId="453186AE" w14:textId="77777777" w:rsidTr="00AC2F53">
        <w:trPr>
          <w:trHeight w:val="59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nil"/>
            </w:tcBorders>
            <w:shd w:val="clear" w:color="auto" w:fill="DEEAF6" w:themeFill="accent5" w:themeFillTint="33"/>
            <w:vAlign w:val="center"/>
          </w:tcPr>
          <w:p w14:paraId="7852AB8A" w14:textId="77777777" w:rsidR="00903CC5" w:rsidRPr="00194727" w:rsidRDefault="00903CC5" w:rsidP="00F4326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194727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相談日</w:t>
            </w:r>
          </w:p>
          <w:p w14:paraId="168BBE94" w14:textId="77777777" w:rsidR="00903CC5" w:rsidRPr="00194727" w:rsidRDefault="00903CC5" w:rsidP="00F43267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194727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（年齢・学年）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A1AE78B" w14:textId="77777777" w:rsidR="00903CC5" w:rsidRPr="00194727" w:rsidRDefault="00903CC5" w:rsidP="00F4326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4727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6"/>
              </w:rPr>
              <w:t>相 談 内 容</w:t>
            </w:r>
          </w:p>
        </w:tc>
      </w:tr>
      <w:tr w:rsidR="00903CC5" w:rsidRPr="00194727" w14:paraId="249867CB" w14:textId="77777777" w:rsidTr="00AC2F53">
        <w:trPr>
          <w:trHeight w:val="13030"/>
        </w:trPr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8088A1E" w14:textId="70BCFE41" w:rsidR="00903CC5" w:rsidRPr="00194727" w:rsidRDefault="00903CC5" w:rsidP="00F43267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AA770A0" w14:textId="58AB9F27" w:rsidR="00903CC5" w:rsidRPr="00194727" w:rsidRDefault="00903CC5" w:rsidP="00F43267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4727">
              <w:rPr>
                <w:rFonts w:ascii="BIZ UDPゴシック" w:eastAsia="BIZ UDPゴシック" w:hAnsi="BIZ UDP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05D29D08" wp14:editId="53449556">
                      <wp:simplePos x="0" y="0"/>
                      <wp:positionH relativeFrom="column">
                        <wp:posOffset>-954405</wp:posOffset>
                      </wp:positionH>
                      <wp:positionV relativeFrom="paragraph">
                        <wp:posOffset>337820</wp:posOffset>
                      </wp:positionV>
                      <wp:extent cx="6008914" cy="7552592"/>
                      <wp:effectExtent l="0" t="0" r="30480" b="10795"/>
                      <wp:wrapNone/>
                      <wp:docPr id="115" name="グループ化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8914" cy="7552592"/>
                                <a:chOff x="8792" y="0"/>
                                <a:chExt cx="6567610" cy="7552592"/>
                              </a:xfrm>
                            </wpg:grpSpPr>
                            <wps:wsp>
                              <wps:cNvPr id="116" name="直線コネクタ 116"/>
                              <wps:cNvCnPr/>
                              <wps:spPr>
                                <a:xfrm flipV="1">
                                  <a:off x="17585" y="694592"/>
                                  <a:ext cx="6541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7" name="直線コネクタ 117"/>
                              <wps:cNvCnPr/>
                              <wps:spPr>
                                <a:xfrm flipV="1">
                                  <a:off x="17585" y="1371600"/>
                                  <a:ext cx="65412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8" name="直線コネクタ 118"/>
                              <wps:cNvCnPr/>
                              <wps:spPr>
                                <a:xfrm flipV="1">
                                  <a:off x="26377" y="1714500"/>
                                  <a:ext cx="6532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9" name="直線コネクタ 119"/>
                              <wps:cNvCnPr/>
                              <wps:spPr>
                                <a:xfrm flipV="1">
                                  <a:off x="26377" y="2057400"/>
                                  <a:ext cx="6532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0" name="直線コネクタ 120"/>
                              <wps:cNvCnPr/>
                              <wps:spPr>
                                <a:xfrm flipV="1">
                                  <a:off x="26377" y="2400300"/>
                                  <a:ext cx="6532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" name="直線コネクタ 121"/>
                              <wps:cNvCnPr/>
                              <wps:spPr>
                                <a:xfrm flipV="1">
                                  <a:off x="17585" y="6866792"/>
                                  <a:ext cx="6541037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直線コネクタ 122"/>
                              <wps:cNvCnPr/>
                              <wps:spPr>
                                <a:xfrm flipV="1">
                                  <a:off x="26377" y="7209692"/>
                                  <a:ext cx="65317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3" name="直線コネクタ 123"/>
                              <wps:cNvCnPr/>
                              <wps:spPr>
                                <a:xfrm flipV="1">
                                  <a:off x="17585" y="351692"/>
                                  <a:ext cx="65412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" name="直線コネクタ 124"/>
                              <wps:cNvCnPr/>
                              <wps:spPr>
                                <a:xfrm flipV="1">
                                  <a:off x="17585" y="1037492"/>
                                  <a:ext cx="6541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" name="直線コネクタ 125"/>
                              <wps:cNvCnPr/>
                              <wps:spPr>
                                <a:xfrm flipV="1">
                                  <a:off x="17585" y="2743200"/>
                                  <a:ext cx="6541232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直線コネクタ 126"/>
                              <wps:cNvCnPr/>
                              <wps:spPr>
                                <a:xfrm flipV="1">
                                  <a:off x="26377" y="3086100"/>
                                  <a:ext cx="6532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" name="直線コネクタ 127"/>
                              <wps:cNvCnPr/>
                              <wps:spPr>
                                <a:xfrm flipV="1">
                                  <a:off x="26377" y="3429000"/>
                                  <a:ext cx="6532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" name="直線コネクタ 128"/>
                              <wps:cNvCnPr/>
                              <wps:spPr>
                                <a:xfrm flipV="1">
                                  <a:off x="26377" y="3771900"/>
                                  <a:ext cx="6532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" name="直線コネクタ 129"/>
                              <wps:cNvCnPr/>
                              <wps:spPr>
                                <a:xfrm flipV="1">
                                  <a:off x="17585" y="4123592"/>
                                  <a:ext cx="6541232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" name="直線コネクタ 130"/>
                              <wps:cNvCnPr/>
                              <wps:spPr>
                                <a:xfrm flipV="1">
                                  <a:off x="26377" y="4466492"/>
                                  <a:ext cx="6532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" name="直線コネクタ 131"/>
                              <wps:cNvCnPr/>
                              <wps:spPr>
                                <a:xfrm flipV="1">
                                  <a:off x="26377" y="4809392"/>
                                  <a:ext cx="6532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" name="直線コネクタ 132"/>
                              <wps:cNvCnPr/>
                              <wps:spPr>
                                <a:xfrm>
                                  <a:off x="26377" y="5152292"/>
                                  <a:ext cx="65322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3" name="直線コネクタ 133"/>
                              <wps:cNvCnPr/>
                              <wps:spPr>
                                <a:xfrm flipV="1">
                                  <a:off x="17585" y="5486400"/>
                                  <a:ext cx="6541232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直線コネクタ 134"/>
                              <wps:cNvCnPr/>
                              <wps:spPr>
                                <a:xfrm flipV="1">
                                  <a:off x="26377" y="5829300"/>
                                  <a:ext cx="6532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" name="直線コネクタ 135"/>
                              <wps:cNvCnPr/>
                              <wps:spPr>
                                <a:xfrm flipV="1">
                                  <a:off x="26377" y="6172200"/>
                                  <a:ext cx="6532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6" name="直線コネクタ 136"/>
                              <wps:cNvCnPr/>
                              <wps:spPr>
                                <a:xfrm flipV="1">
                                  <a:off x="8792" y="0"/>
                                  <a:ext cx="6550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" name="直線コネクタ 137"/>
                              <wps:cNvCnPr/>
                              <wps:spPr>
                                <a:xfrm flipV="1">
                                  <a:off x="26377" y="6515100"/>
                                  <a:ext cx="6532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9" name="直線コネクタ 139"/>
                              <wps:cNvCnPr/>
                              <wps:spPr>
                                <a:xfrm flipV="1">
                                  <a:off x="26377" y="7552592"/>
                                  <a:ext cx="65500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12CB75" id="グループ化 115" o:spid="_x0000_s1026" style="position:absolute;left:0;text-align:left;margin-left:-75.15pt;margin-top:26.6pt;width:473.15pt;height:594.7pt;z-index:251802624;mso-width-relative:margin;mso-height-relative:margin" coordorigin="87" coordsize="65676,7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">
                      <v:line id="直線コネクタ 116" o:spid="_x0000_s1027" style="position:absolute;flip:y;visibility:visible;mso-wrap-style:square" from="175,6945" to="65587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" strokecolor="#7f7f7f" strokeweight=".5pt">
                        <v:stroke dashstyle="dash"/>
                      </v:line>
                      <v:line id="直線コネクタ 117" o:spid="_x0000_s1028" style="position:absolute;flip:y;visibility:visible;mso-wrap-style:square" from="175,13716" to="6558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" strokecolor="#7f7f7f" strokeweight=".5pt">
                        <v:stroke dashstyle="dash"/>
                      </v:line>
                      <v:line id="直線コネクタ 118" o:spid="_x0000_s1029" style="position:absolute;flip:y;visibility:visible;mso-wrap-style:square" from="263,17145" to="6558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" strokecolor="#7f7f7f" strokeweight=".5pt">
                        <v:stroke dashstyle="dash"/>
                      </v:line>
                      <v:line id="直線コネクタ 119" o:spid="_x0000_s1030" style="position:absolute;flip:y;visibility:visible;mso-wrap-style:square" from="263,20574" to="6558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" strokecolor="#7f7f7f" strokeweight=".5pt">
                        <v:stroke dashstyle="dash"/>
                      </v:line>
                      <v:line id="直線コネクタ 120" o:spid="_x0000_s1031" style="position:absolute;flip:y;visibility:visible;mso-wrap-style:square" from="263,24003" to="6558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" strokecolor="#7f7f7f" strokeweight=".5pt">
                        <v:stroke dashstyle="dash"/>
                      </v:line>
                      <v:line id="直線コネクタ 121" o:spid="_x0000_s1032" style="position:absolute;flip:y;visibility:visible;mso-wrap-style:square" from="175,68667" to="65586,6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" strokecolor="#7f7f7f [1612]" strokeweight=".5pt">
                        <v:stroke dashstyle="dash" joinstyle="miter"/>
                      </v:line>
                      <v:line id="直線コネクタ 122" o:spid="_x0000_s1033" style="position:absolute;flip:y;visibility:visible;mso-wrap-style:square" from="263,72096" to="65580,7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" strokecolor="#7f7f7f" strokeweight=".5pt">
                        <v:stroke dashstyle="dash"/>
                      </v:line>
                      <v:line id="直線コネクタ 123" o:spid="_x0000_s1034" style="position:absolute;flip:y;visibility:visible;mso-wrap-style:square" from="175,3516" to="65588,3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" strokecolor="#7f7f7f" strokeweight=".5pt">
                        <v:stroke dashstyle="dash"/>
                      </v:line>
                      <v:line id="直線コネクタ 124" o:spid="_x0000_s1035" style="position:absolute;flip:y;visibility:visible;mso-wrap-style:square" from="175,10374" to="65587,10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" strokecolor="#7f7f7f" strokeweight=".5pt">
                        <v:stroke dashstyle="dash"/>
                      </v:line>
                      <v:line id="直線コネクタ 125" o:spid="_x0000_s1036" style="position:absolute;flip:y;visibility:visible;mso-wrap-style:square" from="175,27432" to="65588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" strokecolor="#7f7f7f [1612]" strokeweight=".5pt">
                        <v:stroke dashstyle="dash" joinstyle="miter"/>
                      </v:line>
                      <v:line id="直線コネクタ 126" o:spid="_x0000_s1037" style="position:absolute;flip:y;visibility:visible;mso-wrap-style:square" from="263,30861" to="65588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" strokecolor="#7f7f7f" strokeweight=".5pt">
                        <v:stroke dashstyle="dash"/>
                      </v:line>
                      <v:line id="直線コネクタ 127" o:spid="_x0000_s1038" style="position:absolute;flip:y;visibility:visible;mso-wrap-style:square" from="263,34290" to="65588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" strokecolor="#7f7f7f" strokeweight=".5pt">
                        <v:stroke dashstyle="dash"/>
                      </v:line>
                      <v:line id="直線コネクタ 128" o:spid="_x0000_s1039" style="position:absolute;flip:y;visibility:visible;mso-wrap-style:square" from="263,37719" to="65588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" strokecolor="#7f7f7f" strokeweight=".5pt">
                        <v:stroke dashstyle="dash"/>
                      </v:line>
                      <v:line id="直線コネクタ 129" o:spid="_x0000_s1040" style="position:absolute;flip:y;visibility:visible;mso-wrap-style:square" from="175,41235" to="65588,4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" strokecolor="#7f7f7f [1612]" strokeweight=".5pt">
                        <v:stroke dashstyle="dash" joinstyle="miter"/>
                      </v:line>
                      <v:line id="直線コネクタ 130" o:spid="_x0000_s1041" style="position:absolute;flip:y;visibility:visible;mso-wrap-style:square" from="263,44664" to="65588,4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" strokecolor="#7f7f7f" strokeweight=".5pt">
                        <v:stroke dashstyle="dash"/>
                      </v:line>
                      <v:line id="直線コネクタ 131" o:spid="_x0000_s1042" style="position:absolute;flip:y;visibility:visible;mso-wrap-style:square" from="263,48093" to="65588,4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" strokecolor="#7f7f7f" strokeweight=".5pt">
                        <v:stroke dashstyle="dash"/>
                      </v:line>
                      <v:line id="直線コネクタ 132" o:spid="_x0000_s1043" style="position:absolute;visibility:visible;mso-wrap-style:square" from="263,51522" to="65586,5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" strokecolor="#7f7f7f" strokeweight=".5pt">
                        <v:stroke dashstyle="dash"/>
                      </v:line>
                      <v:line id="直線コネクタ 133" o:spid="_x0000_s1044" style="position:absolute;flip:y;visibility:visible;mso-wrap-style:square" from="175,54864" to="65588,5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" strokecolor="#7f7f7f [1612]" strokeweight=".5pt">
                        <v:stroke dashstyle="dash" joinstyle="miter"/>
                      </v:line>
                      <v:line id="直線コネクタ 134" o:spid="_x0000_s1045" style="position:absolute;flip:y;visibility:visible;mso-wrap-style:square" from="263,58293" to="65588,5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" strokecolor="#7f7f7f" strokeweight=".5pt">
                        <v:stroke dashstyle="dash"/>
                      </v:line>
                      <v:line id="直線コネクタ 135" o:spid="_x0000_s1046" style="position:absolute;flip:y;visibility:visible;mso-wrap-style:square" from="263,61722" to="65588,6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" strokecolor="#7f7f7f" strokeweight=".5pt">
                        <v:stroke dashstyle="dash"/>
                      </v:line>
                      <v:line id="直線コネクタ 136" o:spid="_x0000_s1047" style="position:absolute;flip:y;visibility:visible;mso-wrap-style:square" from="87,0" to="655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" strokecolor="#7f7f7f" strokeweight=".5pt">
                        <v:stroke dashstyle="dash"/>
                      </v:line>
                      <v:line id="直線コネクタ 137" o:spid="_x0000_s1048" style="position:absolute;flip:y;visibility:visible;mso-wrap-style:square" from="263,65151" to="65588,6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" strokecolor="#7f7f7f" strokeweight=".5pt">
                        <v:stroke dashstyle="dash"/>
                      </v:line>
                      <v:line id="直線コネクタ 139" o:spid="_x0000_s1049" style="position:absolute;flip:y;visibility:visible;mso-wrap-style:square" from="263,75525" to="65764,7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" strokecolor="#7f7f7f" strokeweight=".5pt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</w:tbl>
    <w:p w14:paraId="2C1A11EC" w14:textId="609AD201" w:rsidR="00C9741B" w:rsidRPr="00C9741B" w:rsidRDefault="00C9741B" w:rsidP="00AC2F53">
      <w:pPr>
        <w:spacing w:line="276" w:lineRule="auto"/>
        <w:ind w:right="880"/>
        <w:rPr>
          <w:rFonts w:ascii="BIZ UDPゴシック" w:eastAsia="BIZ UDPゴシック" w:hAnsi="BIZ UDPゴシック" w:cs="Times New Roman" w:hint="eastAsia"/>
          <w:color w:val="000000" w:themeColor="text1"/>
          <w:sz w:val="22"/>
        </w:rPr>
      </w:pPr>
    </w:p>
    <w:sectPr w:rsidR="00C9741B" w:rsidRPr="00C9741B" w:rsidSect="005B3171">
      <w:footerReference w:type="default" r:id="rId21"/>
      <w:footerReference w:type="first" r:id="rId22"/>
      <w:pgSz w:w="11906" w:h="16838" w:code="9"/>
      <w:pgMar w:top="624" w:right="510" w:bottom="624" w:left="851" w:header="0" w:footer="22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EC20B" w14:textId="77777777" w:rsidR="00C9741B" w:rsidRDefault="00C9741B" w:rsidP="00EB05C7">
      <w:r>
        <w:separator/>
      </w:r>
    </w:p>
  </w:endnote>
  <w:endnote w:type="continuationSeparator" w:id="0">
    <w:p w14:paraId="79916D46" w14:textId="77777777" w:rsidR="00C9741B" w:rsidRDefault="00C9741B" w:rsidP="00EB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D2FE" w14:textId="703EA4A3" w:rsidR="00C9741B" w:rsidRPr="00AC2F53" w:rsidRDefault="00C9741B" w:rsidP="00AC2F53">
    <w:pPr>
      <w:pStyle w:val="a8"/>
      <w:jc w:val="center"/>
      <w:rPr>
        <w:rFonts w:ascii="BIZ UDPゴシック" w:eastAsia="BIZ UDPゴシック" w:hAnsi="BIZ UDPゴシック"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0FD12" w14:textId="3035166A" w:rsidR="00C9741B" w:rsidRDefault="00C9741B">
    <w:pPr>
      <w:pStyle w:val="a8"/>
      <w:jc w:val="center"/>
    </w:pPr>
  </w:p>
  <w:p w14:paraId="390D57E0" w14:textId="77777777" w:rsidR="00C9741B" w:rsidRDefault="00C974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9A3DD" w14:textId="77777777" w:rsidR="00C9741B" w:rsidRDefault="00C9741B" w:rsidP="00EB05C7">
      <w:r>
        <w:separator/>
      </w:r>
    </w:p>
  </w:footnote>
  <w:footnote w:type="continuationSeparator" w:id="0">
    <w:p w14:paraId="00616094" w14:textId="77777777" w:rsidR="00C9741B" w:rsidRDefault="00C9741B" w:rsidP="00EB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5E07"/>
    <w:multiLevelType w:val="hybridMultilevel"/>
    <w:tmpl w:val="752207DC"/>
    <w:lvl w:ilvl="0" w:tplc="9A3447CA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195B66"/>
    <w:multiLevelType w:val="hybridMultilevel"/>
    <w:tmpl w:val="10722790"/>
    <w:lvl w:ilvl="0" w:tplc="99D031CE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7A"/>
    <w:rsid w:val="0000482C"/>
    <w:rsid w:val="00060909"/>
    <w:rsid w:val="00065A23"/>
    <w:rsid w:val="0007784F"/>
    <w:rsid w:val="0008346F"/>
    <w:rsid w:val="0009653F"/>
    <w:rsid w:val="000A4703"/>
    <w:rsid w:val="000B0A20"/>
    <w:rsid w:val="000B350D"/>
    <w:rsid w:val="000C11BD"/>
    <w:rsid w:val="000C792E"/>
    <w:rsid w:val="000D193F"/>
    <w:rsid w:val="000E1E72"/>
    <w:rsid w:val="000F042B"/>
    <w:rsid w:val="000F4874"/>
    <w:rsid w:val="00117EBE"/>
    <w:rsid w:val="00123256"/>
    <w:rsid w:val="00136DD6"/>
    <w:rsid w:val="00143511"/>
    <w:rsid w:val="00145E52"/>
    <w:rsid w:val="0019099F"/>
    <w:rsid w:val="00194727"/>
    <w:rsid w:val="00196400"/>
    <w:rsid w:val="001D34A3"/>
    <w:rsid w:val="001E170D"/>
    <w:rsid w:val="0020276E"/>
    <w:rsid w:val="00203224"/>
    <w:rsid w:val="0021461D"/>
    <w:rsid w:val="00215A15"/>
    <w:rsid w:val="00221E08"/>
    <w:rsid w:val="00264AD0"/>
    <w:rsid w:val="002942AD"/>
    <w:rsid w:val="002C0598"/>
    <w:rsid w:val="002D7319"/>
    <w:rsid w:val="002E46BE"/>
    <w:rsid w:val="002E6BAA"/>
    <w:rsid w:val="00313D43"/>
    <w:rsid w:val="0034493D"/>
    <w:rsid w:val="00355E69"/>
    <w:rsid w:val="003A0A46"/>
    <w:rsid w:val="003A199E"/>
    <w:rsid w:val="003D2AA0"/>
    <w:rsid w:val="003D637A"/>
    <w:rsid w:val="003D72D2"/>
    <w:rsid w:val="003E6955"/>
    <w:rsid w:val="003F5424"/>
    <w:rsid w:val="00410AA4"/>
    <w:rsid w:val="00422367"/>
    <w:rsid w:val="00437BF9"/>
    <w:rsid w:val="00450B22"/>
    <w:rsid w:val="00455A2D"/>
    <w:rsid w:val="004604D6"/>
    <w:rsid w:val="004B0DBF"/>
    <w:rsid w:val="004D0D74"/>
    <w:rsid w:val="004D35E4"/>
    <w:rsid w:val="004F7B7F"/>
    <w:rsid w:val="0050191A"/>
    <w:rsid w:val="00504E87"/>
    <w:rsid w:val="00511519"/>
    <w:rsid w:val="00515691"/>
    <w:rsid w:val="00546B2A"/>
    <w:rsid w:val="00547B58"/>
    <w:rsid w:val="005577A0"/>
    <w:rsid w:val="00567E17"/>
    <w:rsid w:val="0058242C"/>
    <w:rsid w:val="00591321"/>
    <w:rsid w:val="00592692"/>
    <w:rsid w:val="005A0D43"/>
    <w:rsid w:val="005B3171"/>
    <w:rsid w:val="005C15FF"/>
    <w:rsid w:val="005D0ECF"/>
    <w:rsid w:val="005D71EB"/>
    <w:rsid w:val="005E4C28"/>
    <w:rsid w:val="005F09A8"/>
    <w:rsid w:val="005F4FCA"/>
    <w:rsid w:val="005F6BA0"/>
    <w:rsid w:val="0061738B"/>
    <w:rsid w:val="00617C82"/>
    <w:rsid w:val="0063409A"/>
    <w:rsid w:val="0063542A"/>
    <w:rsid w:val="0065491B"/>
    <w:rsid w:val="0067788A"/>
    <w:rsid w:val="00684F75"/>
    <w:rsid w:val="006A44B8"/>
    <w:rsid w:val="006C60F9"/>
    <w:rsid w:val="006C65A9"/>
    <w:rsid w:val="006D549B"/>
    <w:rsid w:val="006E47E0"/>
    <w:rsid w:val="006F3E6F"/>
    <w:rsid w:val="006F707C"/>
    <w:rsid w:val="00700CD6"/>
    <w:rsid w:val="00707277"/>
    <w:rsid w:val="007106B2"/>
    <w:rsid w:val="0072584A"/>
    <w:rsid w:val="00745E9F"/>
    <w:rsid w:val="00747C4C"/>
    <w:rsid w:val="00755FA7"/>
    <w:rsid w:val="0078132A"/>
    <w:rsid w:val="007A3795"/>
    <w:rsid w:val="007C43C2"/>
    <w:rsid w:val="007D2AAE"/>
    <w:rsid w:val="007D4276"/>
    <w:rsid w:val="007F1FAA"/>
    <w:rsid w:val="00832AD0"/>
    <w:rsid w:val="0083640F"/>
    <w:rsid w:val="00874F8C"/>
    <w:rsid w:val="00876BFF"/>
    <w:rsid w:val="00880E46"/>
    <w:rsid w:val="008D4A66"/>
    <w:rsid w:val="008F63C7"/>
    <w:rsid w:val="00903CC5"/>
    <w:rsid w:val="00904DA6"/>
    <w:rsid w:val="00915064"/>
    <w:rsid w:val="009173F9"/>
    <w:rsid w:val="00925084"/>
    <w:rsid w:val="009268AF"/>
    <w:rsid w:val="0094089C"/>
    <w:rsid w:val="00950AF7"/>
    <w:rsid w:val="0096207E"/>
    <w:rsid w:val="0099326C"/>
    <w:rsid w:val="00993487"/>
    <w:rsid w:val="00997B8A"/>
    <w:rsid w:val="009D6C82"/>
    <w:rsid w:val="00A00C6E"/>
    <w:rsid w:val="00A17180"/>
    <w:rsid w:val="00A36ECB"/>
    <w:rsid w:val="00A577DB"/>
    <w:rsid w:val="00A65781"/>
    <w:rsid w:val="00A726FD"/>
    <w:rsid w:val="00A80FB4"/>
    <w:rsid w:val="00A84268"/>
    <w:rsid w:val="00A9702E"/>
    <w:rsid w:val="00AC2F53"/>
    <w:rsid w:val="00AC7C81"/>
    <w:rsid w:val="00AD5A1F"/>
    <w:rsid w:val="00AE3869"/>
    <w:rsid w:val="00B24E3E"/>
    <w:rsid w:val="00B53ECE"/>
    <w:rsid w:val="00B6419D"/>
    <w:rsid w:val="00B80738"/>
    <w:rsid w:val="00B95D68"/>
    <w:rsid w:val="00BA3D7F"/>
    <w:rsid w:val="00BB00C9"/>
    <w:rsid w:val="00BE7B1C"/>
    <w:rsid w:val="00C63508"/>
    <w:rsid w:val="00C77EBF"/>
    <w:rsid w:val="00C91D11"/>
    <w:rsid w:val="00C9741B"/>
    <w:rsid w:val="00CA0AC6"/>
    <w:rsid w:val="00CA1EA6"/>
    <w:rsid w:val="00CB25F7"/>
    <w:rsid w:val="00CB27AA"/>
    <w:rsid w:val="00CC3751"/>
    <w:rsid w:val="00CD34AA"/>
    <w:rsid w:val="00CD50DF"/>
    <w:rsid w:val="00CE6DA0"/>
    <w:rsid w:val="00CE7318"/>
    <w:rsid w:val="00D221E4"/>
    <w:rsid w:val="00D44FC8"/>
    <w:rsid w:val="00D63AAC"/>
    <w:rsid w:val="00D74989"/>
    <w:rsid w:val="00D87F51"/>
    <w:rsid w:val="00D9536B"/>
    <w:rsid w:val="00DA4BF8"/>
    <w:rsid w:val="00DB570E"/>
    <w:rsid w:val="00DD3FBB"/>
    <w:rsid w:val="00DD4A77"/>
    <w:rsid w:val="00DD756F"/>
    <w:rsid w:val="00E04F4B"/>
    <w:rsid w:val="00E17D0D"/>
    <w:rsid w:val="00E21102"/>
    <w:rsid w:val="00E37EB0"/>
    <w:rsid w:val="00E42032"/>
    <w:rsid w:val="00EA591E"/>
    <w:rsid w:val="00EB05C7"/>
    <w:rsid w:val="00EB60B1"/>
    <w:rsid w:val="00EE5597"/>
    <w:rsid w:val="00F01708"/>
    <w:rsid w:val="00F265EA"/>
    <w:rsid w:val="00F3243B"/>
    <w:rsid w:val="00F43267"/>
    <w:rsid w:val="00F526F3"/>
    <w:rsid w:val="00F52CE4"/>
    <w:rsid w:val="00F53657"/>
    <w:rsid w:val="00F56E79"/>
    <w:rsid w:val="00F72FF9"/>
    <w:rsid w:val="00F84BD5"/>
    <w:rsid w:val="00F861D7"/>
    <w:rsid w:val="00F93F8F"/>
    <w:rsid w:val="00FB1FA4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1A45E9"/>
  <w15:chartTrackingRefBased/>
  <w15:docId w15:val="{182FF5D6-335A-4CE2-B96A-79B607E5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5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0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05C7"/>
  </w:style>
  <w:style w:type="paragraph" w:styleId="a8">
    <w:name w:val="footer"/>
    <w:basedOn w:val="a"/>
    <w:link w:val="a9"/>
    <w:uiPriority w:val="99"/>
    <w:unhideWhenUsed/>
    <w:rsid w:val="00EB0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05C7"/>
  </w:style>
  <w:style w:type="paragraph" w:styleId="aa">
    <w:name w:val="List Paragraph"/>
    <w:basedOn w:val="a"/>
    <w:uiPriority w:val="34"/>
    <w:qFormat/>
    <w:rsid w:val="00617C8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E6B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6B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6B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6B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6BAA"/>
    <w:rPr>
      <w:b/>
      <w:bCs/>
    </w:rPr>
  </w:style>
  <w:style w:type="table" w:customStyle="1" w:styleId="1">
    <w:name w:val="表 (格子)1"/>
    <w:basedOn w:val="a1"/>
    <w:next w:val="a3"/>
    <w:uiPriority w:val="59"/>
    <w:rsid w:val="0067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5B56-4AF4-4D6B-B80D-D007F79C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5703</dc:creator>
  <cp:lastModifiedBy>6283</cp:lastModifiedBy>
  <cp:revision>54</cp:revision>
  <cp:lastPrinted>2025-02-18T10:22:00Z</cp:lastPrinted>
  <dcterms:created xsi:type="dcterms:W3CDTF">2024-08-13T05:19:00Z</dcterms:created>
  <dcterms:modified xsi:type="dcterms:W3CDTF">2025-04-23T08:10:00Z</dcterms:modified>
</cp:coreProperties>
</file>