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48658" w14:textId="61A26989" w:rsidR="00A00C6E" w:rsidRDefault="00A00C6E" w:rsidP="00BB00C9">
      <w:pPr>
        <w:ind w:right="880"/>
        <w:rPr>
          <w:rFonts w:ascii="BIZ UDPゴシック" w:eastAsia="BIZ UDPゴシック" w:hAnsi="BIZ UDPゴシック" w:cs="Times New Roman"/>
          <w:color w:val="000080"/>
          <w:sz w:val="22"/>
        </w:rPr>
      </w:pPr>
      <w:r>
        <w:rPr>
          <w:rFonts w:ascii="BIZ UDゴシック" w:eastAsia="BIZ UDゴシック" w:hAnsi="BIZ UDゴシック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5B20A830" wp14:editId="3D6E3674">
                <wp:simplePos x="0" y="0"/>
                <wp:positionH relativeFrom="margin">
                  <wp:posOffset>1080135</wp:posOffset>
                </wp:positionH>
                <wp:positionV relativeFrom="paragraph">
                  <wp:posOffset>160823</wp:posOffset>
                </wp:positionV>
                <wp:extent cx="4673600" cy="450574"/>
                <wp:effectExtent l="0" t="0" r="0" b="698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0" cy="450574"/>
                          <a:chOff x="0" y="0"/>
                          <a:chExt cx="4673600" cy="450574"/>
                        </a:xfrm>
                      </wpg:grpSpPr>
                      <pic:pic xmlns:pic="http://schemas.openxmlformats.org/drawingml/2006/picture">
                        <pic:nvPicPr>
                          <pic:cNvPr id="54" name="図 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2" t="-8638" r="11432" b="464"/>
                          <a:stretch/>
                        </pic:blipFill>
                        <pic:spPr bwMode="auto">
                          <a:xfrm>
                            <a:off x="0" y="66261"/>
                            <a:ext cx="467360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テキスト ボックス 55"/>
                        <wps:cNvSpPr txBox="1"/>
                        <wps:spPr>
                          <a:xfrm>
                            <a:off x="915228" y="0"/>
                            <a:ext cx="2789997" cy="4505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DF1168" w14:textId="00A3E367" w:rsidR="00C80130" w:rsidRPr="00F52CE4" w:rsidRDefault="00C80130" w:rsidP="000C792E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6"/>
                                </w:rPr>
                              </w:pPr>
                              <w:r w:rsidRPr="005F09A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36"/>
                                  <w:szCs w:val="40"/>
                                </w:rPr>
                                <w:t>卒業後の進路に向けて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A830" id="グループ化 53" o:spid="_x0000_s1026" style="position:absolute;left:0;text-align:left;margin-left:85.05pt;margin-top:12.65pt;width:368pt;height:35.5pt;z-index:251783168;mso-position-horizontal-relative:margin" coordsize="46736,4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4" o:spid="_x0000_s1027" type="#_x0000_t75" style="position:absolute;top:662;width:46736;height:3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">
                  <v:imagedata r:id="rId9" o:title="" croptop="-5661f" cropbottom="304f" cropleft="8075f" cropright="749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5" o:spid="_x0000_s1028" type="#_x0000_t202" style="position:absolute;left:9152;width:27900;height:4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UixQAAANsAAAAPAAAAZHJzL2Rvd25yZXYueG1sRI9Ba8JA&#10;FITvhf6H5RV6q5sWF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dyzUixQAAANsAAAAP&#10;AAAAAAAAAAAAAAAAAAcCAABkcnMvZG93bnJldi54bWxQSwUGAAAAAAMAAwC3AAAA+QIAAAAA&#10;" fillcolor="window" stroked="f" strokeweight=".5pt">
                  <v:textbox>
                    <w:txbxContent>
                      <w:p w14:paraId="1EDF1168" w14:textId="00A3E367" w:rsidR="00C80130" w:rsidRPr="00F52CE4" w:rsidRDefault="00C80130" w:rsidP="000C792E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  <w:szCs w:val="26"/>
                          </w:rPr>
                        </w:pPr>
                        <w:r w:rsidRPr="005F09A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36"/>
                            <w:szCs w:val="40"/>
                          </w:rPr>
                          <w:t>卒業後の進路に向けて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34498A" w14:textId="6579BC0A" w:rsidR="00A00C6E" w:rsidRDefault="00A00C6E" w:rsidP="00BB00C9">
      <w:pPr>
        <w:ind w:right="880"/>
        <w:rPr>
          <w:rFonts w:ascii="BIZ UDPゴシック" w:eastAsia="BIZ UDPゴシック" w:hAnsi="BIZ UDPゴシック" w:cs="Times New Roman"/>
          <w:color w:val="000080"/>
          <w:sz w:val="22"/>
        </w:rPr>
      </w:pPr>
    </w:p>
    <w:p w14:paraId="0495F622" w14:textId="0BD742BA" w:rsidR="00BB00C9" w:rsidRDefault="00BB00C9" w:rsidP="00BB00C9">
      <w:pPr>
        <w:ind w:right="880"/>
        <w:rPr>
          <w:rFonts w:ascii="BIZ UDPゴシック" w:eastAsia="BIZ UDPゴシック" w:hAnsi="BIZ UDPゴシック" w:cs="Times New Roman"/>
          <w:color w:val="000080"/>
          <w:sz w:val="22"/>
        </w:rPr>
      </w:pPr>
    </w:p>
    <w:p w14:paraId="5C279AFB" w14:textId="76717EF9" w:rsidR="00912837" w:rsidRDefault="00912837" w:rsidP="00BB00C9">
      <w:pPr>
        <w:ind w:right="880"/>
        <w:rPr>
          <w:rFonts w:ascii="BIZ UDPゴシック" w:eastAsia="BIZ UDPゴシック" w:hAnsi="BIZ UDPゴシック" w:cs="Times New Roman"/>
          <w:color w:val="000080"/>
          <w:sz w:val="22"/>
        </w:rPr>
      </w:pPr>
    </w:p>
    <w:p w14:paraId="7B2116F5" w14:textId="77777777" w:rsidR="00912837" w:rsidRPr="00BB00C9" w:rsidRDefault="00912837" w:rsidP="00BB00C9">
      <w:pPr>
        <w:ind w:right="880"/>
        <w:rPr>
          <w:rFonts w:ascii="BIZ UDPゴシック" w:eastAsia="BIZ UDPゴシック" w:hAnsi="BIZ UDPゴシック" w:cs="Times New Roman"/>
          <w:color w:val="000080"/>
          <w:sz w:val="22"/>
        </w:rPr>
      </w:pPr>
    </w:p>
    <w:p w14:paraId="4490E061" w14:textId="4AB26AD5" w:rsidR="000C792E" w:rsidRPr="00F52CE4" w:rsidRDefault="000C792E" w:rsidP="00912837">
      <w:pPr>
        <w:ind w:rightChars="80" w:right="168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F52CE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F52CE4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卒業後の</w:t>
      </w:r>
      <w:r w:rsidRPr="00F52CE4">
        <w:rPr>
          <w:rFonts w:ascii="BIZ UDゴシック" w:eastAsia="BIZ UDゴシック" w:hAnsi="BIZ UDゴシック" w:hint="eastAsia"/>
          <w:color w:val="000000" w:themeColor="text1"/>
          <w:sz w:val="22"/>
        </w:rPr>
        <w:t>進学・就職など、次のステージへ進む際に、</w:t>
      </w:r>
      <w:r w:rsidR="00CD50DF" w:rsidRPr="00FE7D43">
        <w:rPr>
          <w:rFonts w:ascii="BIZ UDゴシック" w:eastAsia="BIZ UDゴシック" w:hAnsi="BIZ UDゴシック" w:hint="eastAsia"/>
          <w:sz w:val="22"/>
        </w:rPr>
        <w:t>ご本人</w:t>
      </w:r>
      <w:r w:rsidRPr="00F52CE4">
        <w:rPr>
          <w:rFonts w:ascii="BIZ UDゴシック" w:eastAsia="BIZ UDゴシック" w:hAnsi="BIZ UDゴシック" w:hint="eastAsia"/>
          <w:color w:val="000000" w:themeColor="text1"/>
          <w:sz w:val="22"/>
        </w:rPr>
        <w:t>に関する情報（特徴、接し方、対処方法など）を引継ぐことで、自分にあった適切な支援を受けることができます。将来のために取り組んだ経験や現在の福祉サービス等の情報をまとめておきましょう。</w:t>
      </w:r>
    </w:p>
    <w:p w14:paraId="04FCC27B" w14:textId="77777777" w:rsidR="000C792E" w:rsidRPr="00EB05C7" w:rsidRDefault="000C792E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6FBDA8F8" w14:textId="77777777" w:rsidR="000C792E" w:rsidRDefault="000C792E" w:rsidP="00C8013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　手帳の取得状況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409"/>
        <w:gridCol w:w="2268"/>
        <w:gridCol w:w="2835"/>
      </w:tblGrid>
      <w:tr w:rsidR="000C792E" w14:paraId="7B0CA43D" w14:textId="77777777" w:rsidTr="00C80130">
        <w:trPr>
          <w:trHeight w:val="510"/>
        </w:trPr>
        <w:tc>
          <w:tcPr>
            <w:tcW w:w="2410" w:type="dxa"/>
            <w:shd w:val="clear" w:color="auto" w:fill="DEEAF6" w:themeFill="accent5" w:themeFillTint="33"/>
            <w:vAlign w:val="center"/>
          </w:tcPr>
          <w:p w14:paraId="5A082C73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手帳の種類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069E2973" w14:textId="384F0F7A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障</w:t>
            </w:r>
            <w:r w:rsidR="00CD50DF">
              <w:rPr>
                <w:rFonts w:ascii="BIZ UDゴシック" w:eastAsia="BIZ UDゴシック" w:hAnsi="BIZ UDゴシック" w:hint="eastAsia"/>
                <w:szCs w:val="24"/>
              </w:rPr>
              <w:t>がい</w:t>
            </w:r>
            <w:r w:rsidRPr="00422367">
              <w:rPr>
                <w:rFonts w:ascii="BIZ UDゴシック" w:eastAsia="BIZ UDゴシック" w:hAnsi="BIZ UDゴシック" w:hint="eastAsia"/>
                <w:szCs w:val="24"/>
              </w:rPr>
              <w:t>の程度、等級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CA8C2F1" w14:textId="77777777" w:rsidR="000C792E" w:rsidRDefault="000C792E" w:rsidP="004F7B7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交付年月日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14B9128" w14:textId="77777777" w:rsidR="000C792E" w:rsidRPr="00EB05C7" w:rsidRDefault="000C792E" w:rsidP="004F7B7F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EB05C7">
              <w:rPr>
                <w:rFonts w:ascii="BIZ UDゴシック" w:eastAsia="BIZ UDゴシック" w:hAnsi="BIZ UDゴシック" w:hint="eastAsia"/>
                <w:sz w:val="18"/>
                <w:szCs w:val="24"/>
              </w:rPr>
              <w:t>次回判定、有効期限年月日</w:t>
            </w:r>
          </w:p>
        </w:tc>
      </w:tr>
      <w:tr w:rsidR="000C792E" w14:paraId="3F30986F" w14:textId="77777777" w:rsidTr="00C80130">
        <w:trPr>
          <w:trHeight w:val="624"/>
        </w:trPr>
        <w:tc>
          <w:tcPr>
            <w:tcW w:w="2410" w:type="dxa"/>
            <w:vMerge w:val="restart"/>
            <w:shd w:val="clear" w:color="auto" w:fill="DEEAF6" w:themeFill="accent5" w:themeFillTint="33"/>
            <w:vAlign w:val="center"/>
          </w:tcPr>
          <w:p w14:paraId="2F05A9FA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療育・精神・身体</w:t>
            </w:r>
          </w:p>
          <w:p w14:paraId="0756B25E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05C7">
              <w:rPr>
                <w:rFonts w:ascii="BIZ UDゴシック" w:eastAsia="BIZ UDゴシック" w:hAnsi="BIZ UDゴシック" w:hint="eastAsia"/>
                <w:sz w:val="20"/>
                <w:szCs w:val="24"/>
              </w:rPr>
              <w:t>（※取得手帳に○）</w:t>
            </w:r>
          </w:p>
        </w:tc>
        <w:tc>
          <w:tcPr>
            <w:tcW w:w="2409" w:type="dxa"/>
            <w:vAlign w:val="center"/>
          </w:tcPr>
          <w:p w14:paraId="24056BC2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03C05F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F806FB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438D3B47" w14:textId="77777777" w:rsidTr="00C80130">
        <w:trPr>
          <w:trHeight w:val="624"/>
        </w:trPr>
        <w:tc>
          <w:tcPr>
            <w:tcW w:w="2410" w:type="dxa"/>
            <w:vMerge/>
            <w:shd w:val="clear" w:color="auto" w:fill="DEEAF6" w:themeFill="accent5" w:themeFillTint="33"/>
            <w:vAlign w:val="center"/>
          </w:tcPr>
          <w:p w14:paraId="4654BE94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C200EF4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EA82A7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A31C9B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C27EBE3" w14:textId="204E4783" w:rsidR="000C792E" w:rsidRDefault="000C792E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761A2815" w14:textId="77777777" w:rsidR="00C80130" w:rsidRDefault="00C80130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429115D1" w14:textId="77777777" w:rsidR="000C792E" w:rsidRDefault="000C792E" w:rsidP="00C8013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　定期的に利用している相談支援機関・サービス事業所の状況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4111"/>
        <w:gridCol w:w="5811"/>
      </w:tblGrid>
      <w:tr w:rsidR="000C792E" w14:paraId="00194345" w14:textId="77777777" w:rsidTr="00C80130">
        <w:trPr>
          <w:trHeight w:val="510"/>
        </w:trPr>
        <w:tc>
          <w:tcPr>
            <w:tcW w:w="4111" w:type="dxa"/>
            <w:shd w:val="clear" w:color="auto" w:fill="DEEAF6" w:themeFill="accent5" w:themeFillTint="33"/>
            <w:vAlign w:val="center"/>
          </w:tcPr>
          <w:p w14:paraId="52FECF29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福祉サービスの種類</w:t>
            </w:r>
          </w:p>
        </w:tc>
        <w:tc>
          <w:tcPr>
            <w:tcW w:w="5811" w:type="dxa"/>
            <w:shd w:val="clear" w:color="auto" w:fill="DEEAF6" w:themeFill="accent5" w:themeFillTint="33"/>
            <w:vAlign w:val="center"/>
          </w:tcPr>
          <w:p w14:paraId="145E48BD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事業所名 等</w:t>
            </w:r>
          </w:p>
        </w:tc>
      </w:tr>
      <w:tr w:rsidR="000C792E" w14:paraId="4F9FE11A" w14:textId="77777777" w:rsidTr="00C80130">
        <w:trPr>
          <w:trHeight w:val="624"/>
        </w:trPr>
        <w:tc>
          <w:tcPr>
            <w:tcW w:w="4111" w:type="dxa"/>
            <w:vAlign w:val="center"/>
          </w:tcPr>
          <w:p w14:paraId="643661EA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5574287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6D10AA1F" w14:textId="77777777" w:rsidTr="00C80130">
        <w:trPr>
          <w:trHeight w:val="624"/>
        </w:trPr>
        <w:tc>
          <w:tcPr>
            <w:tcW w:w="4111" w:type="dxa"/>
            <w:vAlign w:val="center"/>
          </w:tcPr>
          <w:p w14:paraId="438B74CB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80C5B1F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0F6F7DF2" w14:textId="77777777" w:rsidTr="00C80130">
        <w:trPr>
          <w:trHeight w:val="624"/>
        </w:trPr>
        <w:tc>
          <w:tcPr>
            <w:tcW w:w="4111" w:type="dxa"/>
            <w:vAlign w:val="center"/>
          </w:tcPr>
          <w:p w14:paraId="335B5CC0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3020465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33F6BEE" w14:textId="6480A703" w:rsidR="000C792E" w:rsidRDefault="000C792E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369401D2" w14:textId="77777777" w:rsidR="00C80130" w:rsidRDefault="00C80130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731C5A15" w14:textId="77777777" w:rsidR="000C792E" w:rsidRPr="00617C82" w:rsidRDefault="000C792E" w:rsidP="00C8013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　資格の取得状況（運転免許など）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5812"/>
        <w:gridCol w:w="4110"/>
      </w:tblGrid>
      <w:tr w:rsidR="000C792E" w14:paraId="221EAB09" w14:textId="77777777" w:rsidTr="00C80130">
        <w:trPr>
          <w:trHeight w:val="510"/>
        </w:trPr>
        <w:tc>
          <w:tcPr>
            <w:tcW w:w="5812" w:type="dxa"/>
            <w:shd w:val="clear" w:color="auto" w:fill="DEEAF6" w:themeFill="accent5" w:themeFillTint="33"/>
            <w:vAlign w:val="center"/>
          </w:tcPr>
          <w:p w14:paraId="21B8C28E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資格の名称</w:t>
            </w:r>
          </w:p>
        </w:tc>
        <w:tc>
          <w:tcPr>
            <w:tcW w:w="4110" w:type="dxa"/>
            <w:shd w:val="clear" w:color="auto" w:fill="DEEAF6" w:themeFill="accent5" w:themeFillTint="33"/>
            <w:vAlign w:val="center"/>
          </w:tcPr>
          <w:p w14:paraId="480C7CDB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取 得 年 月 日</w:t>
            </w:r>
          </w:p>
        </w:tc>
      </w:tr>
      <w:tr w:rsidR="000C792E" w14:paraId="50F0CF23" w14:textId="77777777" w:rsidTr="00C80130">
        <w:trPr>
          <w:trHeight w:val="624"/>
        </w:trPr>
        <w:tc>
          <w:tcPr>
            <w:tcW w:w="5812" w:type="dxa"/>
            <w:vAlign w:val="center"/>
          </w:tcPr>
          <w:p w14:paraId="0D944B12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D109A01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3173F7B9" w14:textId="77777777" w:rsidTr="00C80130">
        <w:trPr>
          <w:trHeight w:val="624"/>
        </w:trPr>
        <w:tc>
          <w:tcPr>
            <w:tcW w:w="5812" w:type="dxa"/>
            <w:vAlign w:val="center"/>
          </w:tcPr>
          <w:p w14:paraId="41474316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5E586DF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8F33E76" w14:textId="6716A60F" w:rsidR="000C792E" w:rsidRDefault="000C792E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6AED864E" w14:textId="77777777" w:rsidR="00C80130" w:rsidRDefault="00C80130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36B00EEF" w14:textId="77777777" w:rsidR="000C792E" w:rsidRPr="00617C82" w:rsidRDefault="000C792E" w:rsidP="00C8013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　働くことやボランティア体験などの内容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551"/>
        <w:gridCol w:w="2694"/>
        <w:gridCol w:w="4677"/>
      </w:tblGrid>
      <w:tr w:rsidR="000C792E" w14:paraId="58FDA993" w14:textId="77777777" w:rsidTr="00C80130">
        <w:trPr>
          <w:trHeight w:val="510"/>
        </w:trPr>
        <w:tc>
          <w:tcPr>
            <w:tcW w:w="2551" w:type="dxa"/>
            <w:shd w:val="clear" w:color="auto" w:fill="DEEAF6" w:themeFill="accent5" w:themeFillTint="33"/>
            <w:vAlign w:val="center"/>
          </w:tcPr>
          <w:p w14:paraId="1B39A70A" w14:textId="77777777" w:rsidR="000C792E" w:rsidRDefault="000C792E" w:rsidP="004F7B7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年月日（期間）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14:paraId="0DC9F7AA" w14:textId="77777777" w:rsidR="000C792E" w:rsidRDefault="000C792E" w:rsidP="004F7B7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34A3">
              <w:rPr>
                <w:rFonts w:ascii="BIZ UDゴシック" w:eastAsia="BIZ UDゴシック" w:hAnsi="BIZ UDゴシック" w:hint="eastAsia"/>
                <w:sz w:val="18"/>
                <w:szCs w:val="24"/>
              </w:rPr>
              <w:t>事業所名、イベント名など</w:t>
            </w:r>
          </w:p>
        </w:tc>
        <w:tc>
          <w:tcPr>
            <w:tcW w:w="4677" w:type="dxa"/>
            <w:shd w:val="clear" w:color="auto" w:fill="DEEAF6" w:themeFill="accent5" w:themeFillTint="33"/>
            <w:vAlign w:val="center"/>
          </w:tcPr>
          <w:p w14:paraId="182EDDBF" w14:textId="77777777" w:rsidR="000C792E" w:rsidRDefault="000C792E" w:rsidP="004F7B7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体験した内容</w:t>
            </w:r>
          </w:p>
        </w:tc>
      </w:tr>
      <w:tr w:rsidR="000C792E" w14:paraId="30306DA7" w14:textId="77777777" w:rsidTr="00C80130">
        <w:trPr>
          <w:trHeight w:val="624"/>
        </w:trPr>
        <w:tc>
          <w:tcPr>
            <w:tcW w:w="2551" w:type="dxa"/>
            <w:vAlign w:val="center"/>
          </w:tcPr>
          <w:p w14:paraId="165F474B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03EC862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39A4405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3E49877E" w14:textId="77777777" w:rsidTr="00C80130">
        <w:trPr>
          <w:trHeight w:val="624"/>
        </w:trPr>
        <w:tc>
          <w:tcPr>
            <w:tcW w:w="2551" w:type="dxa"/>
            <w:vAlign w:val="center"/>
          </w:tcPr>
          <w:p w14:paraId="4CEB607B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E12D17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58BC676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7EED7E1E" w14:textId="77777777" w:rsidTr="00C80130">
        <w:trPr>
          <w:trHeight w:val="624"/>
        </w:trPr>
        <w:tc>
          <w:tcPr>
            <w:tcW w:w="2551" w:type="dxa"/>
            <w:vAlign w:val="center"/>
          </w:tcPr>
          <w:p w14:paraId="25DFB275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1CE0980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84F228F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742CEA9E" w14:textId="77777777" w:rsidTr="00C80130">
        <w:trPr>
          <w:trHeight w:val="624"/>
        </w:trPr>
        <w:tc>
          <w:tcPr>
            <w:tcW w:w="2551" w:type="dxa"/>
            <w:vAlign w:val="center"/>
          </w:tcPr>
          <w:p w14:paraId="780C519C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BA3D2AC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6D5D3D9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A31B7D7" w14:textId="3240749A" w:rsidR="000C792E" w:rsidRDefault="000C792E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6DC600FF" w14:textId="679186B5" w:rsidR="00CD50DF" w:rsidRDefault="00C80130" w:rsidP="000C792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 xml:space="preserve">　</w:t>
      </w:r>
    </w:p>
    <w:p w14:paraId="54E9C3FD" w14:textId="77777777" w:rsidR="00C80130" w:rsidRDefault="00C80130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6066AA77" w14:textId="77777777" w:rsidR="000C792E" w:rsidRPr="00617C82" w:rsidRDefault="000C792E" w:rsidP="00C8013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　卒業後の相談支援機関に対する相談などの内容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268"/>
        <w:gridCol w:w="2551"/>
        <w:gridCol w:w="5103"/>
      </w:tblGrid>
      <w:tr w:rsidR="000C792E" w14:paraId="14DA85DC" w14:textId="77777777" w:rsidTr="00C80130">
        <w:trPr>
          <w:trHeight w:val="510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5DA67EB4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年月日（期間）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5757B9AC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相談支援機関名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5B7AE61B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体験した内容</w:t>
            </w:r>
          </w:p>
        </w:tc>
      </w:tr>
      <w:tr w:rsidR="000C792E" w14:paraId="2DA0F1E3" w14:textId="77777777" w:rsidTr="00C80130">
        <w:trPr>
          <w:trHeight w:val="624"/>
        </w:trPr>
        <w:tc>
          <w:tcPr>
            <w:tcW w:w="2268" w:type="dxa"/>
            <w:vAlign w:val="center"/>
          </w:tcPr>
          <w:p w14:paraId="1E4DF98D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6B6BA4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40D4F1E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4BE5B0B2" w14:textId="77777777" w:rsidTr="00C80130">
        <w:trPr>
          <w:trHeight w:val="624"/>
        </w:trPr>
        <w:tc>
          <w:tcPr>
            <w:tcW w:w="2268" w:type="dxa"/>
            <w:vAlign w:val="center"/>
          </w:tcPr>
          <w:p w14:paraId="126C6FF4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50F98FD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6D0857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24BDEE0A" w14:textId="77777777" w:rsidTr="00C80130">
        <w:trPr>
          <w:trHeight w:val="624"/>
        </w:trPr>
        <w:tc>
          <w:tcPr>
            <w:tcW w:w="2268" w:type="dxa"/>
            <w:vAlign w:val="center"/>
          </w:tcPr>
          <w:p w14:paraId="45B87441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50C86A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256C70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1C4D714C" w14:textId="77777777" w:rsidTr="00C80130">
        <w:trPr>
          <w:trHeight w:val="624"/>
        </w:trPr>
        <w:tc>
          <w:tcPr>
            <w:tcW w:w="2268" w:type="dxa"/>
            <w:vAlign w:val="center"/>
          </w:tcPr>
          <w:p w14:paraId="2561B7F2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DA8F3D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BB5E636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200359E" w14:textId="77777777" w:rsidR="000C792E" w:rsidRDefault="000C792E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3D15D367" w14:textId="77777777" w:rsidR="000C792E" w:rsidRDefault="000C792E" w:rsidP="000C792E">
      <w:pPr>
        <w:rPr>
          <w:rFonts w:ascii="BIZ UDゴシック" w:eastAsia="BIZ UDゴシック" w:hAnsi="BIZ UDゴシック"/>
          <w:sz w:val="24"/>
          <w:szCs w:val="24"/>
        </w:rPr>
      </w:pPr>
    </w:p>
    <w:p w14:paraId="095BEA91" w14:textId="77777777" w:rsidR="000C792E" w:rsidRPr="00617C82" w:rsidRDefault="000C792E" w:rsidP="00C8013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　職業評価、職業訓練、職場実習など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268"/>
        <w:gridCol w:w="2551"/>
        <w:gridCol w:w="5103"/>
      </w:tblGrid>
      <w:tr w:rsidR="000C792E" w14:paraId="238E128A" w14:textId="77777777" w:rsidTr="00C80130">
        <w:trPr>
          <w:trHeight w:val="510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26426F7B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年月日（期間）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5DBB7B01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場所、会社名など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7C6AAD7A" w14:textId="77777777" w:rsidR="000C792E" w:rsidRPr="00422367" w:rsidRDefault="000C792E" w:rsidP="004F7B7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2367">
              <w:rPr>
                <w:rFonts w:ascii="BIZ UDゴシック" w:eastAsia="BIZ UDゴシック" w:hAnsi="BIZ UDゴシック" w:hint="eastAsia"/>
                <w:szCs w:val="24"/>
              </w:rPr>
              <w:t>体験した内容</w:t>
            </w:r>
          </w:p>
        </w:tc>
      </w:tr>
      <w:tr w:rsidR="000C792E" w14:paraId="303EA580" w14:textId="77777777" w:rsidTr="00C80130">
        <w:trPr>
          <w:trHeight w:val="624"/>
        </w:trPr>
        <w:tc>
          <w:tcPr>
            <w:tcW w:w="2268" w:type="dxa"/>
            <w:vAlign w:val="center"/>
          </w:tcPr>
          <w:p w14:paraId="1C69FD4B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26F2D3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63E548E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5ACECEDF" w14:textId="77777777" w:rsidTr="00C80130">
        <w:trPr>
          <w:trHeight w:val="624"/>
        </w:trPr>
        <w:tc>
          <w:tcPr>
            <w:tcW w:w="2268" w:type="dxa"/>
            <w:vAlign w:val="center"/>
          </w:tcPr>
          <w:p w14:paraId="6E5FF823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BF5258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0C6EF15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06B408F5" w14:textId="77777777" w:rsidTr="00C80130">
        <w:trPr>
          <w:trHeight w:val="624"/>
        </w:trPr>
        <w:tc>
          <w:tcPr>
            <w:tcW w:w="2268" w:type="dxa"/>
            <w:vAlign w:val="center"/>
          </w:tcPr>
          <w:p w14:paraId="4AE31D79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EE8A58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B3E0E36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C792E" w14:paraId="2DFF4B99" w14:textId="77777777" w:rsidTr="00C80130">
        <w:trPr>
          <w:trHeight w:val="624"/>
        </w:trPr>
        <w:tc>
          <w:tcPr>
            <w:tcW w:w="2268" w:type="dxa"/>
            <w:vAlign w:val="center"/>
          </w:tcPr>
          <w:p w14:paraId="43C86297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7B0E8C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0EA0CF2" w14:textId="77777777" w:rsidR="000C792E" w:rsidRDefault="000C792E" w:rsidP="004F7B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8535287" w14:textId="5111BD83" w:rsidR="00E42032" w:rsidRDefault="00E42032" w:rsidP="0021461D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  <w:bookmarkStart w:id="0" w:name="_GoBack"/>
      <w:bookmarkEnd w:id="0"/>
    </w:p>
    <w:sectPr w:rsidR="00E42032" w:rsidSect="00912837">
      <w:footerReference w:type="default" r:id="rId10"/>
      <w:footerReference w:type="first" r:id="rId11"/>
      <w:pgSz w:w="11906" w:h="16838" w:code="9"/>
      <w:pgMar w:top="624" w:right="624" w:bottom="624" w:left="624" w:header="851" w:footer="284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EC20B" w14:textId="77777777" w:rsidR="00C80130" w:rsidRDefault="00C80130" w:rsidP="00EB05C7">
      <w:r>
        <w:separator/>
      </w:r>
    </w:p>
  </w:endnote>
  <w:endnote w:type="continuationSeparator" w:id="0">
    <w:p w14:paraId="79916D46" w14:textId="77777777" w:rsidR="00C80130" w:rsidRDefault="00C80130" w:rsidP="00EB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F315D" w14:textId="77777777" w:rsidR="00C80130" w:rsidRPr="00C77EBF" w:rsidRDefault="00C80130">
    <w:pPr>
      <w:pStyle w:val="a8"/>
      <w:rPr>
        <w:rFonts w:ascii="BIZ UDゴシック" w:eastAsia="BIZ UDゴシック" w:hAnsi="BIZ UD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0FD12" w14:textId="3035166A" w:rsidR="00C80130" w:rsidRDefault="00C80130">
    <w:pPr>
      <w:pStyle w:val="a8"/>
      <w:jc w:val="center"/>
    </w:pPr>
  </w:p>
  <w:p w14:paraId="390D57E0" w14:textId="77777777" w:rsidR="00C80130" w:rsidRDefault="00C801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9A3DD" w14:textId="77777777" w:rsidR="00C80130" w:rsidRDefault="00C80130" w:rsidP="00EB05C7">
      <w:r>
        <w:separator/>
      </w:r>
    </w:p>
  </w:footnote>
  <w:footnote w:type="continuationSeparator" w:id="0">
    <w:p w14:paraId="00616094" w14:textId="77777777" w:rsidR="00C80130" w:rsidRDefault="00C80130" w:rsidP="00EB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5E07"/>
    <w:multiLevelType w:val="hybridMultilevel"/>
    <w:tmpl w:val="752207DC"/>
    <w:lvl w:ilvl="0" w:tplc="9A3447CA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7A"/>
    <w:rsid w:val="0000482C"/>
    <w:rsid w:val="00060909"/>
    <w:rsid w:val="00065A23"/>
    <w:rsid w:val="0007784F"/>
    <w:rsid w:val="0008346F"/>
    <w:rsid w:val="0009653F"/>
    <w:rsid w:val="000B0A20"/>
    <w:rsid w:val="000B350D"/>
    <w:rsid w:val="000C11BD"/>
    <w:rsid w:val="000C792E"/>
    <w:rsid w:val="000D193F"/>
    <w:rsid w:val="000E1E72"/>
    <w:rsid w:val="000F042B"/>
    <w:rsid w:val="000F4874"/>
    <w:rsid w:val="00117EBE"/>
    <w:rsid w:val="00123256"/>
    <w:rsid w:val="00136DD6"/>
    <w:rsid w:val="00143511"/>
    <w:rsid w:val="00145E52"/>
    <w:rsid w:val="0019099F"/>
    <w:rsid w:val="001D34A3"/>
    <w:rsid w:val="001E170D"/>
    <w:rsid w:val="0020276E"/>
    <w:rsid w:val="00203224"/>
    <w:rsid w:val="0021461D"/>
    <w:rsid w:val="00215A15"/>
    <w:rsid w:val="00221E08"/>
    <w:rsid w:val="00264AD0"/>
    <w:rsid w:val="002942AD"/>
    <w:rsid w:val="002C0598"/>
    <w:rsid w:val="002D7319"/>
    <w:rsid w:val="002E46BE"/>
    <w:rsid w:val="002E6BAA"/>
    <w:rsid w:val="00313D43"/>
    <w:rsid w:val="0034493D"/>
    <w:rsid w:val="00355E69"/>
    <w:rsid w:val="003A199E"/>
    <w:rsid w:val="003D2AA0"/>
    <w:rsid w:val="003D637A"/>
    <w:rsid w:val="003D72D2"/>
    <w:rsid w:val="003E6955"/>
    <w:rsid w:val="003F5424"/>
    <w:rsid w:val="00410AA4"/>
    <w:rsid w:val="00422367"/>
    <w:rsid w:val="00437BF9"/>
    <w:rsid w:val="00450B22"/>
    <w:rsid w:val="004604D6"/>
    <w:rsid w:val="004B0DBF"/>
    <w:rsid w:val="004D0D74"/>
    <w:rsid w:val="004D35E4"/>
    <w:rsid w:val="004F7B7F"/>
    <w:rsid w:val="0050191A"/>
    <w:rsid w:val="00504E87"/>
    <w:rsid w:val="00511519"/>
    <w:rsid w:val="00515691"/>
    <w:rsid w:val="00546B2A"/>
    <w:rsid w:val="00547B58"/>
    <w:rsid w:val="005577A0"/>
    <w:rsid w:val="00567E17"/>
    <w:rsid w:val="0058242C"/>
    <w:rsid w:val="00591321"/>
    <w:rsid w:val="00592692"/>
    <w:rsid w:val="005A0D43"/>
    <w:rsid w:val="005C15FF"/>
    <w:rsid w:val="005D0ECF"/>
    <w:rsid w:val="005D71EB"/>
    <w:rsid w:val="005E4C28"/>
    <w:rsid w:val="005F09A8"/>
    <w:rsid w:val="005F4FCA"/>
    <w:rsid w:val="005F6BA0"/>
    <w:rsid w:val="0061738B"/>
    <w:rsid w:val="00617C82"/>
    <w:rsid w:val="0063409A"/>
    <w:rsid w:val="0063542A"/>
    <w:rsid w:val="0065491B"/>
    <w:rsid w:val="0067788A"/>
    <w:rsid w:val="00684F75"/>
    <w:rsid w:val="006A44B8"/>
    <w:rsid w:val="006C65A9"/>
    <w:rsid w:val="006D549B"/>
    <w:rsid w:val="006E47E0"/>
    <w:rsid w:val="006F3E6F"/>
    <w:rsid w:val="006F707C"/>
    <w:rsid w:val="00700CD6"/>
    <w:rsid w:val="007106B2"/>
    <w:rsid w:val="0072584A"/>
    <w:rsid w:val="00745E9F"/>
    <w:rsid w:val="00747C4C"/>
    <w:rsid w:val="00755FA7"/>
    <w:rsid w:val="0078132A"/>
    <w:rsid w:val="007A3795"/>
    <w:rsid w:val="007C43C2"/>
    <w:rsid w:val="007D2AAE"/>
    <w:rsid w:val="007D4276"/>
    <w:rsid w:val="007F1FAA"/>
    <w:rsid w:val="008063A6"/>
    <w:rsid w:val="00832AD0"/>
    <w:rsid w:val="0083640F"/>
    <w:rsid w:val="00876BFF"/>
    <w:rsid w:val="00880E46"/>
    <w:rsid w:val="008F63C7"/>
    <w:rsid w:val="00903CC5"/>
    <w:rsid w:val="00904DA6"/>
    <w:rsid w:val="00912837"/>
    <w:rsid w:val="00915064"/>
    <w:rsid w:val="009173F9"/>
    <w:rsid w:val="00925084"/>
    <w:rsid w:val="009268AF"/>
    <w:rsid w:val="0094089C"/>
    <w:rsid w:val="00950AF7"/>
    <w:rsid w:val="0096207E"/>
    <w:rsid w:val="0099326C"/>
    <w:rsid w:val="00993487"/>
    <w:rsid w:val="00997B8A"/>
    <w:rsid w:val="009D6C82"/>
    <w:rsid w:val="00A00C6E"/>
    <w:rsid w:val="00A17180"/>
    <w:rsid w:val="00A36ECB"/>
    <w:rsid w:val="00A577DB"/>
    <w:rsid w:val="00A65781"/>
    <w:rsid w:val="00A726FD"/>
    <w:rsid w:val="00A80FB4"/>
    <w:rsid w:val="00A84268"/>
    <w:rsid w:val="00A9702E"/>
    <w:rsid w:val="00AC7C81"/>
    <w:rsid w:val="00AD5A1F"/>
    <w:rsid w:val="00AE3869"/>
    <w:rsid w:val="00B24E3E"/>
    <w:rsid w:val="00B53ECE"/>
    <w:rsid w:val="00B6419D"/>
    <w:rsid w:val="00B80738"/>
    <w:rsid w:val="00B95D68"/>
    <w:rsid w:val="00BA3D7F"/>
    <w:rsid w:val="00BB00C9"/>
    <w:rsid w:val="00C63508"/>
    <w:rsid w:val="00C77EBF"/>
    <w:rsid w:val="00C80130"/>
    <w:rsid w:val="00C91D11"/>
    <w:rsid w:val="00CA1EA6"/>
    <w:rsid w:val="00CB25F7"/>
    <w:rsid w:val="00CB27AA"/>
    <w:rsid w:val="00CC3751"/>
    <w:rsid w:val="00CD34AA"/>
    <w:rsid w:val="00CD50DF"/>
    <w:rsid w:val="00CE6DA0"/>
    <w:rsid w:val="00CE7318"/>
    <w:rsid w:val="00D221E4"/>
    <w:rsid w:val="00D44FC8"/>
    <w:rsid w:val="00D63AAC"/>
    <w:rsid w:val="00D74989"/>
    <w:rsid w:val="00D87F51"/>
    <w:rsid w:val="00D9536B"/>
    <w:rsid w:val="00DA4BF8"/>
    <w:rsid w:val="00DB570E"/>
    <w:rsid w:val="00DD3FBB"/>
    <w:rsid w:val="00DD4A77"/>
    <w:rsid w:val="00DD756F"/>
    <w:rsid w:val="00E17D0D"/>
    <w:rsid w:val="00E21102"/>
    <w:rsid w:val="00E37EB0"/>
    <w:rsid w:val="00E42032"/>
    <w:rsid w:val="00EB05C7"/>
    <w:rsid w:val="00EB60B1"/>
    <w:rsid w:val="00ED1304"/>
    <w:rsid w:val="00EE5597"/>
    <w:rsid w:val="00F01708"/>
    <w:rsid w:val="00F265EA"/>
    <w:rsid w:val="00F3243B"/>
    <w:rsid w:val="00F43267"/>
    <w:rsid w:val="00F526F3"/>
    <w:rsid w:val="00F52CE4"/>
    <w:rsid w:val="00F53657"/>
    <w:rsid w:val="00F56E79"/>
    <w:rsid w:val="00F72FF9"/>
    <w:rsid w:val="00F84BD5"/>
    <w:rsid w:val="00F861D7"/>
    <w:rsid w:val="00FB1FA4"/>
    <w:rsid w:val="00FD3CC1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1A45E9"/>
  <w15:chartTrackingRefBased/>
  <w15:docId w15:val="{182FF5D6-335A-4CE2-B96A-79B607E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5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0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05C7"/>
  </w:style>
  <w:style w:type="paragraph" w:styleId="a8">
    <w:name w:val="footer"/>
    <w:basedOn w:val="a"/>
    <w:link w:val="a9"/>
    <w:uiPriority w:val="99"/>
    <w:unhideWhenUsed/>
    <w:rsid w:val="00EB0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05C7"/>
  </w:style>
  <w:style w:type="paragraph" w:styleId="aa">
    <w:name w:val="List Paragraph"/>
    <w:basedOn w:val="a"/>
    <w:uiPriority w:val="34"/>
    <w:qFormat/>
    <w:rsid w:val="00617C8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E6B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B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6B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6B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6BAA"/>
    <w:rPr>
      <w:b/>
      <w:bCs/>
    </w:rPr>
  </w:style>
  <w:style w:type="table" w:customStyle="1" w:styleId="1">
    <w:name w:val="表 (格子)1"/>
    <w:basedOn w:val="a1"/>
    <w:next w:val="a3"/>
    <w:uiPriority w:val="59"/>
    <w:rsid w:val="0067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6A3B-FA4B-4447-8D2A-BF5BE619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6283</dc:creator>
  <cp:lastModifiedBy>6283</cp:lastModifiedBy>
  <cp:revision>46</cp:revision>
  <cp:lastPrinted>2025-04-23T08:18:00Z</cp:lastPrinted>
  <dcterms:created xsi:type="dcterms:W3CDTF">2024-08-13T05:19:00Z</dcterms:created>
  <dcterms:modified xsi:type="dcterms:W3CDTF">2025-04-23T08:18:00Z</dcterms:modified>
</cp:coreProperties>
</file>