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8A" w:rsidRPr="00F76B8A" w:rsidRDefault="00CF0669" w:rsidP="00F76B8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F76B8A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BC51B1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771AE2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4860B9">
        <w:rPr>
          <w:rFonts w:asciiTheme="minorEastAsia" w:eastAsiaTheme="minorEastAsia" w:hAnsiTheme="minorEastAsia" w:hint="eastAsia"/>
          <w:sz w:val="22"/>
          <w:szCs w:val="22"/>
        </w:rPr>
        <w:t>（要綱第</w:t>
      </w:r>
      <w:r w:rsidR="00F76B8A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6C7FE5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4860B9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F76B8A" w:rsidRPr="00F76B8A" w:rsidRDefault="00F76B8A" w:rsidP="00F76B8A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</w:rPr>
      </w:pPr>
      <w:r w:rsidRPr="00F76B8A">
        <w:rPr>
          <w:rFonts w:ascii="ＭＳ 明朝" w:hint="eastAsia"/>
          <w:spacing w:val="35"/>
        </w:rPr>
        <w:t>事業</w:t>
      </w:r>
      <w:r>
        <w:rPr>
          <w:rFonts w:ascii="ＭＳ 明朝" w:hint="eastAsia"/>
          <w:spacing w:val="35"/>
        </w:rPr>
        <w:t>定期</w:t>
      </w:r>
      <w:r w:rsidRPr="00F76B8A">
        <w:rPr>
          <w:rFonts w:ascii="ＭＳ 明朝" w:hint="eastAsia"/>
          <w:spacing w:val="35"/>
        </w:rPr>
        <w:t>報告</w:t>
      </w:r>
      <w:r w:rsidRPr="00F76B8A">
        <w:rPr>
          <w:rFonts w:ascii="ＭＳ 明朝" w:hint="eastAsia"/>
        </w:rPr>
        <w:t>書</w:t>
      </w:r>
    </w:p>
    <w:p w:rsidR="00F76B8A" w:rsidRPr="00F76B8A" w:rsidRDefault="00F76B8A" w:rsidP="00F76B8A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ascii="ＭＳ 明朝"/>
        </w:rPr>
      </w:pPr>
      <w:r w:rsidRPr="00F76B8A">
        <w:rPr>
          <w:rFonts w:ascii="ＭＳ 明朝" w:hint="eastAsia"/>
        </w:rPr>
        <w:t xml:space="preserve">　　年　　</w:t>
      </w:r>
      <w:r>
        <w:rPr>
          <w:rFonts w:ascii="ＭＳ 明朝" w:hint="eastAsia"/>
        </w:rPr>
        <w:t>３</w:t>
      </w:r>
      <w:r w:rsidRPr="00F76B8A">
        <w:rPr>
          <w:rFonts w:ascii="ＭＳ 明朝" w:hint="eastAsia"/>
        </w:rPr>
        <w:t>月　　日</w:t>
      </w:r>
    </w:p>
    <w:p w:rsidR="00F76B8A" w:rsidRPr="00F76B8A" w:rsidRDefault="00F76B8A" w:rsidP="00F76B8A">
      <w:pPr>
        <w:wordWrap w:val="0"/>
        <w:overflowPunct w:val="0"/>
        <w:autoSpaceDE w:val="0"/>
        <w:autoSpaceDN w:val="0"/>
        <w:spacing w:after="120"/>
        <w:rPr>
          <w:rFonts w:ascii="ＭＳ 明朝"/>
        </w:rPr>
      </w:pPr>
      <w:r w:rsidRPr="00F76B8A">
        <w:rPr>
          <w:rFonts w:ascii="ＭＳ 明朝" w:hint="eastAsia"/>
        </w:rPr>
        <w:t xml:space="preserve">　　福島市長</w:t>
      </w:r>
    </w:p>
    <w:p w:rsidR="00F76B8A" w:rsidRPr="00F76B8A" w:rsidRDefault="00F76B8A" w:rsidP="00F76B8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F76B8A">
        <w:rPr>
          <w:rFonts w:ascii="ＭＳ 明朝" w:hint="eastAsia"/>
        </w:rPr>
        <w:t xml:space="preserve">住所　　　　　　　　　　　　　　　　</w:t>
      </w:r>
    </w:p>
    <w:p w:rsidR="00F76B8A" w:rsidRPr="00F76B8A" w:rsidRDefault="00F76B8A" w:rsidP="00F76B8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F76B8A">
        <w:rPr>
          <w:rFonts w:ascii="ＭＳ 明朝" w:hint="eastAsia"/>
        </w:rPr>
        <w:t xml:space="preserve">申請者　　　　　　　　　　　　　　　　　　　</w:t>
      </w:r>
    </w:p>
    <w:p w:rsidR="00F76B8A" w:rsidRPr="00F76B8A" w:rsidRDefault="00F76B8A" w:rsidP="00F76B8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F76B8A">
        <w:rPr>
          <w:rFonts w:ascii="ＭＳ 明朝" w:hint="eastAsia"/>
        </w:rPr>
        <w:t xml:space="preserve">氏名　　　　　　　　　　　　　　　　</w:t>
      </w:r>
    </w:p>
    <w:p w:rsidR="00F76B8A" w:rsidRPr="00F76B8A" w:rsidRDefault="00F76B8A" w:rsidP="00F76B8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</w:p>
    <w:p w:rsidR="00F76B8A" w:rsidRPr="00F76B8A" w:rsidRDefault="00F76B8A" w:rsidP="00F76B8A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ascii="ＭＳ 明朝"/>
        </w:rPr>
      </w:pPr>
      <w:r w:rsidRPr="00F76B8A">
        <w:rPr>
          <w:rFonts w:ascii="ＭＳ 明朝"/>
        </w:rPr>
        <w:t>(</w:t>
      </w:r>
      <w:r w:rsidRPr="00F76B8A">
        <w:rPr>
          <w:rFonts w:ascii="ＭＳ 明朝" w:hint="eastAsia"/>
        </w:rPr>
        <w:t>団体にあっては、団体名及び代表者職・氏名</w:t>
      </w:r>
      <w:r w:rsidRPr="00F76B8A">
        <w:rPr>
          <w:rFonts w:ascii="ＭＳ 明朝"/>
        </w:rPr>
        <w:t>)</w:t>
      </w:r>
    </w:p>
    <w:p w:rsidR="00DF28EC" w:rsidRDefault="00F76B8A" w:rsidP="00F76B8A">
      <w:pPr>
        <w:wordWrap w:val="0"/>
        <w:overflowPunct w:val="0"/>
        <w:autoSpaceDE w:val="0"/>
        <w:autoSpaceDN w:val="0"/>
        <w:spacing w:after="120"/>
        <w:rPr>
          <w:rFonts w:ascii="ＭＳ 明朝"/>
        </w:rPr>
      </w:pPr>
      <w:r w:rsidRPr="00F76B8A">
        <w:rPr>
          <w:rFonts w:ascii="ＭＳ 明朝" w:hint="eastAsia"/>
        </w:rPr>
        <w:t xml:space="preserve">　</w:t>
      </w:r>
      <w:r w:rsidRPr="00F76B8A">
        <w:rPr>
          <w:rFonts w:ascii="ＭＳ 明朝" w:hAnsi="ＭＳ 明朝" w:hint="eastAsia"/>
          <w:szCs w:val="21"/>
        </w:rPr>
        <w:t>街なか再生リノベーション事業補助金の交付に関する要綱第</w:t>
      </w:r>
      <w:r>
        <w:rPr>
          <w:rFonts w:ascii="ＭＳ 明朝" w:hAnsi="ＭＳ 明朝" w:hint="eastAsia"/>
          <w:szCs w:val="21"/>
        </w:rPr>
        <w:t>１</w:t>
      </w:r>
      <w:r w:rsidR="006C7FE5">
        <w:rPr>
          <w:rFonts w:ascii="ＭＳ 明朝" w:hAnsi="ＭＳ 明朝" w:hint="eastAsia"/>
          <w:szCs w:val="21"/>
        </w:rPr>
        <w:t>５</w:t>
      </w:r>
      <w:r w:rsidRPr="00F76B8A">
        <w:rPr>
          <w:rFonts w:ascii="ＭＳ 明朝" w:hAnsi="ＭＳ 明朝" w:hint="eastAsia"/>
          <w:szCs w:val="21"/>
        </w:rPr>
        <w:t>条</w:t>
      </w:r>
      <w:r w:rsidRPr="00F76B8A">
        <w:rPr>
          <w:rFonts w:asciiTheme="minorEastAsia" w:eastAsiaTheme="minorEastAsia" w:hAnsiTheme="minorEastAsia" w:hint="eastAsia"/>
          <w:sz w:val="22"/>
          <w:szCs w:val="22"/>
        </w:rPr>
        <w:t>第1項</w:t>
      </w:r>
      <w:r w:rsidRPr="00F76B8A">
        <w:rPr>
          <w:rFonts w:ascii="ＭＳ 明朝" w:hint="eastAsia"/>
        </w:rPr>
        <w:t>の規定により、</w:t>
      </w:r>
    </w:p>
    <w:p w:rsidR="00F76B8A" w:rsidRDefault="00F76B8A" w:rsidP="00F76B8A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/>
          <w:sz w:val="22"/>
          <w:szCs w:val="22"/>
        </w:rPr>
      </w:pPr>
      <w:r w:rsidRPr="00F76B8A">
        <w:rPr>
          <w:rFonts w:ascii="ＭＳ 明朝" w:hint="eastAsia"/>
        </w:rPr>
        <w:t>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984"/>
        <w:gridCol w:w="2127"/>
        <w:gridCol w:w="2835"/>
      </w:tblGrid>
      <w:tr w:rsidR="00F76B8A" w:rsidRPr="00F76B8A" w:rsidTr="00DF28EC">
        <w:trPr>
          <w:trHeight w:val="663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6B8A" w:rsidRPr="00F76B8A" w:rsidRDefault="00F76B8A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76B8A">
              <w:rPr>
                <w:rFonts w:ascii="ＭＳ 明朝" w:hint="eastAsia"/>
              </w:rPr>
              <w:t>指令日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76B8A" w:rsidRPr="00F76B8A" w:rsidRDefault="00F76B8A" w:rsidP="00F76B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F76B8A">
              <w:rPr>
                <w:rFonts w:ascii="ＭＳ 明朝" w:hint="eastAsia"/>
              </w:rPr>
              <w:t xml:space="preserve">　年　　月　　日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F76B8A" w:rsidRPr="00F76B8A" w:rsidRDefault="0041212C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確定</w:t>
            </w:r>
            <w:bookmarkStart w:id="0" w:name="_GoBack"/>
            <w:bookmarkEnd w:id="0"/>
            <w:r w:rsidR="00F76B8A" w:rsidRPr="00F76B8A">
              <w:rPr>
                <w:rFonts w:ascii="ＭＳ 明朝" w:hint="eastAsia"/>
              </w:rPr>
              <w:t>指令</w:t>
            </w:r>
            <w:r w:rsidR="00DF28EC">
              <w:rPr>
                <w:rFonts w:ascii="ＭＳ 明朝" w:hint="eastAsia"/>
              </w:rPr>
              <w:t>番</w:t>
            </w:r>
            <w:r w:rsidR="00F76B8A" w:rsidRPr="00F76B8A">
              <w:rPr>
                <w:rFonts w:ascii="ＭＳ 明朝" w:hint="eastAsia"/>
              </w:rPr>
              <w:t>号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6B8A" w:rsidRPr="00F76B8A" w:rsidRDefault="00F76B8A" w:rsidP="00F76B8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F76B8A">
              <w:rPr>
                <w:rFonts w:ascii="ＭＳ 明朝" w:hint="eastAsia"/>
              </w:rPr>
              <w:t>福島市指令第　　　　　号</w:t>
            </w:r>
          </w:p>
        </w:tc>
      </w:tr>
      <w:tr w:rsidR="00F76B8A" w:rsidRPr="00F76B8A" w:rsidTr="00DF28EC">
        <w:trPr>
          <w:trHeight w:val="646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F76B8A" w:rsidRPr="00F76B8A" w:rsidRDefault="00F76B8A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76B8A">
              <w:rPr>
                <w:rFonts w:ascii="ＭＳ 明朝" w:hint="eastAsia"/>
              </w:rPr>
              <w:t>補助年度</w:t>
            </w:r>
          </w:p>
        </w:tc>
        <w:tc>
          <w:tcPr>
            <w:tcW w:w="1984" w:type="dxa"/>
            <w:vAlign w:val="center"/>
          </w:tcPr>
          <w:p w:rsidR="00F76B8A" w:rsidRPr="00F76B8A" w:rsidRDefault="00F76B8A" w:rsidP="00F76B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F76B8A">
              <w:rPr>
                <w:rFonts w:ascii="ＭＳ 明朝" w:hint="eastAsia"/>
              </w:rPr>
              <w:t>年度</w:t>
            </w:r>
          </w:p>
        </w:tc>
        <w:tc>
          <w:tcPr>
            <w:tcW w:w="2127" w:type="dxa"/>
            <w:vAlign w:val="center"/>
          </w:tcPr>
          <w:p w:rsidR="00F76B8A" w:rsidRPr="00F76B8A" w:rsidRDefault="00F76B8A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事業定期報告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F76B8A" w:rsidRPr="00F76B8A" w:rsidRDefault="00F76B8A" w:rsidP="00F76B8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１・２・３　）年目</w:t>
            </w:r>
          </w:p>
        </w:tc>
      </w:tr>
      <w:tr w:rsidR="00F76B8A" w:rsidRPr="00F76B8A" w:rsidTr="00DF28EC">
        <w:trPr>
          <w:trHeight w:val="62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F76B8A" w:rsidRPr="00F76B8A" w:rsidRDefault="00F76B8A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店舗名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F76B8A" w:rsidRDefault="00F76B8A" w:rsidP="00F76B8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76B8A" w:rsidRPr="00F76B8A" w:rsidTr="00DF28EC">
        <w:trPr>
          <w:trHeight w:val="617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F76B8A" w:rsidRPr="00F76B8A" w:rsidRDefault="00F76B8A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業種・サービス名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F76B8A" w:rsidRDefault="00F76B8A" w:rsidP="00F76B8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76B8A" w:rsidRPr="00F76B8A" w:rsidTr="00DF28EC">
        <w:trPr>
          <w:trHeight w:val="620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F76B8A" w:rsidRDefault="00F76B8A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営業開始日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F76B8A" w:rsidRDefault="00F76B8A" w:rsidP="00F76B8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DF28EC"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 xml:space="preserve">　　年　　　　月　　　　日</w:t>
            </w:r>
          </w:p>
        </w:tc>
      </w:tr>
      <w:tr w:rsidR="00F76B8A" w:rsidRPr="00F76B8A" w:rsidTr="00DF28EC">
        <w:trPr>
          <w:trHeight w:val="4385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F76B8A" w:rsidRPr="00F76B8A" w:rsidRDefault="00F76B8A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76B8A">
              <w:rPr>
                <w:rFonts w:ascii="ＭＳ 明朝" w:hint="eastAsia"/>
              </w:rPr>
              <w:t>事業の</w:t>
            </w:r>
            <w:r>
              <w:rPr>
                <w:rFonts w:ascii="ＭＳ 明朝" w:hint="eastAsia"/>
              </w:rPr>
              <w:t>状況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F76B8A" w:rsidRPr="00F76B8A" w:rsidRDefault="00F76B8A" w:rsidP="00F76B8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76B8A" w:rsidRPr="00F76B8A" w:rsidTr="00DF28EC">
        <w:trPr>
          <w:trHeight w:val="840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F76B8A" w:rsidRPr="00F76B8A" w:rsidRDefault="00DF28EC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次年度の</w:t>
            </w:r>
            <w:r w:rsidR="00F76B8A">
              <w:rPr>
                <w:rFonts w:ascii="ＭＳ 明朝" w:hint="eastAsia"/>
              </w:rPr>
              <w:t>事業継続の</w:t>
            </w:r>
            <w:r>
              <w:rPr>
                <w:rFonts w:ascii="ＭＳ 明朝" w:hint="eastAsia"/>
              </w:rPr>
              <w:t>可否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F76B8A" w:rsidRPr="00DF28EC" w:rsidRDefault="00DF28EC" w:rsidP="00F76B8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可　　　　　　　・　　　　　　　　否</w:t>
            </w:r>
          </w:p>
        </w:tc>
      </w:tr>
      <w:tr w:rsidR="00DF28EC" w:rsidRPr="00F76B8A" w:rsidTr="00DF28EC">
        <w:trPr>
          <w:trHeight w:val="835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DF28EC" w:rsidRDefault="00305F43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305F43" w:rsidRDefault="00305F43" w:rsidP="00305F43">
            <w:pPr>
              <w:ind w:firstLineChars="100" w:firstLine="21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担当者氏名　</w:t>
            </w:r>
            <w:r w:rsidRPr="00DE6E6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（担当部署・役職等）</w:t>
            </w:r>
          </w:p>
          <w:p w:rsidR="00DF28EC" w:rsidRPr="00F76B8A" w:rsidRDefault="00305F43" w:rsidP="00305F4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E6E6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電話（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E6E6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　　　－</w:t>
            </w:r>
          </w:p>
        </w:tc>
      </w:tr>
    </w:tbl>
    <w:p w:rsidR="00F76B8A" w:rsidRPr="00F76B8A" w:rsidRDefault="00F76B8A" w:rsidP="00F76B8A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F76B8A" w:rsidRPr="00F76B8A" w:rsidSect="00195C63">
      <w:pgSz w:w="11906" w:h="16838"/>
      <w:pgMar w:top="1418" w:right="1418" w:bottom="1418" w:left="1418" w:header="851" w:footer="992" w:gutter="0"/>
      <w:cols w:space="425"/>
      <w:docGrid w:type="linesAndChars" w:linePitch="32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F9" w:rsidRDefault="006577F9" w:rsidP="00930A34">
      <w:r>
        <w:separator/>
      </w:r>
    </w:p>
  </w:endnote>
  <w:endnote w:type="continuationSeparator" w:id="0">
    <w:p w:rsidR="006577F9" w:rsidRDefault="006577F9" w:rsidP="009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F9" w:rsidRDefault="006577F9" w:rsidP="00930A34">
      <w:r>
        <w:separator/>
      </w:r>
    </w:p>
  </w:footnote>
  <w:footnote w:type="continuationSeparator" w:id="0">
    <w:p w:rsidR="006577F9" w:rsidRDefault="006577F9" w:rsidP="0093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DA1"/>
    <w:multiLevelType w:val="hybridMultilevel"/>
    <w:tmpl w:val="00DEA67C"/>
    <w:lvl w:ilvl="0" w:tplc="3C2EF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208B3"/>
    <w:multiLevelType w:val="hybridMultilevel"/>
    <w:tmpl w:val="8BB07AA0"/>
    <w:lvl w:ilvl="0" w:tplc="542EBD1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C1099"/>
    <w:multiLevelType w:val="hybridMultilevel"/>
    <w:tmpl w:val="8B7A5282"/>
    <w:lvl w:ilvl="0" w:tplc="5532C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44127"/>
    <w:multiLevelType w:val="hybridMultilevel"/>
    <w:tmpl w:val="6A1E7632"/>
    <w:lvl w:ilvl="0" w:tplc="A04E6F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944457"/>
    <w:multiLevelType w:val="hybridMultilevel"/>
    <w:tmpl w:val="DFC28FB4"/>
    <w:lvl w:ilvl="0" w:tplc="29AE4DE0">
      <w:start w:val="1"/>
      <w:numFmt w:val="decimalEnclosedParen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EF6128A"/>
    <w:multiLevelType w:val="hybridMultilevel"/>
    <w:tmpl w:val="25942598"/>
    <w:lvl w:ilvl="0" w:tplc="718CA3B6">
      <w:start w:val="2"/>
      <w:numFmt w:val="decimalEnclosedParen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6" w15:restartNumberingAfterBreak="0">
    <w:nsid w:val="723D4CAF"/>
    <w:multiLevelType w:val="hybridMultilevel"/>
    <w:tmpl w:val="DF405C3E"/>
    <w:lvl w:ilvl="0" w:tplc="3292708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1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C1"/>
    <w:rsid w:val="00022436"/>
    <w:rsid w:val="00022A4A"/>
    <w:rsid w:val="000307F5"/>
    <w:rsid w:val="000343CF"/>
    <w:rsid w:val="00034B6D"/>
    <w:rsid w:val="00034BB3"/>
    <w:rsid w:val="000359A5"/>
    <w:rsid w:val="00047EBB"/>
    <w:rsid w:val="00051C36"/>
    <w:rsid w:val="00066E67"/>
    <w:rsid w:val="00071886"/>
    <w:rsid w:val="000757EE"/>
    <w:rsid w:val="000815F8"/>
    <w:rsid w:val="0008189F"/>
    <w:rsid w:val="000857B6"/>
    <w:rsid w:val="0009029E"/>
    <w:rsid w:val="00094170"/>
    <w:rsid w:val="00095D7A"/>
    <w:rsid w:val="00097F89"/>
    <w:rsid w:val="000A014D"/>
    <w:rsid w:val="000A4382"/>
    <w:rsid w:val="000C0AD0"/>
    <w:rsid w:val="000C558D"/>
    <w:rsid w:val="000C63F4"/>
    <w:rsid w:val="000C6836"/>
    <w:rsid w:val="000D6C71"/>
    <w:rsid w:val="000E151C"/>
    <w:rsid w:val="000E1DA0"/>
    <w:rsid w:val="000F28B4"/>
    <w:rsid w:val="000F4BA8"/>
    <w:rsid w:val="0012160A"/>
    <w:rsid w:val="00127BE8"/>
    <w:rsid w:val="00131B79"/>
    <w:rsid w:val="00133121"/>
    <w:rsid w:val="001359E9"/>
    <w:rsid w:val="00150971"/>
    <w:rsid w:val="00152124"/>
    <w:rsid w:val="0015250F"/>
    <w:rsid w:val="00154FC6"/>
    <w:rsid w:val="001670D8"/>
    <w:rsid w:val="0017067D"/>
    <w:rsid w:val="00185DBF"/>
    <w:rsid w:val="001870D3"/>
    <w:rsid w:val="001938BD"/>
    <w:rsid w:val="00195C63"/>
    <w:rsid w:val="00196629"/>
    <w:rsid w:val="001A270E"/>
    <w:rsid w:val="001A48E5"/>
    <w:rsid w:val="001D1650"/>
    <w:rsid w:val="001D369A"/>
    <w:rsid w:val="001D7E32"/>
    <w:rsid w:val="001E2A14"/>
    <w:rsid w:val="001E2C6D"/>
    <w:rsid w:val="001E611B"/>
    <w:rsid w:val="001F3154"/>
    <w:rsid w:val="001F64A6"/>
    <w:rsid w:val="001F6D11"/>
    <w:rsid w:val="00203A3D"/>
    <w:rsid w:val="00210C63"/>
    <w:rsid w:val="00223582"/>
    <w:rsid w:val="00227221"/>
    <w:rsid w:val="00235BA2"/>
    <w:rsid w:val="00251477"/>
    <w:rsid w:val="00254472"/>
    <w:rsid w:val="00255D41"/>
    <w:rsid w:val="00260A8D"/>
    <w:rsid w:val="002615C7"/>
    <w:rsid w:val="00261F30"/>
    <w:rsid w:val="00271D00"/>
    <w:rsid w:val="00275D15"/>
    <w:rsid w:val="002824FD"/>
    <w:rsid w:val="00283B30"/>
    <w:rsid w:val="00287B3C"/>
    <w:rsid w:val="00290A2B"/>
    <w:rsid w:val="002925F7"/>
    <w:rsid w:val="00293CA4"/>
    <w:rsid w:val="00297B41"/>
    <w:rsid w:val="002A74CE"/>
    <w:rsid w:val="002D36EC"/>
    <w:rsid w:val="002D6723"/>
    <w:rsid w:val="002D7E83"/>
    <w:rsid w:val="002F3F76"/>
    <w:rsid w:val="00302EF9"/>
    <w:rsid w:val="00305F43"/>
    <w:rsid w:val="00306C4C"/>
    <w:rsid w:val="00310311"/>
    <w:rsid w:val="00314C07"/>
    <w:rsid w:val="0031571D"/>
    <w:rsid w:val="00316B10"/>
    <w:rsid w:val="00321701"/>
    <w:rsid w:val="003264C4"/>
    <w:rsid w:val="003319D4"/>
    <w:rsid w:val="00335921"/>
    <w:rsid w:val="003548F2"/>
    <w:rsid w:val="003556DF"/>
    <w:rsid w:val="00356085"/>
    <w:rsid w:val="00356DF5"/>
    <w:rsid w:val="003576A5"/>
    <w:rsid w:val="00374FEE"/>
    <w:rsid w:val="00381501"/>
    <w:rsid w:val="00381E6A"/>
    <w:rsid w:val="00383DBB"/>
    <w:rsid w:val="00383E37"/>
    <w:rsid w:val="003850B1"/>
    <w:rsid w:val="00396BEA"/>
    <w:rsid w:val="003A206F"/>
    <w:rsid w:val="003C20ED"/>
    <w:rsid w:val="003C6ED9"/>
    <w:rsid w:val="003D20FE"/>
    <w:rsid w:val="003D2669"/>
    <w:rsid w:val="003E0839"/>
    <w:rsid w:val="003E3647"/>
    <w:rsid w:val="003E5D03"/>
    <w:rsid w:val="003F04FC"/>
    <w:rsid w:val="003F6BB6"/>
    <w:rsid w:val="0040244E"/>
    <w:rsid w:val="004035E6"/>
    <w:rsid w:val="0041212C"/>
    <w:rsid w:val="00414FC8"/>
    <w:rsid w:val="00420587"/>
    <w:rsid w:val="00420F1B"/>
    <w:rsid w:val="00421BC1"/>
    <w:rsid w:val="00421DAA"/>
    <w:rsid w:val="00422485"/>
    <w:rsid w:val="0042462B"/>
    <w:rsid w:val="004311C1"/>
    <w:rsid w:val="00431F1D"/>
    <w:rsid w:val="00437AF7"/>
    <w:rsid w:val="00441FFC"/>
    <w:rsid w:val="0044757C"/>
    <w:rsid w:val="00455202"/>
    <w:rsid w:val="00455EA8"/>
    <w:rsid w:val="0045719B"/>
    <w:rsid w:val="004647D7"/>
    <w:rsid w:val="00464F82"/>
    <w:rsid w:val="00471270"/>
    <w:rsid w:val="00476310"/>
    <w:rsid w:val="004777B3"/>
    <w:rsid w:val="00477910"/>
    <w:rsid w:val="004860B9"/>
    <w:rsid w:val="004A0D74"/>
    <w:rsid w:val="004A298F"/>
    <w:rsid w:val="004B3762"/>
    <w:rsid w:val="004B5DC0"/>
    <w:rsid w:val="004C1E72"/>
    <w:rsid w:val="004C2D2A"/>
    <w:rsid w:val="004C52F0"/>
    <w:rsid w:val="004C6301"/>
    <w:rsid w:val="004E18C5"/>
    <w:rsid w:val="004E1A39"/>
    <w:rsid w:val="004E4453"/>
    <w:rsid w:val="004E4E6A"/>
    <w:rsid w:val="004E779D"/>
    <w:rsid w:val="004F0A7E"/>
    <w:rsid w:val="004F2359"/>
    <w:rsid w:val="004F3ED6"/>
    <w:rsid w:val="004F6ABB"/>
    <w:rsid w:val="00503A5E"/>
    <w:rsid w:val="0050633E"/>
    <w:rsid w:val="005142FF"/>
    <w:rsid w:val="00527A32"/>
    <w:rsid w:val="00531512"/>
    <w:rsid w:val="00534D39"/>
    <w:rsid w:val="00534DE9"/>
    <w:rsid w:val="00541284"/>
    <w:rsid w:val="00555E74"/>
    <w:rsid w:val="00561D09"/>
    <w:rsid w:val="00563A33"/>
    <w:rsid w:val="0056423B"/>
    <w:rsid w:val="00565FF5"/>
    <w:rsid w:val="00577D9D"/>
    <w:rsid w:val="00577EE1"/>
    <w:rsid w:val="00580F4F"/>
    <w:rsid w:val="00593AEC"/>
    <w:rsid w:val="00594A27"/>
    <w:rsid w:val="005A3625"/>
    <w:rsid w:val="005A59FA"/>
    <w:rsid w:val="005A7994"/>
    <w:rsid w:val="005B4BA4"/>
    <w:rsid w:val="005C07A8"/>
    <w:rsid w:val="005C1203"/>
    <w:rsid w:val="005C3340"/>
    <w:rsid w:val="005C3A09"/>
    <w:rsid w:val="005C5557"/>
    <w:rsid w:val="005C6012"/>
    <w:rsid w:val="005E0DE2"/>
    <w:rsid w:val="006005DC"/>
    <w:rsid w:val="00600B58"/>
    <w:rsid w:val="00601764"/>
    <w:rsid w:val="00602A99"/>
    <w:rsid w:val="006076C0"/>
    <w:rsid w:val="0061245D"/>
    <w:rsid w:val="0061478B"/>
    <w:rsid w:val="00616423"/>
    <w:rsid w:val="006176B6"/>
    <w:rsid w:val="00624DC6"/>
    <w:rsid w:val="00625E4C"/>
    <w:rsid w:val="00627FF7"/>
    <w:rsid w:val="00630D4A"/>
    <w:rsid w:val="0063333E"/>
    <w:rsid w:val="00635DF3"/>
    <w:rsid w:val="00637EDC"/>
    <w:rsid w:val="00640A17"/>
    <w:rsid w:val="00640C66"/>
    <w:rsid w:val="00642F4E"/>
    <w:rsid w:val="00643A7D"/>
    <w:rsid w:val="00651CD9"/>
    <w:rsid w:val="0065587A"/>
    <w:rsid w:val="00655A2F"/>
    <w:rsid w:val="006577F9"/>
    <w:rsid w:val="00663F1A"/>
    <w:rsid w:val="00664F45"/>
    <w:rsid w:val="00665CC2"/>
    <w:rsid w:val="00667669"/>
    <w:rsid w:val="0066787A"/>
    <w:rsid w:val="00672D1C"/>
    <w:rsid w:val="00676219"/>
    <w:rsid w:val="00680A69"/>
    <w:rsid w:val="00680D35"/>
    <w:rsid w:val="00695E76"/>
    <w:rsid w:val="006A5B29"/>
    <w:rsid w:val="006C6B07"/>
    <w:rsid w:val="006C706B"/>
    <w:rsid w:val="006C7A9E"/>
    <w:rsid w:val="006C7FE5"/>
    <w:rsid w:val="006D3700"/>
    <w:rsid w:val="006E23F5"/>
    <w:rsid w:val="006E4651"/>
    <w:rsid w:val="006F33B3"/>
    <w:rsid w:val="006F6691"/>
    <w:rsid w:val="006F7D22"/>
    <w:rsid w:val="007007C3"/>
    <w:rsid w:val="00700807"/>
    <w:rsid w:val="00700F4A"/>
    <w:rsid w:val="00706928"/>
    <w:rsid w:val="00717DB1"/>
    <w:rsid w:val="00723B24"/>
    <w:rsid w:val="00727CD0"/>
    <w:rsid w:val="0073562B"/>
    <w:rsid w:val="0074557D"/>
    <w:rsid w:val="00745621"/>
    <w:rsid w:val="007515B2"/>
    <w:rsid w:val="00761E24"/>
    <w:rsid w:val="00771AE2"/>
    <w:rsid w:val="00773C81"/>
    <w:rsid w:val="0078084C"/>
    <w:rsid w:val="007809C4"/>
    <w:rsid w:val="00786331"/>
    <w:rsid w:val="00790C7E"/>
    <w:rsid w:val="00793154"/>
    <w:rsid w:val="007A2676"/>
    <w:rsid w:val="007A2B80"/>
    <w:rsid w:val="007A3936"/>
    <w:rsid w:val="007B212A"/>
    <w:rsid w:val="007C08D2"/>
    <w:rsid w:val="007C61A2"/>
    <w:rsid w:val="007D17F0"/>
    <w:rsid w:val="007F0A54"/>
    <w:rsid w:val="00805578"/>
    <w:rsid w:val="00806A8E"/>
    <w:rsid w:val="00807BE4"/>
    <w:rsid w:val="00815345"/>
    <w:rsid w:val="008210C8"/>
    <w:rsid w:val="00823307"/>
    <w:rsid w:val="00823842"/>
    <w:rsid w:val="00824CE0"/>
    <w:rsid w:val="0084161B"/>
    <w:rsid w:val="00842032"/>
    <w:rsid w:val="008423A9"/>
    <w:rsid w:val="0085117C"/>
    <w:rsid w:val="00855147"/>
    <w:rsid w:val="00862453"/>
    <w:rsid w:val="00870195"/>
    <w:rsid w:val="008705F6"/>
    <w:rsid w:val="008779CA"/>
    <w:rsid w:val="008801AB"/>
    <w:rsid w:val="00880FCE"/>
    <w:rsid w:val="008833C7"/>
    <w:rsid w:val="00885D3C"/>
    <w:rsid w:val="00887CA9"/>
    <w:rsid w:val="00890233"/>
    <w:rsid w:val="00892EA2"/>
    <w:rsid w:val="0089519B"/>
    <w:rsid w:val="008A09D5"/>
    <w:rsid w:val="008A31C8"/>
    <w:rsid w:val="008A7982"/>
    <w:rsid w:val="008B2C2D"/>
    <w:rsid w:val="008B6CE6"/>
    <w:rsid w:val="008C0506"/>
    <w:rsid w:val="008C5A64"/>
    <w:rsid w:val="008D2D8C"/>
    <w:rsid w:val="008D59BA"/>
    <w:rsid w:val="008D6570"/>
    <w:rsid w:val="008D6B44"/>
    <w:rsid w:val="008F128A"/>
    <w:rsid w:val="008F4057"/>
    <w:rsid w:val="008F6428"/>
    <w:rsid w:val="009001E6"/>
    <w:rsid w:val="00906ADE"/>
    <w:rsid w:val="00915F0F"/>
    <w:rsid w:val="00923DCD"/>
    <w:rsid w:val="009279B2"/>
    <w:rsid w:val="00930A34"/>
    <w:rsid w:val="00933D49"/>
    <w:rsid w:val="00934B7C"/>
    <w:rsid w:val="00935D6A"/>
    <w:rsid w:val="00937513"/>
    <w:rsid w:val="00943D39"/>
    <w:rsid w:val="0094607B"/>
    <w:rsid w:val="00952A9C"/>
    <w:rsid w:val="00955CB9"/>
    <w:rsid w:val="00956F63"/>
    <w:rsid w:val="009632FF"/>
    <w:rsid w:val="009649A2"/>
    <w:rsid w:val="00965FB2"/>
    <w:rsid w:val="00966DC2"/>
    <w:rsid w:val="00967BE2"/>
    <w:rsid w:val="00986DCD"/>
    <w:rsid w:val="009945BE"/>
    <w:rsid w:val="009B6215"/>
    <w:rsid w:val="009C200D"/>
    <w:rsid w:val="009D1AB7"/>
    <w:rsid w:val="009F2917"/>
    <w:rsid w:val="009F2C91"/>
    <w:rsid w:val="009F56D5"/>
    <w:rsid w:val="00A14FF3"/>
    <w:rsid w:val="00A16AB7"/>
    <w:rsid w:val="00A22BE3"/>
    <w:rsid w:val="00A2773B"/>
    <w:rsid w:val="00A31548"/>
    <w:rsid w:val="00A336B0"/>
    <w:rsid w:val="00A378BC"/>
    <w:rsid w:val="00A42749"/>
    <w:rsid w:val="00A43291"/>
    <w:rsid w:val="00A44B4B"/>
    <w:rsid w:val="00A45402"/>
    <w:rsid w:val="00A4557C"/>
    <w:rsid w:val="00A52123"/>
    <w:rsid w:val="00A63136"/>
    <w:rsid w:val="00A63521"/>
    <w:rsid w:val="00A64641"/>
    <w:rsid w:val="00A6570B"/>
    <w:rsid w:val="00A705D3"/>
    <w:rsid w:val="00A84797"/>
    <w:rsid w:val="00AA051A"/>
    <w:rsid w:val="00AA53CD"/>
    <w:rsid w:val="00AB0B79"/>
    <w:rsid w:val="00AB203E"/>
    <w:rsid w:val="00AB48B5"/>
    <w:rsid w:val="00AB720D"/>
    <w:rsid w:val="00AC6F4B"/>
    <w:rsid w:val="00AD6B57"/>
    <w:rsid w:val="00AE00DD"/>
    <w:rsid w:val="00AE0604"/>
    <w:rsid w:val="00AE0ABE"/>
    <w:rsid w:val="00AE2C32"/>
    <w:rsid w:val="00AE4C57"/>
    <w:rsid w:val="00B01D89"/>
    <w:rsid w:val="00B062A3"/>
    <w:rsid w:val="00B12A4D"/>
    <w:rsid w:val="00B2024F"/>
    <w:rsid w:val="00B2311A"/>
    <w:rsid w:val="00B2381E"/>
    <w:rsid w:val="00B23B34"/>
    <w:rsid w:val="00B24A03"/>
    <w:rsid w:val="00B25367"/>
    <w:rsid w:val="00B2740B"/>
    <w:rsid w:val="00B27EA1"/>
    <w:rsid w:val="00B40E6D"/>
    <w:rsid w:val="00B643A6"/>
    <w:rsid w:val="00B64CEC"/>
    <w:rsid w:val="00B73C86"/>
    <w:rsid w:val="00B76119"/>
    <w:rsid w:val="00B76E69"/>
    <w:rsid w:val="00B8142C"/>
    <w:rsid w:val="00B8280B"/>
    <w:rsid w:val="00B876CB"/>
    <w:rsid w:val="00B93428"/>
    <w:rsid w:val="00B95FAA"/>
    <w:rsid w:val="00B97493"/>
    <w:rsid w:val="00BA5B26"/>
    <w:rsid w:val="00BB19F5"/>
    <w:rsid w:val="00BB3D0F"/>
    <w:rsid w:val="00BB7524"/>
    <w:rsid w:val="00BC2C22"/>
    <w:rsid w:val="00BC51B1"/>
    <w:rsid w:val="00BC6463"/>
    <w:rsid w:val="00BD0425"/>
    <w:rsid w:val="00BD1594"/>
    <w:rsid w:val="00BD1BA5"/>
    <w:rsid w:val="00BD3AB3"/>
    <w:rsid w:val="00BE0696"/>
    <w:rsid w:val="00BE772C"/>
    <w:rsid w:val="00BF04B2"/>
    <w:rsid w:val="00BF49E1"/>
    <w:rsid w:val="00BF6A10"/>
    <w:rsid w:val="00C0151F"/>
    <w:rsid w:val="00C03246"/>
    <w:rsid w:val="00C177D6"/>
    <w:rsid w:val="00C1793F"/>
    <w:rsid w:val="00C203FF"/>
    <w:rsid w:val="00C207E5"/>
    <w:rsid w:val="00C233F3"/>
    <w:rsid w:val="00C23C0E"/>
    <w:rsid w:val="00C27D93"/>
    <w:rsid w:val="00C3643F"/>
    <w:rsid w:val="00C3702C"/>
    <w:rsid w:val="00C566C9"/>
    <w:rsid w:val="00C67EEC"/>
    <w:rsid w:val="00C81832"/>
    <w:rsid w:val="00C843B8"/>
    <w:rsid w:val="00C848ED"/>
    <w:rsid w:val="00C85628"/>
    <w:rsid w:val="00C93406"/>
    <w:rsid w:val="00CA0CAD"/>
    <w:rsid w:val="00CA1BCA"/>
    <w:rsid w:val="00CA3861"/>
    <w:rsid w:val="00CA5012"/>
    <w:rsid w:val="00CA52AC"/>
    <w:rsid w:val="00CB250B"/>
    <w:rsid w:val="00CB7475"/>
    <w:rsid w:val="00CC025F"/>
    <w:rsid w:val="00CC2589"/>
    <w:rsid w:val="00CD6D12"/>
    <w:rsid w:val="00CF0669"/>
    <w:rsid w:val="00CF0D78"/>
    <w:rsid w:val="00CF2F6B"/>
    <w:rsid w:val="00CF710F"/>
    <w:rsid w:val="00D01475"/>
    <w:rsid w:val="00D018AB"/>
    <w:rsid w:val="00D119CA"/>
    <w:rsid w:val="00D12677"/>
    <w:rsid w:val="00D152BA"/>
    <w:rsid w:val="00D152C0"/>
    <w:rsid w:val="00D21A94"/>
    <w:rsid w:val="00D243FF"/>
    <w:rsid w:val="00D2757B"/>
    <w:rsid w:val="00D34351"/>
    <w:rsid w:val="00D358E0"/>
    <w:rsid w:val="00D3722D"/>
    <w:rsid w:val="00D44935"/>
    <w:rsid w:val="00D46A5E"/>
    <w:rsid w:val="00D717A1"/>
    <w:rsid w:val="00D72C9C"/>
    <w:rsid w:val="00D73644"/>
    <w:rsid w:val="00D741F0"/>
    <w:rsid w:val="00D86AAB"/>
    <w:rsid w:val="00D91077"/>
    <w:rsid w:val="00D91EEA"/>
    <w:rsid w:val="00D9568C"/>
    <w:rsid w:val="00DA13C1"/>
    <w:rsid w:val="00DA5045"/>
    <w:rsid w:val="00DA730D"/>
    <w:rsid w:val="00DB1207"/>
    <w:rsid w:val="00DC4FD0"/>
    <w:rsid w:val="00DD6BE6"/>
    <w:rsid w:val="00DE6E60"/>
    <w:rsid w:val="00DE6EF5"/>
    <w:rsid w:val="00DF28EC"/>
    <w:rsid w:val="00E00EBB"/>
    <w:rsid w:val="00E02A95"/>
    <w:rsid w:val="00E07851"/>
    <w:rsid w:val="00E10759"/>
    <w:rsid w:val="00E161FD"/>
    <w:rsid w:val="00E31A25"/>
    <w:rsid w:val="00E34EEB"/>
    <w:rsid w:val="00E37EFB"/>
    <w:rsid w:val="00E404B2"/>
    <w:rsid w:val="00E40CAE"/>
    <w:rsid w:val="00E4435A"/>
    <w:rsid w:val="00E47A52"/>
    <w:rsid w:val="00E5219A"/>
    <w:rsid w:val="00E53800"/>
    <w:rsid w:val="00E63ECD"/>
    <w:rsid w:val="00E66ACE"/>
    <w:rsid w:val="00E70536"/>
    <w:rsid w:val="00E723B5"/>
    <w:rsid w:val="00E76192"/>
    <w:rsid w:val="00E8550C"/>
    <w:rsid w:val="00E8638B"/>
    <w:rsid w:val="00E90890"/>
    <w:rsid w:val="00E9329F"/>
    <w:rsid w:val="00E93397"/>
    <w:rsid w:val="00EA1C09"/>
    <w:rsid w:val="00EA3106"/>
    <w:rsid w:val="00EB5C82"/>
    <w:rsid w:val="00EB60DF"/>
    <w:rsid w:val="00EC0B4F"/>
    <w:rsid w:val="00EC3C5A"/>
    <w:rsid w:val="00EC500B"/>
    <w:rsid w:val="00EC5A34"/>
    <w:rsid w:val="00ED7F5E"/>
    <w:rsid w:val="00EE4063"/>
    <w:rsid w:val="00EE4C83"/>
    <w:rsid w:val="00EE6737"/>
    <w:rsid w:val="00EF441E"/>
    <w:rsid w:val="00F10A12"/>
    <w:rsid w:val="00F15326"/>
    <w:rsid w:val="00F16CFE"/>
    <w:rsid w:val="00F17285"/>
    <w:rsid w:val="00F422E9"/>
    <w:rsid w:val="00F47996"/>
    <w:rsid w:val="00F579A6"/>
    <w:rsid w:val="00F61E41"/>
    <w:rsid w:val="00F63945"/>
    <w:rsid w:val="00F75B96"/>
    <w:rsid w:val="00F76B8A"/>
    <w:rsid w:val="00F779F3"/>
    <w:rsid w:val="00F82487"/>
    <w:rsid w:val="00F92C8A"/>
    <w:rsid w:val="00FA02E7"/>
    <w:rsid w:val="00FA5BB5"/>
    <w:rsid w:val="00FB31FF"/>
    <w:rsid w:val="00FC1726"/>
    <w:rsid w:val="00FD3C25"/>
    <w:rsid w:val="00FD4150"/>
    <w:rsid w:val="00FD5383"/>
    <w:rsid w:val="00FE46E3"/>
    <w:rsid w:val="00FE5679"/>
    <w:rsid w:val="00FF0B0B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B107448"/>
  <w15:chartTrackingRefBased/>
  <w15:docId w15:val="{0F966B7D-5ABF-423D-9AEA-E6DECE33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57E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A1C09"/>
    <w:pPr>
      <w:jc w:val="center"/>
    </w:pPr>
    <w:rPr>
      <w:sz w:val="24"/>
    </w:rPr>
  </w:style>
  <w:style w:type="paragraph" w:styleId="a5">
    <w:name w:val="Closing"/>
    <w:basedOn w:val="a"/>
    <w:rsid w:val="00EA1C09"/>
    <w:pPr>
      <w:jc w:val="right"/>
    </w:pPr>
    <w:rPr>
      <w:sz w:val="24"/>
    </w:rPr>
  </w:style>
  <w:style w:type="table" w:styleId="a6">
    <w:name w:val="Table Grid"/>
    <w:basedOn w:val="a1"/>
    <w:rsid w:val="00420F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30A3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30A34"/>
    <w:rPr>
      <w:kern w:val="2"/>
      <w:sz w:val="21"/>
      <w:szCs w:val="24"/>
    </w:rPr>
  </w:style>
  <w:style w:type="table" w:customStyle="1" w:styleId="1">
    <w:name w:val="表 (格子)1"/>
    <w:basedOn w:val="a1"/>
    <w:next w:val="a6"/>
    <w:rsid w:val="00D15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97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5244</dc:creator>
  <cp:lastModifiedBy>5297</cp:lastModifiedBy>
  <cp:revision>12</cp:revision>
  <cp:lastPrinted>2022-05-27T08:39:00Z</cp:lastPrinted>
  <dcterms:created xsi:type="dcterms:W3CDTF">2022-05-27T07:53:00Z</dcterms:created>
  <dcterms:modified xsi:type="dcterms:W3CDTF">2022-06-21T23:58:00Z</dcterms:modified>
</cp:coreProperties>
</file>