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E9B0" w14:textId="77777777" w:rsidR="00906ADE" w:rsidRPr="004D59C9" w:rsidRDefault="00D91EEA" w:rsidP="00CA0CAD">
      <w:pPr>
        <w:ind w:rightChars="-450" w:right="-933"/>
        <w:rPr>
          <w:rFonts w:ascii="BIZ UDゴシック" w:eastAsia="BIZ UDゴシック" w:hAnsi="BIZ UDゴシック"/>
          <w:sz w:val="22"/>
          <w:szCs w:val="22"/>
        </w:rPr>
      </w:pPr>
      <w:r w:rsidRPr="004D59C9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696AE4" w:rsidRPr="004D59C9">
        <w:rPr>
          <w:rFonts w:ascii="BIZ UDゴシック" w:eastAsia="BIZ UDゴシック" w:hAnsi="BIZ UDゴシック" w:hint="eastAsia"/>
          <w:sz w:val="22"/>
          <w:szCs w:val="22"/>
        </w:rPr>
        <w:t>８</w:t>
      </w:r>
      <w:r w:rsidR="00B8142C" w:rsidRPr="004D59C9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0359A5" w:rsidRPr="004D59C9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DF559E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0359A5" w:rsidRPr="004D59C9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016AE320" w14:textId="77777777" w:rsidR="00906ADE" w:rsidRPr="004D59C9" w:rsidRDefault="00906ADE" w:rsidP="00C8562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14:paraId="7C980276" w14:textId="77777777" w:rsidR="00906ADE" w:rsidRPr="004D59C9" w:rsidRDefault="00696AE4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4D59C9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収支決算</w:t>
      </w:r>
      <w:r w:rsidR="00906ADE" w:rsidRPr="004D59C9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書</w:t>
      </w:r>
    </w:p>
    <w:p w14:paraId="6EA35FC7" w14:textId="7BB142B2" w:rsidR="00583188" w:rsidRDefault="00583188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20"/>
          <w:szCs w:val="22"/>
        </w:rPr>
      </w:pPr>
      <w:r w:rsidRPr="004D59C9">
        <w:rPr>
          <w:rFonts w:ascii="BIZ UDゴシック" w:eastAsia="BIZ UDゴシック" w:hAnsi="BIZ UDゴシック" w:hint="eastAsia"/>
          <w:sz w:val="20"/>
          <w:szCs w:val="22"/>
        </w:rPr>
        <w:t>※補助対象経費のみ</w:t>
      </w:r>
    </w:p>
    <w:p w14:paraId="4DB31C35" w14:textId="77777777" w:rsidR="006039C0" w:rsidRPr="006039C0" w:rsidRDefault="006039C0" w:rsidP="006039C0">
      <w:pPr>
        <w:autoSpaceDE w:val="0"/>
        <w:autoSpaceDN w:val="0"/>
        <w:adjustRightInd w:val="0"/>
        <w:rPr>
          <w:rFonts w:ascii="BIZ UDゴシック" w:eastAsia="BIZ UDゴシック" w:hAnsi="BIZ UDゴシック"/>
          <w:sz w:val="22"/>
          <w:szCs w:val="22"/>
        </w:rPr>
      </w:pPr>
    </w:p>
    <w:p w14:paraId="0C9E44DD" w14:textId="77777777" w:rsidR="00906ADE" w:rsidRPr="004D59C9" w:rsidRDefault="00CB7475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4D59C9">
        <w:rPr>
          <w:rFonts w:ascii="BIZ UDゴシック" w:eastAsia="BIZ UDゴシック" w:hAnsi="BIZ UDゴシック" w:cs="ＭＳ 明朝" w:hint="eastAsia"/>
          <w:sz w:val="22"/>
          <w:szCs w:val="22"/>
        </w:rPr>
        <w:t>１　収入</w:t>
      </w:r>
      <w:r w:rsidR="00CA0CAD" w:rsidRPr="004D59C9">
        <w:rPr>
          <w:rFonts w:ascii="BIZ UDゴシック" w:eastAsia="BIZ UDゴシック" w:hAnsi="BIZ UDゴシック" w:cs="ＭＳ 明朝" w:hint="eastAsia"/>
          <w:sz w:val="22"/>
          <w:szCs w:val="22"/>
        </w:rPr>
        <w:t>の部</w:t>
      </w:r>
      <w:r w:rsidR="00955CB9" w:rsidRPr="004D59C9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8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1996"/>
        <w:gridCol w:w="1665"/>
        <w:gridCol w:w="1666"/>
        <w:gridCol w:w="1666"/>
        <w:gridCol w:w="1666"/>
      </w:tblGrid>
      <w:tr w:rsidR="00FC19AB" w:rsidRPr="004D59C9" w14:paraId="38233244" w14:textId="77777777" w:rsidTr="005528A2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798" w14:textId="77777777" w:rsidR="00FC19AB" w:rsidRPr="004D59C9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科　目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7A7D" w14:textId="13FC305C" w:rsidR="00FC19AB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予算額</w:t>
            </w:r>
          </w:p>
          <w:p w14:paraId="46F87CBB" w14:textId="17DDEA8C" w:rsidR="00FC19AB" w:rsidRPr="004D59C9" w:rsidRDefault="00FC19AB" w:rsidP="00FC19A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22"/>
              </w:rPr>
              <w:t>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39151" w14:textId="16459B96" w:rsidR="00FC19AB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決算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  <w:p w14:paraId="45D5FBF5" w14:textId="550A88C5" w:rsidR="00FC19AB" w:rsidRPr="004D59C9" w:rsidRDefault="00FC19AB" w:rsidP="00FC19A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16"/>
              </w:rPr>
              <w:t>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18B23" w14:textId="77777777" w:rsidR="00FC19AB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差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  <w:p w14:paraId="3D2FC0AB" w14:textId="0E9DA855" w:rsidR="00FC19AB" w:rsidRPr="004D59C9" w:rsidRDefault="001C230E" w:rsidP="00FC19A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2"/>
              </w:rPr>
              <w:t>Ｂ－Ａ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1B7" w14:textId="00EEB2C8" w:rsidR="00FC19AB" w:rsidRPr="004D59C9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備考</w:t>
            </w:r>
          </w:p>
        </w:tc>
      </w:tr>
      <w:tr w:rsidR="00C627B2" w:rsidRPr="004D59C9" w14:paraId="19068B0C" w14:textId="77777777" w:rsidTr="005D1404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C2D0D" w14:textId="77777777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自己負担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71A" w14:textId="1CBB6B0A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FF1" w14:textId="268378BB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60B" w14:textId="6DEC8A53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0047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27337A03" w14:textId="77777777" w:rsidTr="005D140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10A60" w14:textId="77777777" w:rsidR="00C627B2" w:rsidRPr="004D59C9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7F" w14:textId="77777777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積立金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56540F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A503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3E043B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3548B7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7F649F5F" w14:textId="77777777" w:rsidTr="005D140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C7D48" w14:textId="77777777" w:rsidR="00C627B2" w:rsidRPr="004D59C9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3C34" w14:textId="77777777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借入金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7552E9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7B13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07E37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D6A0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1020166B" w14:textId="77777777" w:rsidTr="005D140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30B67" w14:textId="77777777" w:rsidR="00C627B2" w:rsidRPr="004D59C9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D0D" w14:textId="77777777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寄付金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ADD55E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7BD9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F01AF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1065DA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63615178" w14:textId="77777777" w:rsidTr="005D140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8BF85" w14:textId="77777777" w:rsidR="00C627B2" w:rsidRPr="004D59C9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1EBC" w14:textId="779CE68F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AFFC9E" w14:textId="2AEE0000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3002" w14:textId="4C6A73EC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EDAB2B" w14:textId="5D060E96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CC86F0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746810BB" w14:textId="77777777" w:rsidTr="005D140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4FD9" w14:textId="77777777" w:rsidR="00C627B2" w:rsidRPr="004D59C9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F6D8" w14:textId="77777777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375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5410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B5F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8C205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76B7E4F1" w14:textId="77777777" w:rsidTr="005D1404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CABF" w14:textId="77777777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21F" w14:textId="11890054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5D7" w14:textId="3D8AD137" w:rsidR="00C627B2" w:rsidRPr="000549A6" w:rsidRDefault="00C627B2" w:rsidP="00C627B2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8D5A" w14:textId="0782BC9F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A677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43A9AD45" w14:textId="77777777" w:rsidTr="005D1404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6DC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936" w14:textId="44D19789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BAA" w14:textId="1D258E52" w:rsidR="00C627B2" w:rsidRPr="000549A6" w:rsidRDefault="00C627B2" w:rsidP="00C627B2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394" w14:textId="4FDE45B8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4ECB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F68FCA4" w14:textId="77777777" w:rsidR="004B4E89" w:rsidRPr="004D59C9" w:rsidRDefault="004B4E89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59B111D8" w14:textId="77777777" w:rsidR="004B4E89" w:rsidRPr="004D59C9" w:rsidRDefault="004B4E89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79066561" w14:textId="77777777" w:rsidR="00906ADE" w:rsidRPr="004D59C9" w:rsidRDefault="00906ADE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4D59C9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4D59C9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</w:t>
      </w:r>
      <w:r w:rsidR="00A63521" w:rsidRPr="004D59C9">
        <w:rPr>
          <w:rFonts w:ascii="BIZ UDゴシック" w:eastAsia="BIZ UDゴシック" w:hAnsi="BIZ UDゴシック" w:cs="ＭＳ 明朝" w:hint="eastAsia"/>
          <w:sz w:val="22"/>
          <w:szCs w:val="22"/>
        </w:rPr>
        <w:t>支出</w:t>
      </w:r>
      <w:r w:rsidR="00955CB9" w:rsidRPr="004D59C9">
        <w:rPr>
          <w:rFonts w:ascii="BIZ UDゴシック" w:eastAsia="BIZ UDゴシック" w:hAnsi="BIZ UDゴシック" w:cs="ＭＳ 明朝" w:hint="eastAsia"/>
          <w:sz w:val="22"/>
          <w:szCs w:val="22"/>
        </w:rPr>
        <w:t>の部　　　　　　　　　　　　　　　　　　　　　　　　　　　　　（単位：円）</w:t>
      </w:r>
    </w:p>
    <w:tbl>
      <w:tblPr>
        <w:tblW w:w="8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665"/>
        <w:gridCol w:w="1666"/>
        <w:gridCol w:w="1666"/>
        <w:gridCol w:w="1666"/>
      </w:tblGrid>
      <w:tr w:rsidR="00FC19AB" w:rsidRPr="004D59C9" w14:paraId="4783B47C" w14:textId="77777777" w:rsidTr="00720E93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93F" w14:textId="77777777" w:rsidR="00FC19AB" w:rsidRPr="004D59C9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科　目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ED06" w14:textId="77777777" w:rsidR="00FC19AB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予算額</w:t>
            </w:r>
          </w:p>
          <w:p w14:paraId="23DCD4DE" w14:textId="530CD978" w:rsidR="00FC19AB" w:rsidRPr="004D59C9" w:rsidRDefault="00FC19AB" w:rsidP="00FC19A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22"/>
              </w:rPr>
              <w:t>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51E25" w14:textId="77777777" w:rsidR="00FC19AB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決算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  <w:p w14:paraId="69DF1E37" w14:textId="2DE241EA" w:rsidR="00FC19AB" w:rsidRPr="004D59C9" w:rsidRDefault="00FC19AB" w:rsidP="00FC19A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16"/>
              </w:rPr>
              <w:t>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C1C13" w14:textId="77777777" w:rsidR="00FC19AB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差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  <w:p w14:paraId="2F970E74" w14:textId="1B23A8BC" w:rsidR="00FC19AB" w:rsidRPr="004D59C9" w:rsidRDefault="001C230E" w:rsidP="00FC19A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2"/>
              </w:rPr>
              <w:t>Ｂ－Ａ</w:t>
            </w:r>
          </w:p>
        </w:tc>
        <w:tc>
          <w:tcPr>
            <w:tcW w:w="1666" w:type="dxa"/>
            <w:vAlign w:val="center"/>
          </w:tcPr>
          <w:p w14:paraId="51125640" w14:textId="2E747030" w:rsidR="00FC19AB" w:rsidRPr="004D59C9" w:rsidRDefault="00FC19AB" w:rsidP="00FC19A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4D59C9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考</w:t>
            </w:r>
          </w:p>
        </w:tc>
      </w:tr>
      <w:tr w:rsidR="00C627B2" w:rsidRPr="004D59C9" w14:paraId="0EBDBC90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DB8" w14:textId="05FDD940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90F" w14:textId="365C177D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DA5" w14:textId="5983F508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1E5140A" w14:textId="37AF4201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C3EC2A2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27B2" w:rsidRPr="004D59C9" w14:paraId="1B4BE625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F98" w14:textId="2C39A8AE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54B" w14:textId="023451FB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E99" w14:textId="77E75EFF" w:rsidR="00C627B2" w:rsidRPr="000549A6" w:rsidRDefault="00C627B2" w:rsidP="00C627B2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0456343" w14:textId="56EC91C9" w:rsidR="00C627B2" w:rsidRPr="000549A6" w:rsidRDefault="00C627B2" w:rsidP="00C627B2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30FDFFD2" w14:textId="77777777" w:rsidR="00C627B2" w:rsidRPr="000549A6" w:rsidRDefault="00C627B2" w:rsidP="00C627B2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C627B2" w:rsidRPr="004D59C9" w14:paraId="0B57A995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E86" w14:textId="75BFB76C" w:rsidR="00C627B2" w:rsidRPr="000549A6" w:rsidRDefault="00C627B2" w:rsidP="00C627B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6A7" w14:textId="6143812E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4B1" w14:textId="3B08F248" w:rsidR="00C627B2" w:rsidRPr="000549A6" w:rsidRDefault="00C627B2" w:rsidP="00C627B2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17EF73D8" w14:textId="4CA1A70F" w:rsidR="00C627B2" w:rsidRPr="000549A6" w:rsidRDefault="00C627B2" w:rsidP="00C627B2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83BDB44" w14:textId="77777777" w:rsidR="00C627B2" w:rsidRPr="000549A6" w:rsidRDefault="00C627B2" w:rsidP="00C627B2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1B5D4B" w:rsidRPr="004D59C9" w14:paraId="60B197DF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F7E" w14:textId="1E449C3F" w:rsidR="001B5D4B" w:rsidRPr="000549A6" w:rsidRDefault="001B5D4B" w:rsidP="001B5D4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E9C" w14:textId="5D97A93E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233DEB5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2AF39F25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F2D1CAA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1B5D4B" w:rsidRPr="004D59C9" w14:paraId="51950061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385B" w14:textId="77777777" w:rsidR="001B5D4B" w:rsidRPr="000549A6" w:rsidRDefault="001B5D4B" w:rsidP="001B5D4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595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6904C348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6C49D29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6FCE1F55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1B5D4B" w:rsidRPr="004D59C9" w14:paraId="2F135DD2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6DB" w14:textId="77777777" w:rsidR="001B5D4B" w:rsidRPr="000549A6" w:rsidRDefault="001B5D4B" w:rsidP="001B5D4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5CC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EED4EB6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0F18085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BDC5770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1B5D4B" w:rsidRPr="004D59C9" w14:paraId="29C43D00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DFA" w14:textId="77777777" w:rsidR="001B5D4B" w:rsidRPr="000549A6" w:rsidRDefault="001B5D4B" w:rsidP="001B5D4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DBF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615EEEA1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11F572F4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1047B3AA" w14:textId="77777777" w:rsidR="001B5D4B" w:rsidRPr="000549A6" w:rsidRDefault="001B5D4B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C627B2" w:rsidRPr="004D59C9" w14:paraId="5E14B440" w14:textId="77777777" w:rsidTr="005D1404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0456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49A6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132" w14:textId="6810BEC0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87F" w14:textId="45E472B1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78985DA" w14:textId="7684209F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1E0F49A" w14:textId="77777777" w:rsidR="00C627B2" w:rsidRPr="000549A6" w:rsidRDefault="00C627B2" w:rsidP="00C627B2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B53E246" w14:textId="77777777" w:rsidR="00906ADE" w:rsidRPr="004D59C9" w:rsidRDefault="00583188" w:rsidP="00906ADE">
      <w:pPr>
        <w:rPr>
          <w:rFonts w:ascii="BIZ UDゴシック" w:eastAsia="BIZ UDゴシック" w:hAnsi="BIZ UDゴシック"/>
          <w:sz w:val="22"/>
          <w:szCs w:val="22"/>
        </w:rPr>
      </w:pPr>
      <w:r w:rsidRPr="004D59C9">
        <w:rPr>
          <w:rFonts w:ascii="BIZ UDゴシック" w:eastAsia="BIZ UDゴシック" w:hAnsi="BIZ UDゴシック" w:hint="eastAsia"/>
          <w:sz w:val="22"/>
          <w:szCs w:val="22"/>
        </w:rPr>
        <w:t>（注）収入の部の合計と支出の部の合計は一致すること</w:t>
      </w:r>
    </w:p>
    <w:p w14:paraId="3C1C8E44" w14:textId="77777777" w:rsidR="00195C63" w:rsidRPr="004D59C9" w:rsidRDefault="00195C6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195C63" w:rsidRPr="004D59C9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87D8" w14:textId="77777777" w:rsidR="00B95F60" w:rsidRDefault="00B95F60" w:rsidP="00930A34">
      <w:r>
        <w:separator/>
      </w:r>
    </w:p>
  </w:endnote>
  <w:endnote w:type="continuationSeparator" w:id="0">
    <w:p w14:paraId="46735E9D" w14:textId="77777777" w:rsidR="00B95F60" w:rsidRDefault="00B95F60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ACE0" w14:textId="77777777" w:rsidR="00B95F60" w:rsidRDefault="00B95F60" w:rsidP="00930A34">
      <w:r>
        <w:separator/>
      </w:r>
    </w:p>
  </w:footnote>
  <w:footnote w:type="continuationSeparator" w:id="0">
    <w:p w14:paraId="7299AEF4" w14:textId="77777777" w:rsidR="00B95F60" w:rsidRDefault="00B95F60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549A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B5D4B"/>
    <w:rsid w:val="001C230E"/>
    <w:rsid w:val="001D1650"/>
    <w:rsid w:val="001D369A"/>
    <w:rsid w:val="001D581C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4708A"/>
    <w:rsid w:val="00251477"/>
    <w:rsid w:val="00254472"/>
    <w:rsid w:val="00255D41"/>
    <w:rsid w:val="00260A8D"/>
    <w:rsid w:val="002615C7"/>
    <w:rsid w:val="00261F30"/>
    <w:rsid w:val="00271D00"/>
    <w:rsid w:val="00272C86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3DBB"/>
    <w:rsid w:val="00383E37"/>
    <w:rsid w:val="003850B1"/>
    <w:rsid w:val="003853C6"/>
    <w:rsid w:val="00396BEA"/>
    <w:rsid w:val="003A206F"/>
    <w:rsid w:val="003B3925"/>
    <w:rsid w:val="003C20ED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4E89"/>
    <w:rsid w:val="004B5DC0"/>
    <w:rsid w:val="004C1E72"/>
    <w:rsid w:val="004C2D2A"/>
    <w:rsid w:val="004C52F0"/>
    <w:rsid w:val="004C6301"/>
    <w:rsid w:val="004D59C9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8318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D1404"/>
    <w:rsid w:val="005E0DE2"/>
    <w:rsid w:val="006005DC"/>
    <w:rsid w:val="00600B58"/>
    <w:rsid w:val="00601764"/>
    <w:rsid w:val="00602A99"/>
    <w:rsid w:val="006039C0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96AE4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210C8"/>
    <w:rsid w:val="00823307"/>
    <w:rsid w:val="00823842"/>
    <w:rsid w:val="00824CE0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18F1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4672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951B9"/>
    <w:rsid w:val="00AA051A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06D47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824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60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27B2"/>
    <w:rsid w:val="00C67EEC"/>
    <w:rsid w:val="00C81832"/>
    <w:rsid w:val="00C843B8"/>
    <w:rsid w:val="00C848ED"/>
    <w:rsid w:val="00C85628"/>
    <w:rsid w:val="00C91E5D"/>
    <w:rsid w:val="00C93406"/>
    <w:rsid w:val="00CA0CAD"/>
    <w:rsid w:val="00CA1BCA"/>
    <w:rsid w:val="00CA3861"/>
    <w:rsid w:val="00CA5012"/>
    <w:rsid w:val="00CA52AC"/>
    <w:rsid w:val="00CB250B"/>
    <w:rsid w:val="00CB2E21"/>
    <w:rsid w:val="00CB7475"/>
    <w:rsid w:val="00CC025F"/>
    <w:rsid w:val="00CC02DB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559E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B6D30"/>
    <w:rsid w:val="00FC1726"/>
    <w:rsid w:val="00FC19AB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A3FEC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A99A-351C-4D36-B325-C7EAA62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198</Characters>
  <Application>Microsoft Office Word</Application>
  <DocSecurity>0</DocSecurity>
  <Lines>1</Lines>
  <Paragraphs>1</Paragraphs>
  <ScaleCrop>false</ScaleCrop>
  <Company>FukushimaCity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4842</cp:lastModifiedBy>
  <cp:revision>10</cp:revision>
  <cp:lastPrinted>2024-09-26T06:45:00Z</cp:lastPrinted>
  <dcterms:created xsi:type="dcterms:W3CDTF">2024-09-26T06:38:00Z</dcterms:created>
  <dcterms:modified xsi:type="dcterms:W3CDTF">2024-11-13T12:26:00Z</dcterms:modified>
</cp:coreProperties>
</file>