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3B" w:rsidRPr="00A75C39" w:rsidRDefault="00580FCA" w:rsidP="00AC663B">
      <w:pPr>
        <w:rPr>
          <w:sz w:val="22"/>
        </w:rPr>
      </w:pPr>
      <w:bookmarkStart w:id="0" w:name="_GoBack"/>
      <w:bookmarkEnd w:id="0"/>
      <w:r w:rsidRPr="00A75C39">
        <w:rPr>
          <w:rFonts w:hint="eastAsia"/>
          <w:sz w:val="22"/>
        </w:rPr>
        <w:t>様式第</w:t>
      </w:r>
      <w:r w:rsidRPr="00A75C39">
        <w:rPr>
          <w:rFonts w:hint="eastAsia"/>
          <w:sz w:val="22"/>
        </w:rPr>
        <w:t>2</w:t>
      </w:r>
      <w:r w:rsidRPr="00A75C39">
        <w:rPr>
          <w:rFonts w:hint="eastAsia"/>
          <w:sz w:val="22"/>
        </w:rPr>
        <w:t>号</w:t>
      </w:r>
      <w:r w:rsidR="004B3871" w:rsidRPr="00A75C39">
        <w:rPr>
          <w:rFonts w:hint="eastAsia"/>
          <w:sz w:val="22"/>
        </w:rPr>
        <w:t>（第</w:t>
      </w:r>
      <w:r w:rsidR="004B3871" w:rsidRPr="00A75C39">
        <w:rPr>
          <w:rFonts w:hint="eastAsia"/>
          <w:sz w:val="22"/>
        </w:rPr>
        <w:t>7</w:t>
      </w:r>
      <w:r w:rsidR="004B3871" w:rsidRPr="00A75C39">
        <w:rPr>
          <w:rFonts w:hint="eastAsia"/>
          <w:sz w:val="22"/>
        </w:rPr>
        <w:t>条関係）</w:t>
      </w:r>
    </w:p>
    <w:p w:rsidR="004B3871" w:rsidRPr="00A75C39" w:rsidRDefault="004B3871" w:rsidP="00AC663B">
      <w:pPr>
        <w:rPr>
          <w:sz w:val="22"/>
        </w:rPr>
      </w:pPr>
    </w:p>
    <w:p w:rsidR="00A75B26" w:rsidRPr="00F732FF" w:rsidRDefault="001068BB" w:rsidP="00A75B26">
      <w:pPr>
        <w:jc w:val="center"/>
        <w:rPr>
          <w:sz w:val="24"/>
        </w:rPr>
      </w:pPr>
      <w:r w:rsidRPr="00F732FF">
        <w:rPr>
          <w:rFonts w:hint="eastAsia"/>
          <w:sz w:val="24"/>
        </w:rPr>
        <w:t>補助</w:t>
      </w:r>
      <w:r w:rsidR="00C730E3" w:rsidRPr="00F732FF">
        <w:rPr>
          <w:rFonts w:hint="eastAsia"/>
          <w:sz w:val="24"/>
        </w:rPr>
        <w:t>交付</w:t>
      </w:r>
      <w:r w:rsidR="00532D3C" w:rsidRPr="00F732FF">
        <w:rPr>
          <w:rFonts w:hint="eastAsia"/>
          <w:sz w:val="24"/>
        </w:rPr>
        <w:t>申請</w:t>
      </w:r>
      <w:r w:rsidR="00C730E3" w:rsidRPr="00F732FF">
        <w:rPr>
          <w:rFonts w:hint="eastAsia"/>
          <w:sz w:val="24"/>
        </w:rPr>
        <w:t>に係る</w:t>
      </w:r>
      <w:r w:rsidR="00AC663B" w:rsidRPr="00F732FF">
        <w:rPr>
          <w:rFonts w:hint="eastAsia"/>
          <w:sz w:val="24"/>
        </w:rPr>
        <w:t>事業計画書</w:t>
      </w:r>
      <w:r w:rsidR="00C730E3" w:rsidRPr="00F732FF">
        <w:rPr>
          <w:rFonts w:hint="eastAsia"/>
          <w:sz w:val="24"/>
        </w:rPr>
        <w:t>及び予算</w:t>
      </w:r>
      <w:r w:rsidR="0006003E" w:rsidRPr="00F732FF">
        <w:rPr>
          <w:rFonts w:hint="eastAsia"/>
          <w:sz w:val="24"/>
        </w:rPr>
        <w:t>見積書</w:t>
      </w:r>
    </w:p>
    <w:p w:rsidR="00011ADF" w:rsidRPr="00F732FF" w:rsidRDefault="00011ADF" w:rsidP="00A75B26">
      <w:pPr>
        <w:jc w:val="center"/>
        <w:rPr>
          <w:sz w:val="24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78"/>
      </w:tblGrid>
      <w:tr w:rsidR="001068BB" w:rsidRPr="00F732FF" w:rsidTr="00F732FF">
        <w:trPr>
          <w:trHeight w:val="873"/>
        </w:trPr>
        <w:tc>
          <w:tcPr>
            <w:tcW w:w="1985" w:type="dxa"/>
            <w:shd w:val="clear" w:color="auto" w:fill="auto"/>
          </w:tcPr>
          <w:p w:rsidR="001068BB" w:rsidRPr="00F732FF" w:rsidRDefault="001068BB" w:rsidP="0007125F">
            <w:pPr>
              <w:jc w:val="center"/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>（ふりがな）</w:t>
            </w:r>
          </w:p>
          <w:p w:rsidR="001068BB" w:rsidRPr="00F732FF" w:rsidRDefault="003C2B00" w:rsidP="00F732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1068BB" w:rsidRPr="00F732FF">
              <w:rPr>
                <w:rFonts w:hint="eastAsia"/>
                <w:sz w:val="24"/>
              </w:rPr>
              <w:t>名</w:t>
            </w:r>
          </w:p>
        </w:tc>
        <w:tc>
          <w:tcPr>
            <w:tcW w:w="6378" w:type="dxa"/>
            <w:shd w:val="clear" w:color="auto" w:fill="auto"/>
          </w:tcPr>
          <w:p w:rsidR="001068BB" w:rsidRPr="00F732FF" w:rsidRDefault="001068BB" w:rsidP="00F732FF">
            <w:pPr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>（　　　　　　　　　　　　　　　　　　　　　　　　）</w:t>
            </w:r>
          </w:p>
          <w:p w:rsidR="001068BB" w:rsidRPr="00F732FF" w:rsidRDefault="001068BB" w:rsidP="0007125F">
            <w:pPr>
              <w:jc w:val="center"/>
              <w:rPr>
                <w:sz w:val="24"/>
              </w:rPr>
            </w:pPr>
          </w:p>
        </w:tc>
      </w:tr>
      <w:tr w:rsidR="001068BB" w:rsidRPr="00F732FF" w:rsidTr="00D4254E">
        <w:trPr>
          <w:trHeight w:val="1126"/>
        </w:trPr>
        <w:tc>
          <w:tcPr>
            <w:tcW w:w="1985" w:type="dxa"/>
            <w:shd w:val="clear" w:color="auto" w:fill="auto"/>
            <w:vAlign w:val="center"/>
          </w:tcPr>
          <w:p w:rsidR="001068BB" w:rsidRPr="00F732FF" w:rsidRDefault="001068BB" w:rsidP="00D4254E">
            <w:pPr>
              <w:jc w:val="center"/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>所在地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7125F" w:rsidRPr="00F732FF" w:rsidRDefault="001068BB" w:rsidP="0007125F">
            <w:pPr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 xml:space="preserve">福島市　　　　　　　　　　　　　　　　　　</w:t>
            </w:r>
          </w:p>
          <w:p w:rsidR="001068BB" w:rsidRPr="00F732FF" w:rsidRDefault="001068BB" w:rsidP="00A75C39">
            <w:pPr>
              <w:ind w:firstLineChars="1500" w:firstLine="3600"/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 xml:space="preserve">　</w:t>
            </w:r>
            <w:r w:rsidRPr="00F732FF">
              <w:rPr>
                <w:rFonts w:hint="eastAsia"/>
                <w:sz w:val="24"/>
              </w:rPr>
              <w:t>TEL</w:t>
            </w:r>
          </w:p>
        </w:tc>
      </w:tr>
    </w:tbl>
    <w:p w:rsidR="00A75B26" w:rsidRPr="00F732FF" w:rsidRDefault="00A75B26" w:rsidP="001068BB">
      <w:pPr>
        <w:rPr>
          <w:sz w:val="24"/>
        </w:rPr>
      </w:pPr>
    </w:p>
    <w:p w:rsidR="001068BB" w:rsidRPr="00F732FF" w:rsidRDefault="001068BB" w:rsidP="001068BB">
      <w:pPr>
        <w:rPr>
          <w:sz w:val="24"/>
        </w:rPr>
      </w:pPr>
      <w:r w:rsidRPr="00F732FF">
        <w:rPr>
          <w:rFonts w:hint="eastAsia"/>
          <w:sz w:val="24"/>
        </w:rPr>
        <w:t>事業計画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A75B26" w:rsidRPr="00F732FF" w:rsidTr="00FF0FA3">
        <w:trPr>
          <w:trHeight w:val="545"/>
        </w:trPr>
        <w:tc>
          <w:tcPr>
            <w:tcW w:w="2126" w:type="dxa"/>
            <w:vAlign w:val="center"/>
          </w:tcPr>
          <w:p w:rsidR="00A75B26" w:rsidRPr="00F732FF" w:rsidRDefault="00A75B26" w:rsidP="00A75C39">
            <w:pPr>
              <w:jc w:val="center"/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>交付申請金額</w:t>
            </w:r>
          </w:p>
        </w:tc>
        <w:tc>
          <w:tcPr>
            <w:tcW w:w="6237" w:type="dxa"/>
            <w:vAlign w:val="center"/>
          </w:tcPr>
          <w:p w:rsidR="00A75B26" w:rsidRPr="00F732FF" w:rsidRDefault="0007125F" w:rsidP="0007125F">
            <w:pPr>
              <w:jc w:val="center"/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  <w:tr w:rsidR="0007125F" w:rsidRPr="00F732FF" w:rsidTr="0007125F">
        <w:trPr>
          <w:trHeight w:val="465"/>
        </w:trPr>
        <w:tc>
          <w:tcPr>
            <w:tcW w:w="2126" w:type="dxa"/>
            <w:vAlign w:val="center"/>
          </w:tcPr>
          <w:p w:rsidR="0007125F" w:rsidRPr="00F732FF" w:rsidRDefault="0007125F" w:rsidP="00A75C39">
            <w:pPr>
              <w:jc w:val="center"/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>実施予定日</w:t>
            </w:r>
          </w:p>
        </w:tc>
        <w:tc>
          <w:tcPr>
            <w:tcW w:w="6237" w:type="dxa"/>
            <w:vAlign w:val="center"/>
          </w:tcPr>
          <w:p w:rsidR="0007125F" w:rsidRPr="00F732FF" w:rsidRDefault="0007125F" w:rsidP="0007125F">
            <w:pPr>
              <w:jc w:val="center"/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F0FA3" w:rsidRPr="00F732FF" w:rsidTr="0007125F">
        <w:trPr>
          <w:trHeight w:val="465"/>
        </w:trPr>
        <w:tc>
          <w:tcPr>
            <w:tcW w:w="2126" w:type="dxa"/>
            <w:vAlign w:val="center"/>
          </w:tcPr>
          <w:p w:rsidR="00FF0FA3" w:rsidRPr="00F732FF" w:rsidRDefault="00FF0FA3" w:rsidP="00A75C39">
            <w:pPr>
              <w:jc w:val="center"/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>事業名</w:t>
            </w:r>
          </w:p>
        </w:tc>
        <w:tc>
          <w:tcPr>
            <w:tcW w:w="6237" w:type="dxa"/>
            <w:vAlign w:val="center"/>
          </w:tcPr>
          <w:p w:rsidR="00FF0FA3" w:rsidRPr="00F732FF" w:rsidRDefault="00FF0FA3" w:rsidP="0007125F">
            <w:pPr>
              <w:jc w:val="center"/>
              <w:rPr>
                <w:sz w:val="24"/>
              </w:rPr>
            </w:pPr>
          </w:p>
        </w:tc>
      </w:tr>
      <w:tr w:rsidR="00D4254E" w:rsidRPr="00F732FF" w:rsidTr="0007125F">
        <w:trPr>
          <w:trHeight w:val="465"/>
        </w:trPr>
        <w:tc>
          <w:tcPr>
            <w:tcW w:w="2126" w:type="dxa"/>
            <w:vAlign w:val="center"/>
          </w:tcPr>
          <w:p w:rsidR="00D4254E" w:rsidRPr="00F732FF" w:rsidRDefault="00D4254E" w:rsidP="00A75C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6237" w:type="dxa"/>
            <w:vAlign w:val="center"/>
          </w:tcPr>
          <w:p w:rsidR="00D4254E" w:rsidRPr="00F732FF" w:rsidRDefault="00D4254E" w:rsidP="0007125F">
            <w:pPr>
              <w:jc w:val="center"/>
              <w:rPr>
                <w:sz w:val="24"/>
              </w:rPr>
            </w:pPr>
          </w:p>
        </w:tc>
      </w:tr>
      <w:tr w:rsidR="0007125F" w:rsidRPr="00F732FF" w:rsidTr="00D4254E">
        <w:trPr>
          <w:trHeight w:val="1420"/>
        </w:trPr>
        <w:tc>
          <w:tcPr>
            <w:tcW w:w="2126" w:type="dxa"/>
            <w:vAlign w:val="center"/>
          </w:tcPr>
          <w:p w:rsidR="0007125F" w:rsidRPr="00F732FF" w:rsidRDefault="0007125F" w:rsidP="00A75C39">
            <w:pPr>
              <w:jc w:val="center"/>
              <w:rPr>
                <w:sz w:val="24"/>
              </w:rPr>
            </w:pPr>
            <w:r w:rsidRPr="00F732FF">
              <w:rPr>
                <w:rFonts w:hint="eastAsia"/>
                <w:sz w:val="24"/>
              </w:rPr>
              <w:t>事業内容</w:t>
            </w:r>
          </w:p>
        </w:tc>
        <w:tc>
          <w:tcPr>
            <w:tcW w:w="6237" w:type="dxa"/>
          </w:tcPr>
          <w:p w:rsidR="0007125F" w:rsidRPr="00F732FF" w:rsidRDefault="0007125F" w:rsidP="0007125F">
            <w:pPr>
              <w:jc w:val="center"/>
              <w:rPr>
                <w:sz w:val="24"/>
              </w:rPr>
            </w:pPr>
          </w:p>
        </w:tc>
      </w:tr>
    </w:tbl>
    <w:p w:rsidR="00AC663B" w:rsidRPr="00F732FF" w:rsidRDefault="00AC663B" w:rsidP="001068BB">
      <w:pPr>
        <w:rPr>
          <w:sz w:val="24"/>
        </w:rPr>
      </w:pPr>
    </w:p>
    <w:p w:rsidR="001068BB" w:rsidRPr="00F732FF" w:rsidRDefault="001068BB" w:rsidP="001068BB">
      <w:pPr>
        <w:rPr>
          <w:sz w:val="24"/>
        </w:rPr>
      </w:pPr>
      <w:r w:rsidRPr="00F732FF">
        <w:rPr>
          <w:rFonts w:hint="eastAsia"/>
          <w:sz w:val="24"/>
        </w:rPr>
        <w:t>事業見積書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1843"/>
        <w:gridCol w:w="2268"/>
        <w:gridCol w:w="1843"/>
        <w:gridCol w:w="2409"/>
      </w:tblGrid>
      <w:tr w:rsidR="00AC663B" w:rsidRPr="00A75C39" w:rsidTr="00FF0FA3"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663B" w:rsidRPr="00A75C39" w:rsidRDefault="00532D3C" w:rsidP="00A75C39">
            <w:pPr>
              <w:jc w:val="center"/>
              <w:rPr>
                <w:sz w:val="22"/>
              </w:rPr>
            </w:pPr>
            <w:r w:rsidRPr="00A75C39">
              <w:rPr>
                <w:rFonts w:hint="eastAsia"/>
                <w:sz w:val="22"/>
              </w:rPr>
              <w:t xml:space="preserve">       </w:t>
            </w:r>
            <w:r w:rsidRPr="00A75C39">
              <w:rPr>
                <w:sz w:val="22"/>
              </w:rPr>
              <w:t xml:space="preserve">   </w:t>
            </w:r>
            <w:r w:rsidRPr="00A75C39">
              <w:rPr>
                <w:rFonts w:hint="eastAsia"/>
                <w:sz w:val="22"/>
              </w:rPr>
              <w:t xml:space="preserve"> </w:t>
            </w:r>
            <w:r w:rsidR="00A75B26" w:rsidRPr="00A75C39">
              <w:rPr>
                <w:rFonts w:hint="eastAsia"/>
                <w:sz w:val="22"/>
              </w:rPr>
              <w:t xml:space="preserve">収　　入　</w:t>
            </w:r>
            <w:r w:rsidRPr="00A75C39">
              <w:rPr>
                <w:rFonts w:hint="eastAsia"/>
                <w:sz w:val="22"/>
              </w:rPr>
              <w:t xml:space="preserve">   </w:t>
            </w:r>
            <w:r w:rsidR="00A75B26" w:rsidRPr="00A75C39">
              <w:rPr>
                <w:rFonts w:hint="eastAsia"/>
                <w:sz w:val="22"/>
              </w:rPr>
              <w:t>（単位</w:t>
            </w:r>
            <w:r w:rsidRPr="00A75C39">
              <w:rPr>
                <w:rFonts w:hint="eastAsia"/>
                <w:sz w:val="22"/>
              </w:rPr>
              <w:t xml:space="preserve"> </w:t>
            </w:r>
            <w:r w:rsidRPr="00A75C39">
              <w:rPr>
                <w:rFonts w:hint="eastAsia"/>
                <w:sz w:val="22"/>
              </w:rPr>
              <w:t>円）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C663B" w:rsidRPr="00A75C39" w:rsidRDefault="00532D3C" w:rsidP="00532D3C">
            <w:pPr>
              <w:rPr>
                <w:sz w:val="22"/>
              </w:rPr>
            </w:pPr>
            <w:r w:rsidRPr="00A75C39">
              <w:rPr>
                <w:rFonts w:hint="eastAsia"/>
                <w:sz w:val="22"/>
              </w:rPr>
              <w:t xml:space="preserve">       </w:t>
            </w:r>
            <w:r w:rsidRPr="00A75C39">
              <w:rPr>
                <w:sz w:val="22"/>
              </w:rPr>
              <w:t xml:space="preserve">   </w:t>
            </w:r>
            <w:r w:rsidRPr="00A75C39">
              <w:rPr>
                <w:rFonts w:hint="eastAsia"/>
                <w:sz w:val="22"/>
              </w:rPr>
              <w:t xml:space="preserve"> </w:t>
            </w:r>
            <w:r w:rsidRPr="00A75C39">
              <w:rPr>
                <w:rFonts w:hint="eastAsia"/>
                <w:sz w:val="22"/>
              </w:rPr>
              <w:t xml:space="preserve">　支　　出　</w:t>
            </w:r>
            <w:r w:rsidRPr="00A75C39">
              <w:rPr>
                <w:rFonts w:hint="eastAsia"/>
                <w:sz w:val="22"/>
              </w:rPr>
              <w:t xml:space="preserve">   </w:t>
            </w:r>
            <w:r w:rsidRPr="00A75C39">
              <w:rPr>
                <w:rFonts w:hint="eastAsia"/>
                <w:sz w:val="22"/>
              </w:rPr>
              <w:t>（単位</w:t>
            </w:r>
            <w:r w:rsidRPr="00A75C39">
              <w:rPr>
                <w:rFonts w:hint="eastAsia"/>
                <w:sz w:val="22"/>
              </w:rPr>
              <w:t xml:space="preserve"> </w:t>
            </w:r>
            <w:r w:rsidRPr="00A75C39">
              <w:rPr>
                <w:rFonts w:hint="eastAsia"/>
                <w:sz w:val="22"/>
              </w:rPr>
              <w:t>円）</w:t>
            </w:r>
          </w:p>
        </w:tc>
      </w:tr>
      <w:tr w:rsidR="00AC663B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C663B" w:rsidRPr="00A75C39" w:rsidRDefault="00AC663B" w:rsidP="00532D3C">
            <w:pPr>
              <w:jc w:val="center"/>
              <w:rPr>
                <w:sz w:val="22"/>
              </w:rPr>
            </w:pPr>
            <w:r w:rsidRPr="00A75C39">
              <w:rPr>
                <w:rFonts w:hint="eastAsia"/>
                <w:sz w:val="22"/>
              </w:rPr>
              <w:t>科目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C663B" w:rsidRPr="00A75C39" w:rsidRDefault="00AC663B" w:rsidP="00532D3C">
            <w:pPr>
              <w:jc w:val="center"/>
              <w:rPr>
                <w:sz w:val="22"/>
              </w:rPr>
            </w:pPr>
            <w:r w:rsidRPr="00A75C39">
              <w:rPr>
                <w:rFonts w:hint="eastAsia"/>
                <w:sz w:val="22"/>
              </w:rPr>
              <w:t>予算額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C663B" w:rsidRPr="00A75C39" w:rsidRDefault="00AC663B" w:rsidP="00532D3C">
            <w:pPr>
              <w:jc w:val="center"/>
              <w:rPr>
                <w:sz w:val="22"/>
              </w:rPr>
            </w:pPr>
            <w:r w:rsidRPr="00A75C39">
              <w:rPr>
                <w:rFonts w:hint="eastAsia"/>
                <w:sz w:val="22"/>
              </w:rPr>
              <w:t>科目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C663B" w:rsidRPr="00A75C39" w:rsidRDefault="00AC663B" w:rsidP="00532D3C">
            <w:pPr>
              <w:jc w:val="center"/>
              <w:rPr>
                <w:sz w:val="22"/>
              </w:rPr>
            </w:pPr>
            <w:r w:rsidRPr="00A75C39">
              <w:rPr>
                <w:rFonts w:hint="eastAsia"/>
                <w:sz w:val="22"/>
              </w:rPr>
              <w:t>予算額</w:t>
            </w:r>
          </w:p>
        </w:tc>
      </w:tr>
      <w:tr w:rsidR="00AC663B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C663B" w:rsidRPr="00A75C39" w:rsidRDefault="00AC663B" w:rsidP="00AC663B">
            <w:pPr>
              <w:rPr>
                <w:sz w:val="22"/>
              </w:rPr>
            </w:pPr>
            <w:r w:rsidRPr="00A75C39">
              <w:rPr>
                <w:rFonts w:hint="eastAsia"/>
                <w:sz w:val="22"/>
              </w:rPr>
              <w:t>申請額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C663B" w:rsidRPr="00A75C39" w:rsidRDefault="00AC663B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C663B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報償費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C663B" w:rsidRPr="00A75C39" w:rsidRDefault="00AC663B" w:rsidP="00AC663B">
            <w:pPr>
              <w:rPr>
                <w:sz w:val="22"/>
              </w:rPr>
            </w:pPr>
          </w:p>
        </w:tc>
      </w:tr>
      <w:tr w:rsidR="00AC663B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C663B" w:rsidRPr="00A75C39" w:rsidRDefault="00AC663B" w:rsidP="00AC663B">
            <w:pPr>
              <w:rPr>
                <w:sz w:val="22"/>
              </w:rPr>
            </w:pPr>
            <w:r w:rsidRPr="00A75C39">
              <w:rPr>
                <w:rFonts w:hint="eastAsia"/>
                <w:sz w:val="22"/>
              </w:rPr>
              <w:t>自己資金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C663B" w:rsidRPr="00A75C39" w:rsidRDefault="00AC663B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C663B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C663B" w:rsidRPr="00A75C39" w:rsidRDefault="00AC663B" w:rsidP="00AC663B">
            <w:pPr>
              <w:rPr>
                <w:sz w:val="22"/>
              </w:rPr>
            </w:pPr>
          </w:p>
        </w:tc>
      </w:tr>
      <w:tr w:rsidR="00A75B26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</w:tr>
      <w:tr w:rsidR="00A75B26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</w:tr>
      <w:tr w:rsidR="00A75B26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燃料費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</w:tr>
      <w:tr w:rsidR="00A75B26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光熱水費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</w:tr>
      <w:tr w:rsidR="00A75B26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</w:tr>
      <w:tr w:rsidR="00A75B26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広告費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</w:tr>
      <w:tr w:rsidR="00A75B26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保険料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</w:tr>
      <w:tr w:rsidR="00A75B26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使用料・賃借料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</w:tr>
      <w:tr w:rsidR="00A75B26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A75B26" w:rsidRPr="00A75C39" w:rsidRDefault="0007125F" w:rsidP="00AC66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A75B26" w:rsidRPr="00A75C39" w:rsidRDefault="00A75B26" w:rsidP="00AC663B">
            <w:pPr>
              <w:rPr>
                <w:sz w:val="22"/>
              </w:rPr>
            </w:pPr>
          </w:p>
        </w:tc>
      </w:tr>
      <w:tr w:rsidR="00FF0FA3" w:rsidRPr="00A75C39" w:rsidTr="00FF0FA3">
        <w:tc>
          <w:tcPr>
            <w:tcW w:w="1843" w:type="dxa"/>
            <w:tcBorders>
              <w:left w:val="single" w:sz="8" w:space="0" w:color="auto"/>
            </w:tcBorders>
          </w:tcPr>
          <w:p w:rsidR="00FF0FA3" w:rsidRPr="00A75C39" w:rsidRDefault="00FF0FA3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FF0FA3" w:rsidRPr="00A75C39" w:rsidRDefault="00FF0FA3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</w:tcPr>
          <w:p w:rsidR="00FF0FA3" w:rsidRPr="00A75C39" w:rsidRDefault="00FF0FA3" w:rsidP="00AC663B">
            <w:pPr>
              <w:rPr>
                <w:sz w:val="22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</w:tcPr>
          <w:p w:rsidR="00FF0FA3" w:rsidRPr="00A75C39" w:rsidRDefault="00FF0FA3" w:rsidP="00AC663B">
            <w:pPr>
              <w:rPr>
                <w:sz w:val="22"/>
              </w:rPr>
            </w:pPr>
          </w:p>
        </w:tc>
      </w:tr>
      <w:tr w:rsidR="0007125F" w:rsidRPr="00A75C39" w:rsidTr="00FF0FA3"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</w:tcPr>
          <w:p w:rsidR="0007125F" w:rsidRPr="00A75C39" w:rsidRDefault="0007125F" w:rsidP="00AC663B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07125F" w:rsidRPr="00A75C39" w:rsidRDefault="0007125F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</w:tcPr>
          <w:p w:rsidR="0007125F" w:rsidRPr="00A75C39" w:rsidRDefault="0007125F" w:rsidP="00AC663B">
            <w:pPr>
              <w:rPr>
                <w:sz w:val="22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</w:tcPr>
          <w:p w:rsidR="0007125F" w:rsidRPr="00A75C39" w:rsidRDefault="0007125F" w:rsidP="00AC663B">
            <w:pPr>
              <w:rPr>
                <w:sz w:val="22"/>
              </w:rPr>
            </w:pPr>
          </w:p>
        </w:tc>
      </w:tr>
      <w:tr w:rsidR="0007125F" w:rsidRPr="00A75C39" w:rsidTr="00FF0FA3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25F" w:rsidRPr="00A75C39" w:rsidRDefault="00FF0FA3" w:rsidP="00FF0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25F" w:rsidRPr="00A75C39" w:rsidRDefault="0007125F" w:rsidP="00AC663B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25F" w:rsidRPr="00A75C39" w:rsidRDefault="00FF0FA3" w:rsidP="00FF0F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25F" w:rsidRPr="00A75C39" w:rsidRDefault="0007125F" w:rsidP="00AC663B">
            <w:pPr>
              <w:rPr>
                <w:sz w:val="22"/>
              </w:rPr>
            </w:pPr>
          </w:p>
        </w:tc>
      </w:tr>
    </w:tbl>
    <w:p w:rsidR="00EC4A86" w:rsidRPr="00A75C39" w:rsidRDefault="002524F1" w:rsidP="00532D3C">
      <w:pPr>
        <w:rPr>
          <w:sz w:val="22"/>
        </w:rPr>
      </w:pPr>
      <w:r w:rsidRPr="00A75C39">
        <w:rPr>
          <w:rFonts w:hint="eastAsia"/>
          <w:sz w:val="22"/>
        </w:rPr>
        <w:t>※自己資金で補助等があればご記入ください。</w:t>
      </w:r>
    </w:p>
    <w:sectPr w:rsidR="00EC4A86" w:rsidRPr="00A75C39" w:rsidSect="00FF0FA3">
      <w:pgSz w:w="11906" w:h="16838" w:code="9"/>
      <w:pgMar w:top="1134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25F" w:rsidRDefault="0007125F" w:rsidP="00AC663B">
      <w:r>
        <w:separator/>
      </w:r>
    </w:p>
  </w:endnote>
  <w:endnote w:type="continuationSeparator" w:id="0">
    <w:p w:rsidR="0007125F" w:rsidRDefault="0007125F" w:rsidP="00AC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25F" w:rsidRDefault="0007125F" w:rsidP="00AC663B">
      <w:r>
        <w:separator/>
      </w:r>
    </w:p>
  </w:footnote>
  <w:footnote w:type="continuationSeparator" w:id="0">
    <w:p w:rsidR="0007125F" w:rsidRDefault="0007125F" w:rsidP="00AC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97"/>
    <w:rsid w:val="00011ADF"/>
    <w:rsid w:val="0006003E"/>
    <w:rsid w:val="0007125F"/>
    <w:rsid w:val="001068BB"/>
    <w:rsid w:val="002524F1"/>
    <w:rsid w:val="003C2B00"/>
    <w:rsid w:val="004B3871"/>
    <w:rsid w:val="00532D3C"/>
    <w:rsid w:val="00580FCA"/>
    <w:rsid w:val="006718B8"/>
    <w:rsid w:val="00A75B26"/>
    <w:rsid w:val="00A75C39"/>
    <w:rsid w:val="00AC663B"/>
    <w:rsid w:val="00AD5329"/>
    <w:rsid w:val="00C651CB"/>
    <w:rsid w:val="00C730E3"/>
    <w:rsid w:val="00D331D4"/>
    <w:rsid w:val="00D4254E"/>
    <w:rsid w:val="00EC4A86"/>
    <w:rsid w:val="00F25C97"/>
    <w:rsid w:val="00F732FF"/>
    <w:rsid w:val="00FE3CFE"/>
    <w:rsid w:val="00FE6026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EC057A-D6B7-427E-80EF-EF2D36C3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63B"/>
  </w:style>
  <w:style w:type="paragraph" w:styleId="a5">
    <w:name w:val="footer"/>
    <w:basedOn w:val="a"/>
    <w:link w:val="a6"/>
    <w:uiPriority w:val="99"/>
    <w:unhideWhenUsed/>
    <w:rsid w:val="00AC6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63B"/>
  </w:style>
  <w:style w:type="table" w:styleId="a7">
    <w:name w:val="Table Grid"/>
    <w:basedOn w:val="a1"/>
    <w:uiPriority w:val="39"/>
    <w:rsid w:val="00AC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4916</dc:creator>
  <cp:keywords/>
  <dc:description/>
  <cp:lastModifiedBy>0478</cp:lastModifiedBy>
  <cp:revision>2</cp:revision>
  <cp:lastPrinted>2016-05-10T05:14:00Z</cp:lastPrinted>
  <dcterms:created xsi:type="dcterms:W3CDTF">2022-03-31T04:30:00Z</dcterms:created>
  <dcterms:modified xsi:type="dcterms:W3CDTF">2022-03-31T04:30:00Z</dcterms:modified>
</cp:coreProperties>
</file>