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E0" w:rsidRPr="00536239" w:rsidRDefault="00AC43E8" w:rsidP="00B54EE0">
      <w:pPr>
        <w:spacing w:line="0" w:lineRule="atLeast"/>
        <w:ind w:left="1050" w:hanging="1110"/>
        <w:jc w:val="left"/>
        <w:rPr>
          <w:rFonts w:ascii="ＭＳ ゴシック" w:eastAsia="ＭＳ ゴシック" w:hAnsi="ＭＳ ゴシック"/>
          <w:sz w:val="20"/>
        </w:rPr>
      </w:pPr>
      <w:r w:rsidRPr="00536239">
        <w:rPr>
          <w:rFonts w:ascii="ＭＳ ゴシック" w:eastAsia="ＭＳ ゴシック" w:hAnsi="ＭＳ ゴシック" w:hint="eastAsia"/>
          <w:sz w:val="20"/>
        </w:rPr>
        <w:t>【別紙１】</w:t>
      </w:r>
      <w:r w:rsidR="00F576AA" w:rsidRPr="00536239">
        <w:rPr>
          <w:rFonts w:ascii="ＭＳ ゴシック" w:eastAsia="ＭＳ ゴシック" w:hAnsi="ＭＳ ゴシック" w:hint="eastAsia"/>
          <w:sz w:val="20"/>
        </w:rPr>
        <w:t>令和</w:t>
      </w:r>
      <w:r w:rsidR="002C314B" w:rsidRPr="00536239">
        <w:rPr>
          <w:rFonts w:ascii="ＭＳ ゴシック" w:eastAsia="ＭＳ ゴシック" w:hAnsi="ＭＳ ゴシック" w:hint="eastAsia"/>
          <w:sz w:val="20"/>
        </w:rPr>
        <w:t>５</w:t>
      </w:r>
      <w:r w:rsidR="00B54EE0" w:rsidRPr="00536239">
        <w:rPr>
          <w:rFonts w:ascii="ＭＳ ゴシック" w:eastAsia="ＭＳ ゴシック" w:hAnsi="ＭＳ ゴシック" w:hint="eastAsia"/>
          <w:sz w:val="20"/>
        </w:rPr>
        <w:t>年度「福島市介護予防ケアマネジメント相談会」（自立支援型地域ケア会議）</w:t>
      </w:r>
    </w:p>
    <w:p w:rsidR="00AC43E8" w:rsidRPr="00AC4F89" w:rsidRDefault="00B54EE0" w:rsidP="00B54EE0">
      <w:pPr>
        <w:spacing w:line="0" w:lineRule="atLeast"/>
        <w:ind w:left="1050" w:hanging="29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36239">
        <w:rPr>
          <w:rFonts w:ascii="ＭＳ ゴシック" w:eastAsia="ＭＳ ゴシック" w:hAnsi="ＭＳ ゴシック" w:hint="eastAsia"/>
          <w:sz w:val="20"/>
        </w:rPr>
        <w:t>の傍聴参加の申込書</w:t>
      </w:r>
    </w:p>
    <w:p w:rsidR="00AC43E8" w:rsidRPr="00AC4F89" w:rsidRDefault="00AC43E8" w:rsidP="00AC43E8">
      <w:pPr>
        <w:spacing w:line="0" w:lineRule="atLeast"/>
        <w:ind w:left="1050" w:hanging="105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14605</wp:posOffset>
                </wp:positionV>
                <wp:extent cx="4362450" cy="13525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E8" w:rsidRPr="00E02D8F" w:rsidRDefault="009C61CD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C43E8"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AC43E8"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    ※添書</w:t>
                            </w:r>
                            <w:r w:rsidR="0053623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不要</w:t>
                            </w:r>
                          </w:p>
                          <w:p w:rsidR="00AC43E8" w:rsidRPr="00E02D8F" w:rsidRDefault="00AC43E8" w:rsidP="009C61C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長寿福祉課　地域包括ケア推進室</w:t>
                            </w:r>
                          </w:p>
                          <w:p w:rsidR="00AC43E8" w:rsidRPr="00E02D8F" w:rsidRDefault="00F576AA" w:rsidP="00AC43E8">
                            <w:pPr>
                              <w:spacing w:line="0" w:lineRule="atLeast"/>
                              <w:ind w:left="1050" w:firstLine="528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61C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八巻・五十洲</w:t>
                            </w:r>
                            <w:r w:rsidR="00AC43E8"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宛て</w:t>
                            </w:r>
                            <w:r w:rsidR="00AC43E8"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AC43E8"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AC43E8"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C43E8" w:rsidRPr="00536239" w:rsidRDefault="00536239" w:rsidP="00536239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E-mail：t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youjyu@mail.city.fukushima.fukushima.jp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45pt;margin-top:1.15pt;width:343.5pt;height:10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">
                <v:textbox>
                  <w:txbxContent>
                    <w:p w:rsidR="00AC43E8" w:rsidRPr="00E02D8F" w:rsidRDefault="009C61CD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C43E8"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  <w:bookmarkStart w:id="1" w:name="_GoBack"/>
                      <w:bookmarkEnd w:id="1"/>
                      <w:r w:rsidR="00AC43E8"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    ※添書</w:t>
                      </w:r>
                      <w:r w:rsidR="0053623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不要</w:t>
                      </w:r>
                    </w:p>
                    <w:p w:rsidR="00AC43E8" w:rsidRPr="00E02D8F" w:rsidRDefault="00AC43E8" w:rsidP="009C61CD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長寿福祉課　地域包括ケア推進室</w:t>
                      </w:r>
                    </w:p>
                    <w:p w:rsidR="00AC43E8" w:rsidRPr="00E02D8F" w:rsidRDefault="00F576AA" w:rsidP="00AC43E8">
                      <w:pPr>
                        <w:spacing w:line="0" w:lineRule="atLeast"/>
                        <w:ind w:left="1050" w:firstLine="528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9C61C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八巻・五十洲</w:t>
                      </w:r>
                      <w:r w:rsidR="00AC43E8"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宛て</w:t>
                      </w:r>
                      <w:r w:rsidR="00AC43E8"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ab/>
                      </w:r>
                      <w:r w:rsidR="00AC43E8"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ab/>
                      </w:r>
                      <w:r w:rsidR="00AC43E8"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ab/>
                      </w:r>
                    </w:p>
                    <w:p w:rsidR="00AC43E8" w:rsidRPr="00536239" w:rsidRDefault="00536239" w:rsidP="00536239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E-mail：t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youjyu@mail.city.fukushima.fukushima.jp</w:t>
                      </w:r>
                    </w:p>
                  </w:txbxContent>
                </v:textbox>
              </v:shape>
            </w:pict>
          </mc:Fallback>
        </mc:AlternateContent>
      </w:r>
    </w:p>
    <w:p w:rsidR="00AC43E8" w:rsidRPr="00AC4F89" w:rsidRDefault="00AC43E8" w:rsidP="00AC43E8">
      <w:pPr>
        <w:spacing w:line="0" w:lineRule="atLeast"/>
        <w:ind w:left="1050" w:hanging="105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C43E8" w:rsidRPr="00AC4F89" w:rsidRDefault="00AC43E8" w:rsidP="00AC43E8">
      <w:pPr>
        <w:spacing w:line="0" w:lineRule="atLeast"/>
        <w:ind w:left="1050" w:hanging="105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C43E8" w:rsidRPr="00AC4F89" w:rsidRDefault="00AC43E8" w:rsidP="00AC43E8">
      <w:pPr>
        <w:spacing w:line="0" w:lineRule="atLeast"/>
        <w:ind w:left="1050" w:hanging="105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C43E8" w:rsidRPr="00B54EE0" w:rsidRDefault="00AC43E8" w:rsidP="00AC43E8">
      <w:pPr>
        <w:spacing w:line="0" w:lineRule="atLeast"/>
        <w:ind w:left="1050" w:hanging="105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C43E8" w:rsidRPr="00AC4F89" w:rsidRDefault="00AC43E8" w:rsidP="00AC43E8">
      <w:pPr>
        <w:spacing w:line="0" w:lineRule="atLeast"/>
        <w:ind w:left="1050" w:hanging="105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C43E8" w:rsidRDefault="00AC43E8" w:rsidP="0053623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AC43E8" w:rsidRPr="00536239" w:rsidRDefault="00F576AA" w:rsidP="00AC43E8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536239"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2C314B" w:rsidRPr="00536239">
        <w:rPr>
          <w:rFonts w:ascii="ＭＳ ゴシック" w:eastAsia="ＭＳ ゴシック" w:hAnsi="ＭＳ ゴシック" w:hint="eastAsia"/>
          <w:sz w:val="32"/>
          <w:szCs w:val="28"/>
        </w:rPr>
        <w:t>５</w:t>
      </w:r>
      <w:r w:rsidR="00AC43E8" w:rsidRPr="00536239">
        <w:rPr>
          <w:rFonts w:ascii="ＭＳ ゴシック" w:eastAsia="ＭＳ ゴシック" w:hAnsi="ＭＳ ゴシック" w:hint="eastAsia"/>
          <w:sz w:val="32"/>
          <w:szCs w:val="28"/>
        </w:rPr>
        <w:t>年度「福島市介護予防ケアマネジメント相談会」</w:t>
      </w:r>
    </w:p>
    <w:p w:rsidR="00AC43E8" w:rsidRPr="00536239" w:rsidRDefault="00AC43E8" w:rsidP="00AC43E8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536239">
        <w:rPr>
          <w:rFonts w:ascii="ＭＳ ゴシック" w:eastAsia="ＭＳ ゴシック" w:hAnsi="ＭＳ ゴシック" w:hint="eastAsia"/>
          <w:sz w:val="32"/>
          <w:szCs w:val="28"/>
        </w:rPr>
        <w:t>（自立支援型地域ケア会議）の傍聴参加の申込書</w:t>
      </w:r>
    </w:p>
    <w:p w:rsidR="00AC43E8" w:rsidRPr="00E02D8F" w:rsidRDefault="00AC43E8" w:rsidP="00AC43E8">
      <w:pPr>
        <w:spacing w:line="0" w:lineRule="atLeast"/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AC43E8" w:rsidRDefault="00AC43E8" w:rsidP="00AC43E8">
      <w:pPr>
        <w:spacing w:line="0" w:lineRule="atLeast"/>
        <w:ind w:left="-142" w:hanging="142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EC7A73">
        <w:rPr>
          <w:rFonts w:ascii="ＭＳ ゴシック" w:eastAsia="ＭＳ ゴシック" w:hAnsi="ＭＳ ゴシック" w:hint="eastAsia"/>
          <w:sz w:val="28"/>
          <w:szCs w:val="28"/>
          <w:u w:val="wave"/>
          <w:shd w:val="pct15" w:color="auto" w:fill="FFFFFF"/>
        </w:rPr>
        <w:t>申込期限は</w:t>
      </w:r>
      <w:r w:rsidR="00FD1605">
        <w:rPr>
          <w:rFonts w:ascii="ＭＳ ゴシック" w:eastAsia="ＭＳ ゴシック" w:hAnsi="ＭＳ ゴシック" w:hint="eastAsia"/>
          <w:sz w:val="28"/>
          <w:szCs w:val="28"/>
          <w:u w:val="wave"/>
          <w:shd w:val="pct15" w:color="auto" w:fill="FFFFFF"/>
        </w:rPr>
        <w:t>各回</w:t>
      </w:r>
      <w:bookmarkStart w:id="0" w:name="_GoBack"/>
      <w:bookmarkEnd w:id="0"/>
      <w:r w:rsidRPr="00EC7A73">
        <w:rPr>
          <w:rFonts w:ascii="ＭＳ ゴシック" w:eastAsia="ＭＳ ゴシック" w:hAnsi="ＭＳ ゴシック" w:hint="eastAsia"/>
          <w:sz w:val="28"/>
          <w:szCs w:val="28"/>
          <w:u w:val="wave"/>
          <w:shd w:val="pct15" w:color="auto" w:fill="FFFFFF"/>
        </w:rPr>
        <w:t>開催日の１０日前まで</w:t>
      </w:r>
      <w:r>
        <w:rPr>
          <w:rFonts w:ascii="ＭＳ ゴシック" w:eastAsia="ＭＳ ゴシック" w:hAnsi="ＭＳ ゴシック" w:hint="eastAsia"/>
          <w:sz w:val="28"/>
          <w:szCs w:val="28"/>
        </w:rPr>
        <w:t>となります。</w:t>
      </w:r>
      <w:r w:rsidRPr="00E02D8F">
        <w:rPr>
          <w:rFonts w:ascii="ＭＳ ゴシック" w:eastAsia="ＭＳ ゴシック" w:hAnsi="ＭＳ ゴシック" w:hint="eastAsia"/>
          <w:sz w:val="28"/>
          <w:szCs w:val="28"/>
        </w:rPr>
        <w:t>詳しくは</w:t>
      </w:r>
      <w:r w:rsidR="003D6D7C">
        <w:rPr>
          <w:rFonts w:ascii="ＭＳ ゴシック" w:eastAsia="ＭＳ ゴシック" w:hAnsi="ＭＳ ゴシック" w:hint="eastAsia"/>
          <w:sz w:val="28"/>
          <w:szCs w:val="28"/>
        </w:rPr>
        <w:t>傍聴参加の案内を</w:t>
      </w:r>
      <w:r>
        <w:rPr>
          <w:rFonts w:ascii="ＭＳ ゴシック" w:eastAsia="ＭＳ ゴシック" w:hAnsi="ＭＳ ゴシック" w:hint="eastAsia"/>
          <w:sz w:val="28"/>
          <w:szCs w:val="28"/>
        </w:rPr>
        <w:t>ご確認</w:t>
      </w:r>
      <w:r w:rsidRPr="00E02D8F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</w:p>
    <w:p w:rsidR="00536239" w:rsidRDefault="00536239" w:rsidP="00AC43E8">
      <w:pPr>
        <w:spacing w:line="0" w:lineRule="atLeast"/>
        <w:ind w:left="-142" w:hanging="142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※傍聴参加人数の関係上、</w:t>
      </w:r>
      <w:r w:rsidRPr="00536239">
        <w:rPr>
          <w:rFonts w:ascii="ＭＳ ゴシック" w:eastAsia="ＭＳ ゴシック" w:hAnsi="ＭＳ ゴシック" w:hint="eastAsia"/>
          <w:sz w:val="28"/>
          <w:szCs w:val="28"/>
          <w:u w:val="wave"/>
          <w:shd w:val="pct15" w:color="auto" w:fill="FFFFFF"/>
        </w:rPr>
        <w:t>１事業所２名まで</w:t>
      </w:r>
      <w:r>
        <w:rPr>
          <w:rFonts w:ascii="ＭＳ ゴシック" w:eastAsia="ＭＳ ゴシック" w:hAnsi="ＭＳ ゴシック" w:hint="eastAsia"/>
          <w:sz w:val="28"/>
          <w:szCs w:val="28"/>
        </w:rPr>
        <w:t>とさせていただきます。</w:t>
      </w:r>
    </w:p>
    <w:p w:rsidR="00AC43E8" w:rsidRDefault="00AC43E8" w:rsidP="00536239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C43E8" w:rsidRDefault="00536239" w:rsidP="00AC43E8">
      <w:pPr>
        <w:spacing w:line="0" w:lineRule="atLeast"/>
        <w:ind w:left="792" w:firstLine="59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02D8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618490</wp:posOffset>
                </wp:positionV>
                <wp:extent cx="5537200" cy="2876550"/>
                <wp:effectExtent l="0" t="0" r="2540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E8" w:rsidRDefault="00AC43E8" w:rsidP="00560E38">
                            <w:pPr>
                              <w:spacing w:line="0" w:lineRule="atLeast"/>
                              <w:ind w:left="1050" w:hanging="105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C4F8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出席者</w:t>
                            </w:r>
                          </w:p>
                          <w:p w:rsidR="00560E38" w:rsidRPr="00AC4F89" w:rsidRDefault="00560E38" w:rsidP="00560E38">
                            <w:pPr>
                              <w:spacing w:line="0" w:lineRule="atLeast"/>
                              <w:ind w:left="1050" w:hanging="105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AC43E8" w:rsidRPr="00B223D7" w:rsidRDefault="00AC43E8" w:rsidP="00AC43E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B223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所属名                         </w:t>
                            </w:r>
                            <w:r w:rsidR="00560E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連絡先</w:t>
                            </w:r>
                            <w:r w:rsidRPr="00B223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B223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thick"/>
                              </w:rPr>
                              <w:t xml:space="preserve">                  </w:t>
                            </w:r>
                            <w:r w:rsidRPr="00B223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</w:t>
                            </w:r>
                            <w:r w:rsidRPr="00B223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     </w:t>
                            </w:r>
                          </w:p>
                          <w:p w:rsidR="00536239" w:rsidRDefault="00536239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C43E8" w:rsidRPr="00536239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※該当する項目に○をつけてください。</w:t>
                            </w:r>
                          </w:p>
                          <w:p w:rsidR="00AC43E8" w:rsidRPr="00536239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）地域包括支援センター</w:t>
                            </w:r>
                            <w:r w:rsidR="00536239"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）居宅介護支援</w:t>
                            </w:r>
                          </w:p>
                          <w:p w:rsidR="00AC43E8" w:rsidRPr="00536239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）通所介護</w:t>
                            </w:r>
                            <w:r w:rsid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</w:t>
                            </w: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）訪問介護</w:t>
                            </w:r>
                            <w:r w:rsid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61181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）訪問看護</w:t>
                            </w:r>
                          </w:p>
                          <w:p w:rsidR="00AC43E8" w:rsidRPr="00536239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）訪問リハビリテーション</w:t>
                            </w:r>
                            <w:r w:rsidR="00536239"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）通所リハビリ</w:t>
                            </w:r>
                          </w:p>
                          <w:p w:rsidR="00AC43E8" w:rsidRPr="00536239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）助言者・専門職等</w:t>
                            </w:r>
                          </w:p>
                          <w:p w:rsidR="00AC43E8" w:rsidRPr="00536239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62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　）その他（     　　    ）</w:t>
                            </w:r>
                          </w:p>
                          <w:p w:rsidR="00AC43E8" w:rsidRPr="00B223D7" w:rsidRDefault="00AC43E8" w:rsidP="00AC43E8">
                            <w:pPr>
                              <w:spacing w:line="0" w:lineRule="atLeast"/>
                              <w:ind w:left="105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AC43E8" w:rsidRDefault="00AC43E8" w:rsidP="00AC43E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23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氏　名  </w:t>
                            </w:r>
                            <w:r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職　名</w:t>
                            </w:r>
                            <w:r w:rsidRPr="00E02D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         </w:t>
                            </w:r>
                          </w:p>
                          <w:p w:rsidR="00AC43E8" w:rsidRPr="00536239" w:rsidRDefault="00AC43E8" w:rsidP="00AC43E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B223D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氏  名</w:t>
                            </w:r>
                            <w:r w:rsidRPr="00B223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職　名</w:t>
                            </w:r>
                            <w:r w:rsidRPr="00B223D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thick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2.55pt;margin-top:48.7pt;width:436pt;height:2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">
                <v:textbox>
                  <w:txbxContent>
                    <w:p w:rsidR="00AC43E8" w:rsidRDefault="00AC43E8" w:rsidP="00560E38">
                      <w:pPr>
                        <w:spacing w:line="0" w:lineRule="atLeast"/>
                        <w:ind w:left="1050" w:hanging="105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C4F8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出席者</w:t>
                      </w:r>
                    </w:p>
                    <w:p w:rsidR="00560E38" w:rsidRPr="00AC4F89" w:rsidRDefault="00560E38" w:rsidP="00560E38">
                      <w:pPr>
                        <w:spacing w:line="0" w:lineRule="atLeast"/>
                        <w:ind w:left="1050" w:hanging="105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AC43E8" w:rsidRPr="00B223D7" w:rsidRDefault="00AC43E8" w:rsidP="00AC43E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thick"/>
                        </w:rPr>
                      </w:pPr>
                      <w:r w:rsidRPr="00B223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所属名                         </w:t>
                      </w:r>
                      <w:r w:rsidR="00560E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連絡先</w:t>
                      </w:r>
                      <w:r w:rsidRPr="00B223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B223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thick"/>
                        </w:rPr>
                        <w:t xml:space="preserve">                  </w:t>
                      </w:r>
                      <w:r w:rsidRPr="00B223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　　　</w:t>
                      </w:r>
                      <w:r w:rsidRPr="00B223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     </w:t>
                      </w:r>
                    </w:p>
                    <w:p w:rsidR="00536239" w:rsidRDefault="00536239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C43E8" w:rsidRPr="00536239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※該当する項目に○をつけてください。</w:t>
                      </w:r>
                    </w:p>
                    <w:p w:rsidR="00AC43E8" w:rsidRPr="00536239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）地域包括支援センター</w:t>
                      </w:r>
                      <w:r w:rsidR="00536239"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</w:t>
                      </w: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）居宅介護支援</w:t>
                      </w:r>
                    </w:p>
                    <w:p w:rsidR="00AC43E8" w:rsidRPr="00536239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）通所介護</w:t>
                      </w:r>
                      <w:r w:rsid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</w:t>
                      </w: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）訪問介護</w:t>
                      </w:r>
                      <w:r w:rsid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</w:t>
                      </w:r>
                      <w:r w:rsidR="0061181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</w:t>
                      </w: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）訪問看護</w:t>
                      </w:r>
                    </w:p>
                    <w:p w:rsidR="00AC43E8" w:rsidRPr="00536239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）訪問リハビリテーション</w:t>
                      </w:r>
                      <w:r w:rsidR="00536239"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）通所リハビリ</w:t>
                      </w:r>
                    </w:p>
                    <w:p w:rsidR="00AC43E8" w:rsidRPr="00536239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）助言者・専門職等</w:t>
                      </w:r>
                    </w:p>
                    <w:p w:rsidR="00AC43E8" w:rsidRPr="00536239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362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　）その他（     　　    ）</w:t>
                      </w:r>
                    </w:p>
                    <w:p w:rsidR="00AC43E8" w:rsidRPr="00B223D7" w:rsidRDefault="00AC43E8" w:rsidP="00AC43E8">
                      <w:pPr>
                        <w:spacing w:line="0" w:lineRule="atLeast"/>
                        <w:ind w:left="1050" w:hanging="105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AC43E8" w:rsidRDefault="00AC43E8" w:rsidP="00AC43E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23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氏　名  </w:t>
                      </w:r>
                      <w:r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      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職　名</w:t>
                      </w:r>
                      <w:r w:rsidRPr="00E02D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 xml:space="preserve">                     </w:t>
                      </w:r>
                    </w:p>
                    <w:p w:rsidR="00AC43E8" w:rsidRPr="00536239" w:rsidRDefault="00AC43E8" w:rsidP="00AC43E8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</w:pPr>
                      <w:r w:rsidRPr="00B223D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氏  名</w:t>
                      </w:r>
                      <w:r w:rsidRPr="00B223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thick"/>
                        </w:rPr>
                        <w:t xml:space="preserve">        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職　名</w:t>
                      </w:r>
                      <w:r w:rsidRPr="00B223D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thick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7A2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C43E8" w:rsidRPr="00E02D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C43E8" w:rsidRPr="00E02D8F">
        <w:rPr>
          <w:rFonts w:ascii="ＭＳ ゴシック" w:eastAsia="ＭＳ ゴシック" w:hAnsi="ＭＳ ゴシック" w:hint="eastAsia"/>
          <w:sz w:val="28"/>
          <w:szCs w:val="28"/>
        </w:rPr>
        <w:t xml:space="preserve">　年　　月　　日に開催する「</w:t>
      </w:r>
      <w:r w:rsidR="00AC43E8">
        <w:rPr>
          <w:rFonts w:ascii="ＭＳ ゴシック" w:eastAsia="ＭＳ ゴシック" w:hAnsi="ＭＳ ゴシック" w:hint="eastAsia"/>
          <w:sz w:val="28"/>
          <w:szCs w:val="28"/>
        </w:rPr>
        <w:t>福島市介護予防ケアマネジメント</w:t>
      </w:r>
      <w:r w:rsidR="00AC43E8" w:rsidRPr="00E02D8F">
        <w:rPr>
          <w:rFonts w:ascii="ＭＳ ゴシック" w:eastAsia="ＭＳ ゴシック" w:hAnsi="ＭＳ ゴシック" w:hint="eastAsia"/>
          <w:sz w:val="28"/>
          <w:szCs w:val="28"/>
        </w:rPr>
        <w:t>相談会」傍聴への参加を申し込みます。</w:t>
      </w:r>
    </w:p>
    <w:p w:rsidR="00536239" w:rsidRDefault="00536239" w:rsidP="00AC43E8">
      <w:pPr>
        <w:spacing w:line="0" w:lineRule="atLeast"/>
        <w:ind w:hanging="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43E8" w:rsidRDefault="00AC43E8" w:rsidP="00AC43E8">
      <w:pPr>
        <w:spacing w:line="0" w:lineRule="atLeast"/>
        <w:ind w:hanging="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340570">
        <w:rPr>
          <w:rFonts w:ascii="ＭＳ ゴシック" w:eastAsia="ＭＳ ゴシック" w:hAnsi="ＭＳ ゴシック" w:hint="eastAsia"/>
          <w:sz w:val="24"/>
          <w:szCs w:val="24"/>
        </w:rPr>
        <w:t>定員を超える場合はお断りをさせていただくことがあります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340570">
        <w:rPr>
          <w:rFonts w:ascii="ＭＳ ゴシック" w:eastAsia="ＭＳ ゴシック" w:hAnsi="ＭＳ ゴシック" w:hint="eastAsia"/>
          <w:sz w:val="24"/>
          <w:szCs w:val="24"/>
        </w:rPr>
        <w:t>ご了承ください。</w:t>
      </w:r>
    </w:p>
    <w:p w:rsidR="00AC43E8" w:rsidRPr="00AC4F89" w:rsidRDefault="00AC43E8" w:rsidP="00AC43E8">
      <w:pPr>
        <w:spacing w:line="0" w:lineRule="atLeast"/>
        <w:ind w:hanging="14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(担当：長寿福祉課地域包括ケア推進室　電話０２４－５２９－５０６４)</w:t>
      </w:r>
    </w:p>
    <w:sectPr w:rsidR="00AC43E8" w:rsidRPr="00AC4F89" w:rsidSect="00172E66">
      <w:pgSz w:w="11906" w:h="16838" w:code="9"/>
      <w:pgMar w:top="1985" w:right="1701" w:bottom="1701" w:left="1701" w:header="851" w:footer="992" w:gutter="0"/>
      <w:cols w:space="425"/>
      <w:docGrid w:type="linesAndChars" w:linePitch="514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25" w:rsidRDefault="00EB7B25" w:rsidP="00EB7B25">
      <w:r>
        <w:separator/>
      </w:r>
    </w:p>
  </w:endnote>
  <w:endnote w:type="continuationSeparator" w:id="0">
    <w:p w:rsidR="00EB7B25" w:rsidRDefault="00EB7B25" w:rsidP="00EB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25" w:rsidRDefault="00EB7B25" w:rsidP="00EB7B25">
      <w:r>
        <w:separator/>
      </w:r>
    </w:p>
  </w:footnote>
  <w:footnote w:type="continuationSeparator" w:id="0">
    <w:p w:rsidR="00EB7B25" w:rsidRDefault="00EB7B25" w:rsidP="00EB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6B7"/>
    <w:multiLevelType w:val="hybridMultilevel"/>
    <w:tmpl w:val="C2327B9E"/>
    <w:lvl w:ilvl="0" w:tplc="A3DE2EE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2C"/>
    <w:rsid w:val="00147656"/>
    <w:rsid w:val="001531A8"/>
    <w:rsid w:val="002B0FCD"/>
    <w:rsid w:val="002C314B"/>
    <w:rsid w:val="0034062F"/>
    <w:rsid w:val="003D6D7C"/>
    <w:rsid w:val="00536239"/>
    <w:rsid w:val="00560E38"/>
    <w:rsid w:val="00611814"/>
    <w:rsid w:val="0069342C"/>
    <w:rsid w:val="007F6303"/>
    <w:rsid w:val="009C61CD"/>
    <w:rsid w:val="00AC43E8"/>
    <w:rsid w:val="00B54EE0"/>
    <w:rsid w:val="00BD07B0"/>
    <w:rsid w:val="00EB7B25"/>
    <w:rsid w:val="00EC27A2"/>
    <w:rsid w:val="00F239ED"/>
    <w:rsid w:val="00F576AA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6E91E3"/>
  <w15:chartTrackingRefBased/>
  <w15:docId w15:val="{3552AEC1-4E5F-4A45-8D74-5FBCE2F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56"/>
    <w:pPr>
      <w:ind w:left="840"/>
    </w:pPr>
  </w:style>
  <w:style w:type="paragraph" w:styleId="a4">
    <w:name w:val="header"/>
    <w:basedOn w:val="a"/>
    <w:link w:val="a5"/>
    <w:uiPriority w:val="99"/>
    <w:unhideWhenUsed/>
    <w:rsid w:val="00EB7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B2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B7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B2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5460</dc:creator>
  <cp:keywords/>
  <dc:description/>
  <cp:lastModifiedBy>5355</cp:lastModifiedBy>
  <cp:revision>15</cp:revision>
  <cp:lastPrinted>2018-04-20T06:56:00Z</cp:lastPrinted>
  <dcterms:created xsi:type="dcterms:W3CDTF">2018-04-19T10:52:00Z</dcterms:created>
  <dcterms:modified xsi:type="dcterms:W3CDTF">2023-05-12T00:08:00Z</dcterms:modified>
</cp:coreProperties>
</file>