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AF0" w:rsidRPr="00F842BF" w:rsidRDefault="00781AF0" w:rsidP="00781AF0">
      <w:pPr>
        <w:jc w:val="center"/>
        <w:rPr>
          <w:rFonts w:ascii="BIZ UDゴシック" w:eastAsia="BIZ UDゴシック" w:hAnsi="BIZ UDゴシック" w:cs="ＭＳ ゴシック"/>
          <w:color w:val="000000"/>
          <w:sz w:val="36"/>
        </w:rPr>
      </w:pPr>
      <w:r w:rsidRPr="00F842BF">
        <w:rPr>
          <w:rFonts w:ascii="BIZ UDゴシック" w:eastAsia="BIZ UDゴシック" w:hAnsi="BIZ UDゴシック" w:cs="ＭＳ ゴシック"/>
          <w:color w:val="000000"/>
          <w:sz w:val="36"/>
        </w:rPr>
        <w:t>会 社 概 要</w:t>
      </w:r>
    </w:p>
    <w:tbl>
      <w:tblPr>
        <w:tblStyle w:val="TableGrid"/>
        <w:tblW w:w="9385" w:type="dxa"/>
        <w:tblInd w:w="-15" w:type="dxa"/>
        <w:tblCellMar>
          <w:top w:w="74" w:type="dxa"/>
          <w:bottom w:w="72" w:type="dxa"/>
        </w:tblCellMar>
        <w:tblLook w:val="04A0" w:firstRow="1" w:lastRow="0" w:firstColumn="1" w:lastColumn="0" w:noHBand="0" w:noVBand="1"/>
      </w:tblPr>
      <w:tblGrid>
        <w:gridCol w:w="1652"/>
        <w:gridCol w:w="784"/>
        <w:gridCol w:w="2696"/>
        <w:gridCol w:w="1558"/>
        <w:gridCol w:w="2035"/>
        <w:gridCol w:w="660"/>
      </w:tblGrid>
      <w:tr w:rsidR="00781AF0" w:rsidRPr="00F842BF" w:rsidTr="00781AF0">
        <w:trPr>
          <w:trHeight w:val="712"/>
        </w:trPr>
        <w:tc>
          <w:tcPr>
            <w:tcW w:w="2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781AF0" w:rsidP="00927348">
            <w:pPr>
              <w:widowControl/>
              <w:spacing w:line="259" w:lineRule="auto"/>
              <w:ind w:right="5"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会 社 名</w:t>
            </w:r>
          </w:p>
        </w:tc>
        <w:tc>
          <w:tcPr>
            <w:tcW w:w="694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1AF0" w:rsidRPr="00F842BF" w:rsidRDefault="00781AF0" w:rsidP="004B7F85">
            <w:pPr>
              <w:widowControl/>
              <w:spacing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F842BF" w:rsidTr="009339FE">
        <w:trPr>
          <w:trHeight w:val="1144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339FE" w:rsidRDefault="009339FE" w:rsidP="004B7F85">
            <w:pPr>
              <w:widowControl/>
              <w:spacing w:line="259" w:lineRule="auto"/>
              <w:ind w:right="5"/>
              <w:jc w:val="center"/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color w:val="000000"/>
                <w:sz w:val="22"/>
              </w:rPr>
              <w:t>本店（</w:t>
            </w:r>
            <w:r w:rsidR="00781AF0"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本社</w:t>
            </w:r>
            <w:r>
              <w:rPr>
                <w:rFonts w:ascii="BIZ UDゴシック" w:eastAsia="BIZ UDゴシック" w:hAnsi="BIZ UDゴシック" w:cs="ＭＳ ゴシック" w:hint="eastAsia"/>
                <w:color w:val="000000"/>
                <w:sz w:val="22"/>
              </w:rPr>
              <w:t>）</w:t>
            </w:r>
          </w:p>
          <w:p w:rsidR="00781AF0" w:rsidRPr="00F842BF" w:rsidRDefault="00781AF0" w:rsidP="004B7F85">
            <w:pPr>
              <w:widowControl/>
              <w:spacing w:line="259" w:lineRule="auto"/>
              <w:ind w:right="5"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所在地 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1AF0" w:rsidRPr="00F842BF" w:rsidRDefault="00781AF0" w:rsidP="004B7F85">
            <w:pPr>
              <w:widowControl/>
              <w:spacing w:after="50"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〒     ― </w:t>
            </w:r>
          </w:p>
          <w:p w:rsidR="00781AF0" w:rsidRPr="00F842BF" w:rsidRDefault="00781AF0" w:rsidP="004B7F85">
            <w:pPr>
              <w:widowControl/>
              <w:spacing w:after="50"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  <w:p w:rsidR="00781AF0" w:rsidRPr="00F842BF" w:rsidRDefault="00781AF0" w:rsidP="004B7F85">
            <w:pPr>
              <w:widowControl/>
              <w:spacing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F842BF" w:rsidTr="00781AF0">
        <w:trPr>
          <w:trHeight w:val="751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right="142"/>
              <w:jc w:val="righ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設 立 年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月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AF0" w:rsidRPr="00F842BF" w:rsidRDefault="00781AF0" w:rsidP="004B7F85">
            <w:pPr>
              <w:widowControl/>
              <w:wordWrap w:val="0"/>
              <w:spacing w:line="259" w:lineRule="auto"/>
              <w:ind w:left="54"/>
              <w:jc w:val="righ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    年   月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52" w:right="-35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従業員数（人）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-5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        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明朝"/>
                <w:color w:val="000000"/>
                <w:sz w:val="22"/>
              </w:rPr>
              <w:t xml:space="preserve">人 </w:t>
            </w:r>
          </w:p>
        </w:tc>
      </w:tr>
      <w:tr w:rsidR="00781AF0" w:rsidRPr="00F842BF" w:rsidTr="00781AF0">
        <w:trPr>
          <w:trHeight w:val="731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</w:tcPr>
          <w:p w:rsidR="00781AF0" w:rsidRPr="00F842BF" w:rsidRDefault="00781AF0" w:rsidP="0070492D">
            <w:pPr>
              <w:widowControl/>
              <w:wordWrap w:val="0"/>
              <w:spacing w:line="259" w:lineRule="auto"/>
              <w:ind w:right="90"/>
              <w:jc w:val="righ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資 </w:t>
            </w:r>
            <w:r w:rsidR="0070492D"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本 </w:t>
            </w:r>
            <w:r w:rsidR="0070492D"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金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F0" w:rsidRPr="00F842BF" w:rsidRDefault="00781AF0" w:rsidP="004B7F85">
            <w:pPr>
              <w:widowControl/>
              <w:spacing w:after="50"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  <w:p w:rsidR="00781AF0" w:rsidRPr="00F842BF" w:rsidRDefault="00781AF0" w:rsidP="004B7F85">
            <w:pPr>
              <w:widowControl/>
              <w:wordWrap w:val="0"/>
              <w:spacing w:line="259" w:lineRule="auto"/>
              <w:ind w:left="54"/>
              <w:jc w:val="righ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        </w:t>
            </w:r>
            <w:r w:rsidRPr="00F842BF">
              <w:rPr>
                <w:rFonts w:ascii="BIZ UDゴシック" w:eastAsia="BIZ UDゴシック" w:hAnsi="BIZ UDゴシック" w:cs="ＭＳ 明朝"/>
                <w:color w:val="000000"/>
                <w:sz w:val="22"/>
              </w:rPr>
              <w:t xml:space="preserve">万円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81AF0" w:rsidRPr="00F842BF" w:rsidRDefault="00781AF0" w:rsidP="004B7F85">
            <w:pPr>
              <w:widowControl/>
              <w:spacing w:after="50" w:line="259" w:lineRule="auto"/>
              <w:ind w:left="5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売 上 金 </w:t>
            </w:r>
          </w:p>
          <w:p w:rsidR="00781AF0" w:rsidRPr="00F842BF" w:rsidRDefault="00781AF0" w:rsidP="004B7F85">
            <w:pPr>
              <w:widowControl/>
              <w:spacing w:line="259" w:lineRule="auto"/>
              <w:ind w:left="52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（最新年度）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AF0" w:rsidRPr="00F842BF" w:rsidRDefault="00781AF0" w:rsidP="004B7F85">
            <w:pPr>
              <w:widowControl/>
              <w:wordWrap w:val="0"/>
              <w:spacing w:line="259" w:lineRule="auto"/>
              <w:ind w:left="52" w:right="113"/>
              <w:jc w:val="righ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明朝"/>
                <w:color w:val="000000"/>
                <w:sz w:val="22"/>
              </w:rPr>
              <w:t xml:space="preserve">年度 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781AF0" w:rsidRPr="00F842BF" w:rsidRDefault="00781AF0" w:rsidP="004B7F85">
            <w:pPr>
              <w:widowControl/>
              <w:spacing w:line="259" w:lineRule="auto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明朝"/>
                <w:color w:val="000000"/>
                <w:sz w:val="22"/>
              </w:rPr>
              <w:t>万円</w:t>
            </w: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F842BF" w:rsidTr="009339FE">
        <w:trPr>
          <w:trHeight w:val="1463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right="142"/>
              <w:jc w:val="righ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業 務 内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容 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1AF0" w:rsidRPr="00F842BF" w:rsidRDefault="00781AF0" w:rsidP="004B7F85">
            <w:pPr>
              <w:widowControl/>
              <w:spacing w:after="50"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  <w:p w:rsidR="00781AF0" w:rsidRPr="00F842BF" w:rsidRDefault="00781AF0" w:rsidP="004B7F85">
            <w:pPr>
              <w:widowControl/>
              <w:spacing w:after="50"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  <w:p w:rsidR="00781AF0" w:rsidRPr="00F842BF" w:rsidRDefault="00781AF0" w:rsidP="004B7F85">
            <w:pPr>
              <w:widowControl/>
              <w:spacing w:after="50"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  <w:p w:rsidR="00781AF0" w:rsidRPr="00F842BF" w:rsidRDefault="00781AF0" w:rsidP="009339FE">
            <w:pPr>
              <w:widowControl/>
              <w:spacing w:after="50"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F842BF" w:rsidTr="009339FE">
        <w:trPr>
          <w:trHeight w:val="398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81AF0" w:rsidRPr="00F842BF" w:rsidRDefault="00781AF0" w:rsidP="004B7F85">
            <w:pPr>
              <w:widowControl/>
              <w:spacing w:line="259" w:lineRule="auto"/>
              <w:ind w:left="49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ホームページアドレス</w:t>
            </w:r>
          </w:p>
          <w:p w:rsidR="00781AF0" w:rsidRPr="00F842BF" w:rsidRDefault="00781AF0" w:rsidP="004B7F85">
            <w:pPr>
              <w:widowControl/>
              <w:spacing w:line="259" w:lineRule="auto"/>
              <w:ind w:right="76"/>
              <w:jc w:val="righ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1AF0" w:rsidRPr="00F842BF" w:rsidRDefault="00781AF0" w:rsidP="004B7F85">
            <w:pPr>
              <w:widowControl/>
              <w:spacing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F842BF" w:rsidTr="009339FE">
        <w:trPr>
          <w:trHeight w:val="618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49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福島市を管轄</w:t>
            </w:r>
            <w:r w:rsidR="009339FE">
              <w:rPr>
                <w:rFonts w:ascii="BIZ UDゴシック" w:eastAsia="BIZ UDゴシック" w:hAnsi="BIZ UDゴシック" w:cs="ＭＳ ゴシック" w:hint="eastAsia"/>
                <w:color w:val="000000"/>
                <w:sz w:val="22"/>
              </w:rPr>
              <w:t>す</w:t>
            </w: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る支社（支店）名 </w:t>
            </w:r>
            <w:r w:rsidR="00927348">
              <w:rPr>
                <w:rFonts w:ascii="BIZ UDゴシック" w:eastAsia="BIZ UDゴシック" w:hAnsi="BIZ UDゴシック" w:cs="ＭＳ ゴシック" w:hint="eastAsia"/>
                <w:color w:val="000000"/>
                <w:sz w:val="22"/>
              </w:rPr>
              <w:t>(※</w:t>
            </w:r>
            <w:r w:rsidR="00927348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)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1AF0" w:rsidRPr="00F842BF" w:rsidRDefault="00781AF0" w:rsidP="004B7F85">
            <w:pPr>
              <w:widowControl/>
              <w:spacing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</w:tr>
    </w:tbl>
    <w:p w:rsidR="00927348" w:rsidRDefault="00927348" w:rsidP="00781AF0">
      <w:pPr>
        <w:rPr>
          <w:rFonts w:ascii="BIZ UDゴシック" w:eastAsia="BIZ UDゴシック" w:hAnsi="BIZ UDゴシック" w:cs="ＭＳ ゴシック"/>
          <w:color w:val="000000"/>
          <w:sz w:val="22"/>
          <w:u w:color="000000"/>
        </w:rPr>
      </w:pPr>
    </w:p>
    <w:p w:rsidR="00927348" w:rsidRPr="00A35CBA" w:rsidRDefault="00927348" w:rsidP="00781AF0">
      <w:pPr>
        <w:rPr>
          <w:rFonts w:ascii="BIZ UDゴシック" w:eastAsia="BIZ UDゴシック" w:hAnsi="BIZ UDゴシック" w:cs="ＭＳ ゴシック"/>
          <w:sz w:val="22"/>
          <w:u w:color="000000"/>
        </w:rPr>
      </w:pPr>
      <w:bookmarkStart w:id="0" w:name="_GoBack"/>
      <w:r w:rsidRPr="00A35CBA">
        <w:rPr>
          <w:rFonts w:ascii="BIZ UDゴシック" w:eastAsia="BIZ UDゴシック" w:hAnsi="BIZ UDゴシック" w:cs="ＭＳ ゴシック" w:hint="eastAsia"/>
          <w:sz w:val="22"/>
          <w:u w:color="000000"/>
        </w:rPr>
        <w:t>※ 本店(本社</w:t>
      </w:r>
      <w:r w:rsidRPr="00A35CBA">
        <w:rPr>
          <w:rFonts w:ascii="BIZ UDゴシック" w:eastAsia="BIZ UDゴシック" w:hAnsi="BIZ UDゴシック" w:cs="ＭＳ ゴシック"/>
          <w:sz w:val="22"/>
          <w:u w:color="000000"/>
        </w:rPr>
        <w:t>)</w:t>
      </w:r>
      <w:r w:rsidRPr="00A35CBA">
        <w:rPr>
          <w:rFonts w:ascii="BIZ UDゴシック" w:eastAsia="BIZ UDゴシック" w:hAnsi="BIZ UDゴシック" w:cs="ＭＳ ゴシック" w:hint="eastAsia"/>
          <w:sz w:val="22"/>
          <w:u w:color="000000"/>
        </w:rPr>
        <w:t>と同じ場合は、「本店(本社</w:t>
      </w:r>
      <w:r w:rsidRPr="00A35CBA">
        <w:rPr>
          <w:rFonts w:ascii="BIZ UDゴシック" w:eastAsia="BIZ UDゴシック" w:hAnsi="BIZ UDゴシック" w:cs="ＭＳ ゴシック"/>
          <w:sz w:val="22"/>
          <w:u w:color="000000"/>
        </w:rPr>
        <w:t>)</w:t>
      </w:r>
      <w:r w:rsidRPr="00A35CBA">
        <w:rPr>
          <w:rFonts w:ascii="BIZ UDゴシック" w:eastAsia="BIZ UDゴシック" w:hAnsi="BIZ UDゴシック" w:cs="ＭＳ ゴシック" w:hint="eastAsia"/>
          <w:sz w:val="22"/>
          <w:u w:color="000000"/>
        </w:rPr>
        <w:t>と同じ」と記載すること。</w:t>
      </w:r>
    </w:p>
    <w:bookmarkEnd w:id="0"/>
    <w:p w:rsidR="00927348" w:rsidRDefault="00927348" w:rsidP="00781AF0">
      <w:pPr>
        <w:rPr>
          <w:rFonts w:ascii="BIZ UDゴシック" w:eastAsia="BIZ UDゴシック" w:hAnsi="BIZ UDゴシック" w:cs="ＭＳ ゴシック"/>
          <w:color w:val="000000"/>
          <w:sz w:val="24"/>
          <w:u w:color="000000"/>
        </w:rPr>
      </w:pPr>
    </w:p>
    <w:p w:rsidR="00781AF0" w:rsidRPr="00F842BF" w:rsidRDefault="00781AF0" w:rsidP="00781AF0">
      <w:pPr>
        <w:rPr>
          <w:rFonts w:ascii="BIZ UDゴシック" w:eastAsia="BIZ UDゴシック" w:hAnsi="BIZ UDゴシック" w:cs="ＭＳ ゴシック"/>
          <w:color w:val="000000"/>
          <w:sz w:val="24"/>
          <w:u w:color="000000"/>
        </w:rPr>
      </w:pPr>
      <w:r w:rsidRPr="00F842BF">
        <w:rPr>
          <w:rFonts w:ascii="BIZ UDゴシック" w:eastAsia="BIZ UDゴシック" w:hAnsi="BIZ UDゴシック" w:cs="ＭＳ ゴシック"/>
          <w:color w:val="000000"/>
          <w:sz w:val="24"/>
          <w:u w:color="000000"/>
        </w:rPr>
        <w:t>■</w:t>
      </w:r>
      <w:r w:rsidRPr="00F842BF">
        <w:rPr>
          <w:rFonts w:ascii="BIZ UDゴシック" w:eastAsia="BIZ UDゴシック" w:hAnsi="BIZ UDゴシック" w:cs="ＭＳ 明朝"/>
          <w:color w:val="000000"/>
          <w:sz w:val="24"/>
          <w:u w:color="000000"/>
        </w:rPr>
        <w:t xml:space="preserve"> </w:t>
      </w:r>
      <w:r w:rsidRPr="00F842BF">
        <w:rPr>
          <w:rFonts w:ascii="BIZ UDゴシック" w:eastAsia="BIZ UDゴシック" w:hAnsi="BIZ UDゴシック" w:cs="ＭＳ ゴシック"/>
          <w:color w:val="000000"/>
          <w:sz w:val="24"/>
          <w:u w:color="000000"/>
        </w:rPr>
        <w:t>連絡担当者</w:t>
      </w:r>
    </w:p>
    <w:tbl>
      <w:tblPr>
        <w:tblStyle w:val="TableGrid"/>
        <w:tblW w:w="9342" w:type="dxa"/>
        <w:tblInd w:w="-15" w:type="dxa"/>
        <w:tblCellMar>
          <w:right w:w="90" w:type="dxa"/>
        </w:tblCellMar>
        <w:tblLook w:val="04A0" w:firstRow="1" w:lastRow="0" w:firstColumn="1" w:lastColumn="0" w:noHBand="0" w:noVBand="1"/>
      </w:tblPr>
      <w:tblGrid>
        <w:gridCol w:w="1638"/>
        <w:gridCol w:w="767"/>
        <w:gridCol w:w="2444"/>
        <w:gridCol w:w="1133"/>
        <w:gridCol w:w="3360"/>
      </w:tblGrid>
      <w:tr w:rsidR="00781AF0" w:rsidRPr="00F842BF" w:rsidTr="00781AF0">
        <w:trPr>
          <w:trHeight w:val="726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right="786"/>
              <w:jc w:val="righ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氏    </w:t>
            </w:r>
          </w:p>
        </w:tc>
        <w:tc>
          <w:tcPr>
            <w:tcW w:w="76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781AF0" w:rsidP="00781AF0">
            <w:pPr>
              <w:widowControl/>
              <w:spacing w:line="259" w:lineRule="auto"/>
              <w:ind w:left="5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名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5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52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役  職 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5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F842BF" w:rsidTr="00781AF0">
        <w:trPr>
          <w:trHeight w:val="651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right="786"/>
              <w:jc w:val="righ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所    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5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属 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5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F842BF" w:rsidTr="00781AF0">
        <w:trPr>
          <w:trHeight w:val="630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right="786"/>
              <w:jc w:val="righ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住    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5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所 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5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F842BF" w:rsidTr="00781AF0">
        <w:trPr>
          <w:trHeight w:val="613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</w:tcPr>
          <w:p w:rsidR="00781AF0" w:rsidRPr="00F842BF" w:rsidRDefault="00781AF0" w:rsidP="00781AF0">
            <w:pPr>
              <w:widowControl/>
              <w:wordWrap w:val="0"/>
              <w:spacing w:line="259" w:lineRule="auto"/>
              <w:ind w:right="54"/>
              <w:jc w:val="righ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電 話 番</w:t>
            </w:r>
            <w:r w:rsidRPr="00F842BF">
              <w:rPr>
                <w:rFonts w:ascii="BIZ UDゴシック" w:eastAsia="BIZ UDゴシック" w:hAnsi="BIZ UDゴシック" w:cs="ＭＳ 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号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5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52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FAX番号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5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F842BF" w:rsidTr="00781AF0">
        <w:trPr>
          <w:trHeight w:val="546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87"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E-mail 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5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</w:tr>
    </w:tbl>
    <w:p w:rsidR="00781AF0" w:rsidRDefault="00781AF0" w:rsidP="009D6068">
      <w:pPr>
        <w:rPr>
          <w:rFonts w:ascii="BIZ UDゴシック" w:eastAsia="BIZ UDゴシック" w:hAnsi="BIZ UDゴシック"/>
        </w:rPr>
      </w:pPr>
    </w:p>
    <w:p w:rsidR="005479CF" w:rsidRPr="00927348" w:rsidRDefault="00927348" w:rsidP="009D606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＊</w:t>
      </w:r>
      <w:r w:rsidR="005479CF" w:rsidRPr="00927348">
        <w:rPr>
          <w:rFonts w:ascii="BIZ UDゴシック" w:eastAsia="BIZ UDゴシック" w:hAnsi="BIZ UDゴシック" w:hint="eastAsia"/>
          <w:sz w:val="22"/>
        </w:rPr>
        <w:t>共同企業体の場合は、代表構成員及びその他の構成員についてそれぞれ提出すること。</w:t>
      </w:r>
    </w:p>
    <w:sectPr w:rsidR="005479CF" w:rsidRPr="00927348" w:rsidSect="0070492D">
      <w:headerReference w:type="default" r:id="rId6"/>
      <w:pgSz w:w="11906" w:h="16838" w:code="9"/>
      <w:pgMar w:top="1418" w:right="1361" w:bottom="964" w:left="1412" w:header="1077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0F" w:rsidRDefault="007C340F" w:rsidP="0070492D">
      <w:r>
        <w:separator/>
      </w:r>
    </w:p>
  </w:endnote>
  <w:endnote w:type="continuationSeparator" w:id="0">
    <w:p w:rsidR="007C340F" w:rsidRDefault="007C340F" w:rsidP="0070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0F" w:rsidRDefault="007C340F" w:rsidP="0070492D">
      <w:r>
        <w:separator/>
      </w:r>
    </w:p>
  </w:footnote>
  <w:footnote w:type="continuationSeparator" w:id="0">
    <w:p w:rsidR="007C340F" w:rsidRDefault="007C340F" w:rsidP="00704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92D" w:rsidRPr="00F842BF" w:rsidRDefault="0070492D">
    <w:pPr>
      <w:pStyle w:val="a3"/>
      <w:rPr>
        <w:rFonts w:ascii="BIZ UDゴシック" w:eastAsia="BIZ UDゴシック" w:hAnsi="BIZ UDゴシック"/>
      </w:rPr>
    </w:pPr>
    <w:r w:rsidRPr="00F842BF">
      <w:rPr>
        <w:rFonts w:ascii="BIZ UDゴシック" w:eastAsia="BIZ UDゴシック" w:hAnsi="BIZ UD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F0"/>
    <w:rsid w:val="005479CF"/>
    <w:rsid w:val="0070492D"/>
    <w:rsid w:val="00781AF0"/>
    <w:rsid w:val="007C340F"/>
    <w:rsid w:val="00927348"/>
    <w:rsid w:val="009339FE"/>
    <w:rsid w:val="009D6068"/>
    <w:rsid w:val="00A35674"/>
    <w:rsid w:val="00A35CBA"/>
    <w:rsid w:val="00B44E69"/>
    <w:rsid w:val="00F842BF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5EEBA-8E10-4133-BF7C-5DEE040F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81A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04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92D"/>
  </w:style>
  <w:style w:type="paragraph" w:styleId="a5">
    <w:name w:val="footer"/>
    <w:basedOn w:val="a"/>
    <w:link w:val="a6"/>
    <w:uiPriority w:val="99"/>
    <w:unhideWhenUsed/>
    <w:rsid w:val="00704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92D"/>
  </w:style>
  <w:style w:type="paragraph" w:styleId="a7">
    <w:name w:val="Balloon Text"/>
    <w:basedOn w:val="a"/>
    <w:link w:val="a8"/>
    <w:uiPriority w:val="99"/>
    <w:semiHidden/>
    <w:unhideWhenUsed/>
    <w:rsid w:val="00933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9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4201</dc:creator>
  <cp:keywords/>
  <dc:description/>
  <cp:lastModifiedBy>5260</cp:lastModifiedBy>
  <cp:revision>4</cp:revision>
  <dcterms:created xsi:type="dcterms:W3CDTF">2023-06-05T11:45:00Z</dcterms:created>
  <dcterms:modified xsi:type="dcterms:W3CDTF">2023-06-08T02:49:00Z</dcterms:modified>
</cp:coreProperties>
</file>