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9705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  <w:bookmarkStart w:id="0" w:name="_GoBack"/>
      <w:r w:rsidRPr="00D123E1">
        <w:rPr>
          <w:rFonts w:ascii="BIZ UDゴシック" w:eastAsia="BIZ UDゴシック" w:hAnsi="BIZ UDゴシック" w:hint="eastAsia"/>
          <w:sz w:val="24"/>
        </w:rPr>
        <w:t>様式第</w:t>
      </w:r>
      <w:r w:rsidR="00E80E0F">
        <w:rPr>
          <w:rFonts w:ascii="BIZ UDゴシック" w:eastAsia="BIZ UDゴシック" w:hAnsi="BIZ UDゴシック" w:hint="eastAsia"/>
          <w:sz w:val="24"/>
        </w:rPr>
        <w:t>７</w:t>
      </w:r>
      <w:r w:rsidRPr="00D123E1">
        <w:rPr>
          <w:rFonts w:ascii="BIZ UDゴシック" w:eastAsia="BIZ UDゴシック" w:hAnsi="BIZ UDゴシック" w:hint="eastAsia"/>
          <w:sz w:val="24"/>
        </w:rPr>
        <w:t>号</w:t>
      </w:r>
      <w:bookmarkEnd w:id="0"/>
      <w:r w:rsidRPr="00D123E1">
        <w:rPr>
          <w:rFonts w:ascii="BIZ UDゴシック" w:eastAsia="BIZ UDゴシック" w:hAnsi="BIZ UDゴシック" w:hint="eastAsia"/>
          <w:sz w:val="24"/>
        </w:rPr>
        <w:t>（第</w:t>
      </w:r>
      <w:r w:rsidR="00016194" w:rsidRPr="00D123E1">
        <w:rPr>
          <w:rFonts w:ascii="BIZ UDゴシック" w:eastAsia="BIZ UDゴシック" w:hAnsi="BIZ UDゴシック" w:hint="eastAsia"/>
          <w:sz w:val="24"/>
        </w:rPr>
        <w:t>12</w:t>
      </w:r>
      <w:r w:rsidRPr="00D123E1">
        <w:rPr>
          <w:rFonts w:ascii="BIZ UDゴシック" w:eastAsia="BIZ UDゴシック" w:hAnsi="BIZ UDゴシック" w:hint="eastAsia"/>
          <w:sz w:val="24"/>
        </w:rPr>
        <w:t>条関係）</w:t>
      </w:r>
    </w:p>
    <w:p w14:paraId="516F59C1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37D33122" w14:textId="77777777" w:rsidR="009D5411" w:rsidRPr="00D123E1" w:rsidRDefault="009D5411" w:rsidP="009D5411">
      <w:pPr>
        <w:jc w:val="center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補助金</w:t>
      </w:r>
      <w:r w:rsidR="008F23B0" w:rsidRPr="00D123E1">
        <w:rPr>
          <w:rFonts w:ascii="BIZ UDゴシック" w:eastAsia="BIZ UDゴシック" w:hAnsi="BIZ UDゴシック" w:hint="eastAsia"/>
          <w:sz w:val="24"/>
        </w:rPr>
        <w:t>交付</w:t>
      </w:r>
      <w:r w:rsidRPr="00D123E1">
        <w:rPr>
          <w:rFonts w:ascii="BIZ UDゴシック" w:eastAsia="BIZ UDゴシック" w:hAnsi="BIZ UDゴシック" w:hint="eastAsia"/>
          <w:sz w:val="24"/>
        </w:rPr>
        <w:t>請求書</w:t>
      </w:r>
    </w:p>
    <w:p w14:paraId="3C10B97F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68A9164D" w14:textId="77777777" w:rsidR="009D5411" w:rsidRPr="00D123E1" w:rsidRDefault="009D5411" w:rsidP="009D5411">
      <w:pPr>
        <w:jc w:val="right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年　　　月　　日</w:t>
      </w:r>
    </w:p>
    <w:p w14:paraId="39C967A8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7E9A7025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福島市長　</w:t>
      </w:r>
    </w:p>
    <w:p w14:paraId="05CD2CA9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2B37148E" w14:textId="77777777" w:rsidR="009D5411" w:rsidRPr="00D123E1" w:rsidRDefault="009D5411" w:rsidP="009D5411">
      <w:pPr>
        <w:jc w:val="center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（申請者）</w:t>
      </w:r>
    </w:p>
    <w:p w14:paraId="7B1C5829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spacing w:val="180"/>
          <w:kern w:val="0"/>
          <w:sz w:val="24"/>
          <w:u w:val="single"/>
          <w:fitText w:val="1440" w:id="-742066176"/>
        </w:rPr>
        <w:t>所在</w:t>
      </w:r>
      <w:r w:rsidRPr="002C28AB">
        <w:rPr>
          <w:rFonts w:ascii="BIZ UDゴシック" w:eastAsia="BIZ UDゴシック" w:hAnsi="BIZ UDゴシック" w:hint="eastAsia"/>
          <w:kern w:val="0"/>
          <w:sz w:val="24"/>
          <w:u w:val="single"/>
          <w:fitText w:val="1440" w:id="-742066176"/>
        </w:rPr>
        <w:t>地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096F0F2A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D123E1">
        <w:rPr>
          <w:rFonts w:ascii="BIZ UDゴシック" w:eastAsia="BIZ UDゴシック" w:hAnsi="BIZ UDゴシック" w:hint="eastAsia"/>
          <w:sz w:val="24"/>
          <w:u w:val="single"/>
        </w:rPr>
        <w:t xml:space="preserve">商号又は名称　　　　　　　　　　　　　　　　　</w:t>
      </w:r>
    </w:p>
    <w:p w14:paraId="04A571E3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spacing w:val="2"/>
          <w:w w:val="85"/>
          <w:kern w:val="0"/>
          <w:sz w:val="24"/>
          <w:u w:val="single"/>
          <w:fitText w:val="1440" w:id="-742066175"/>
        </w:rPr>
        <w:t>代表者職・氏</w:t>
      </w:r>
      <w:r w:rsidRPr="002C28AB">
        <w:rPr>
          <w:rFonts w:ascii="BIZ UDゴシック" w:eastAsia="BIZ UDゴシック" w:hAnsi="BIZ UDゴシック" w:hint="eastAsia"/>
          <w:spacing w:val="-5"/>
          <w:w w:val="85"/>
          <w:kern w:val="0"/>
          <w:sz w:val="24"/>
          <w:u w:val="single"/>
          <w:fitText w:val="1440" w:id="-742066175"/>
        </w:rPr>
        <w:t>名</w:t>
      </w:r>
      <w:r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5A0ECAB5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spacing w:val="30"/>
          <w:kern w:val="0"/>
          <w:sz w:val="24"/>
          <w:u w:val="single"/>
          <w:fitText w:val="1440" w:id="-742066174"/>
        </w:rPr>
        <w:t>担当者氏</w:t>
      </w:r>
      <w:r w:rsidRPr="002C28AB">
        <w:rPr>
          <w:rFonts w:ascii="BIZ UDゴシック" w:eastAsia="BIZ UDゴシック" w:hAnsi="BIZ UDゴシック" w:hint="eastAsia"/>
          <w:kern w:val="0"/>
          <w:sz w:val="24"/>
          <w:u w:val="single"/>
          <w:fitText w:val="1440" w:id="-742066174"/>
        </w:rPr>
        <w:t>名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04837945" w14:textId="77777777" w:rsidR="002C28AB" w:rsidRPr="00D123E1" w:rsidRDefault="002C28AB" w:rsidP="002C28AB">
      <w:pPr>
        <w:wordWrap w:val="0"/>
        <w:spacing w:beforeLines="25" w:before="90"/>
        <w:ind w:leftChars="100" w:left="210" w:right="-35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w w:val="85"/>
          <w:kern w:val="0"/>
          <w:sz w:val="24"/>
          <w:u w:val="single"/>
          <w:fitText w:val="1440" w:id="-742066173"/>
        </w:rPr>
        <w:t>担当者電話番</w:t>
      </w:r>
      <w:r w:rsidRPr="002C28AB">
        <w:rPr>
          <w:rFonts w:ascii="BIZ UDゴシック" w:eastAsia="BIZ UDゴシック" w:hAnsi="BIZ UDゴシック" w:hint="eastAsia"/>
          <w:spacing w:val="6"/>
          <w:w w:val="85"/>
          <w:kern w:val="0"/>
          <w:sz w:val="24"/>
          <w:u w:val="single"/>
          <w:fitText w:val="1440" w:id="-742066173"/>
        </w:rPr>
        <w:t>号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42CFF4AD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w w:val="96"/>
          <w:kern w:val="0"/>
          <w:sz w:val="24"/>
          <w:u w:val="single"/>
          <w:fitText w:val="1440" w:id="-742066172"/>
        </w:rPr>
        <w:t>担当者E-mail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3EEA7BEC" w14:textId="77777777" w:rsidR="009D5411" w:rsidRPr="002C28AB" w:rsidRDefault="009D5411" w:rsidP="00937760">
      <w:pPr>
        <w:rPr>
          <w:rFonts w:ascii="BIZ UDゴシック" w:eastAsia="BIZ UDゴシック" w:hAnsi="BIZ UDゴシック"/>
          <w:sz w:val="24"/>
        </w:rPr>
      </w:pPr>
    </w:p>
    <w:p w14:paraId="44A0D5DD" w14:textId="77777777" w:rsidR="009D5411" w:rsidRPr="00D123E1" w:rsidRDefault="009D5411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　　　年　　　月　　　日付けで交付決定を受けた福島市省エネルギー設備導入支援事業費補助金について、福島市省エネルギー設備導入支援事業費補助金交付要綱第</w:t>
      </w:r>
      <w:r w:rsidR="008F23B0" w:rsidRPr="00D123E1">
        <w:rPr>
          <w:rFonts w:ascii="BIZ UDゴシック" w:eastAsia="BIZ UDゴシック" w:hAnsi="BIZ UDゴシック" w:hint="eastAsia"/>
          <w:sz w:val="24"/>
        </w:rPr>
        <w:t>12</w:t>
      </w:r>
      <w:r w:rsidRPr="00D123E1">
        <w:rPr>
          <w:rFonts w:ascii="BIZ UDゴシック" w:eastAsia="BIZ UDゴシック" w:hAnsi="BIZ UDゴシック" w:hint="eastAsia"/>
          <w:sz w:val="24"/>
        </w:rPr>
        <w:t>条に基づき、下記の通り請求します。</w:t>
      </w:r>
    </w:p>
    <w:p w14:paraId="693963E9" w14:textId="77777777" w:rsidR="009D5411" w:rsidRPr="00D123E1" w:rsidRDefault="009D5411" w:rsidP="00937760">
      <w:pPr>
        <w:rPr>
          <w:rFonts w:ascii="BIZ UDゴシック" w:eastAsia="BIZ UDゴシック" w:hAnsi="BIZ UDゴシック"/>
          <w:sz w:val="24"/>
        </w:rPr>
      </w:pPr>
    </w:p>
    <w:p w14:paraId="59BADFAC" w14:textId="77777777" w:rsidR="009D5411" w:rsidRPr="00D123E1" w:rsidRDefault="009D5411" w:rsidP="009D5411">
      <w:pPr>
        <w:jc w:val="center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記</w:t>
      </w:r>
    </w:p>
    <w:p w14:paraId="7123B740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023A166D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１　指令年月日　　　　令和　　　年　　　月　　　日</w:t>
      </w:r>
    </w:p>
    <w:p w14:paraId="097B16F6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522C9A29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２　</w:t>
      </w:r>
      <w:r w:rsidRPr="00D123E1"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-767779072"/>
        </w:rPr>
        <w:t>指令番</w:t>
      </w:r>
      <w:r w:rsidRPr="00D123E1">
        <w:rPr>
          <w:rFonts w:ascii="BIZ UDゴシック" w:eastAsia="BIZ UDゴシック" w:hAnsi="BIZ UDゴシック" w:hint="eastAsia"/>
          <w:kern w:val="0"/>
          <w:sz w:val="24"/>
          <w:fitText w:val="1200" w:id="-767779072"/>
        </w:rPr>
        <w:t>号</w:t>
      </w:r>
      <w:r w:rsidRPr="00D123E1">
        <w:rPr>
          <w:rFonts w:ascii="BIZ UDゴシック" w:eastAsia="BIZ UDゴシック" w:hAnsi="BIZ UDゴシック" w:hint="eastAsia"/>
          <w:sz w:val="24"/>
        </w:rPr>
        <w:t xml:space="preserve">　　　　福島市指令第　　　　　　　号</w:t>
      </w:r>
    </w:p>
    <w:p w14:paraId="1422E99C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1A68BE3F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３　</w:t>
      </w:r>
      <w:r w:rsidRPr="00D123E1">
        <w:rPr>
          <w:rFonts w:ascii="BIZ UDゴシック" w:eastAsia="BIZ UDゴシック" w:hAnsi="BIZ UDゴシック" w:hint="eastAsia"/>
          <w:w w:val="83"/>
          <w:kern w:val="0"/>
          <w:sz w:val="24"/>
          <w:fitText w:val="1200" w:id="-767778816"/>
        </w:rPr>
        <w:t>補助事業名称</w:t>
      </w:r>
      <w:r w:rsidRPr="00D123E1">
        <w:rPr>
          <w:rFonts w:ascii="BIZ UDゴシック" w:eastAsia="BIZ UDゴシック" w:hAnsi="BIZ UDゴシック" w:hint="eastAsia"/>
          <w:kern w:val="0"/>
          <w:sz w:val="24"/>
        </w:rPr>
        <w:t xml:space="preserve">　　　　福島市</w:t>
      </w:r>
      <w:r w:rsidRPr="00D123E1">
        <w:rPr>
          <w:rFonts w:ascii="BIZ UDゴシック" w:eastAsia="BIZ UDゴシック" w:hAnsi="BIZ UDゴシック" w:hint="eastAsia"/>
          <w:sz w:val="24"/>
        </w:rPr>
        <w:t>福島市省エネルギー設備導入支援事業</w:t>
      </w:r>
    </w:p>
    <w:p w14:paraId="3F572FAF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0ECD1A47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４　</w:t>
      </w:r>
      <w:r w:rsidR="006B7BE7" w:rsidRPr="00D123E1">
        <w:rPr>
          <w:rFonts w:ascii="BIZ UDゴシック" w:eastAsia="BIZ UDゴシック" w:hAnsi="BIZ UDゴシック" w:hint="eastAsia"/>
          <w:sz w:val="24"/>
        </w:rPr>
        <w:t>交付決定額</w:t>
      </w:r>
      <w:r w:rsidRPr="00D123E1">
        <w:rPr>
          <w:rFonts w:ascii="BIZ UDゴシック" w:eastAsia="BIZ UDゴシック" w:hAnsi="BIZ UDゴシック" w:hint="eastAsia"/>
          <w:sz w:val="24"/>
        </w:rPr>
        <w:t xml:space="preserve">　　　　</w:t>
      </w:r>
      <w:r w:rsidRPr="00D123E1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円</w:t>
      </w:r>
    </w:p>
    <w:p w14:paraId="6D75D721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5CCAF5D0" w14:textId="77777777" w:rsidR="009D5411" w:rsidRPr="00D123E1" w:rsidRDefault="009D5411" w:rsidP="00937760">
      <w:pPr>
        <w:rPr>
          <w:rFonts w:ascii="BIZ UDゴシック" w:eastAsia="BIZ UDゴシック" w:hAnsi="BIZ UDゴシック"/>
          <w:kern w:val="0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５　</w:t>
      </w:r>
      <w:r w:rsidRPr="00D123E1"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-767778559"/>
        </w:rPr>
        <w:t>口座情</w:t>
      </w:r>
      <w:r w:rsidRPr="00D123E1">
        <w:rPr>
          <w:rFonts w:ascii="BIZ UDゴシック" w:eastAsia="BIZ UDゴシック" w:hAnsi="BIZ UDゴシック" w:hint="eastAsia"/>
          <w:kern w:val="0"/>
          <w:sz w:val="24"/>
          <w:fitText w:val="1200" w:id="-767778559"/>
        </w:rPr>
        <w:t>報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984"/>
        <w:gridCol w:w="2835"/>
        <w:gridCol w:w="1984"/>
        <w:gridCol w:w="2835"/>
      </w:tblGrid>
      <w:tr w:rsidR="00D123E1" w:rsidRPr="00D123E1" w14:paraId="71E1532C" w14:textId="77777777" w:rsidTr="00016194">
        <w:tc>
          <w:tcPr>
            <w:tcW w:w="1984" w:type="dxa"/>
          </w:tcPr>
          <w:p w14:paraId="71450AE5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金融機関名</w:t>
            </w:r>
          </w:p>
        </w:tc>
        <w:tc>
          <w:tcPr>
            <w:tcW w:w="2835" w:type="dxa"/>
          </w:tcPr>
          <w:p w14:paraId="00BFE756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4" w:type="dxa"/>
          </w:tcPr>
          <w:p w14:paraId="5D1A7055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金融機関コード</w:t>
            </w:r>
          </w:p>
        </w:tc>
        <w:tc>
          <w:tcPr>
            <w:tcW w:w="2835" w:type="dxa"/>
          </w:tcPr>
          <w:p w14:paraId="5A545F85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3E1" w:rsidRPr="00D123E1" w14:paraId="2FA09A1F" w14:textId="77777777" w:rsidTr="00016194">
        <w:tc>
          <w:tcPr>
            <w:tcW w:w="1984" w:type="dxa"/>
          </w:tcPr>
          <w:p w14:paraId="6C40A15D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支店名</w:t>
            </w:r>
          </w:p>
        </w:tc>
        <w:tc>
          <w:tcPr>
            <w:tcW w:w="2835" w:type="dxa"/>
          </w:tcPr>
          <w:p w14:paraId="067B59A9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4" w:type="dxa"/>
          </w:tcPr>
          <w:p w14:paraId="452B5906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支店コード</w:t>
            </w:r>
          </w:p>
        </w:tc>
        <w:tc>
          <w:tcPr>
            <w:tcW w:w="2835" w:type="dxa"/>
          </w:tcPr>
          <w:p w14:paraId="2B031099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3E1" w:rsidRPr="00D123E1" w14:paraId="6A04DC9E" w14:textId="77777777" w:rsidTr="00016194">
        <w:tc>
          <w:tcPr>
            <w:tcW w:w="1984" w:type="dxa"/>
          </w:tcPr>
          <w:p w14:paraId="3F455740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預金種別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3110BC" w14:textId="77777777" w:rsidR="009D5411" w:rsidRPr="00D123E1" w:rsidRDefault="00016194" w:rsidP="0001619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普通　・　当座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5BD803" w14:textId="77777777" w:rsidR="009D5411" w:rsidRPr="00D123E1" w:rsidRDefault="00016194" w:rsidP="00937760">
            <w:pPr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口座番号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7AAB27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3E1" w:rsidRPr="00D123E1" w14:paraId="07697012" w14:textId="77777777" w:rsidTr="00016194">
        <w:tc>
          <w:tcPr>
            <w:tcW w:w="1984" w:type="dxa"/>
            <w:vAlign w:val="center"/>
          </w:tcPr>
          <w:p w14:paraId="5790975A" w14:textId="77777777" w:rsidR="00016194" w:rsidRPr="00D123E1" w:rsidRDefault="00016194" w:rsidP="00016194">
            <w:pPr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14:paraId="610B3E7F" w14:textId="77777777" w:rsidR="00016194" w:rsidRPr="00D123E1" w:rsidRDefault="00016194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3E1" w:rsidRPr="00D123E1" w14:paraId="23B76975" w14:textId="77777777" w:rsidTr="00016194">
        <w:tc>
          <w:tcPr>
            <w:tcW w:w="1984" w:type="dxa"/>
          </w:tcPr>
          <w:p w14:paraId="72FD2586" w14:textId="77777777" w:rsidR="00016194" w:rsidRPr="00D123E1" w:rsidRDefault="00016194" w:rsidP="00937760">
            <w:pPr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口座名義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</w:tcPr>
          <w:p w14:paraId="74956E5A" w14:textId="77777777" w:rsidR="00016194" w:rsidRPr="00D123E1" w:rsidRDefault="00016194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C790CB2" w14:textId="3B1BF717" w:rsidR="008F23B0" w:rsidRPr="00D123E1" w:rsidRDefault="00016194" w:rsidP="006D1497">
      <w:pPr>
        <w:rPr>
          <w:rFonts w:ascii="BIZ UDゴシック" w:eastAsia="BIZ UDゴシック" w:hAnsi="BIZ UDゴシック" w:hint="eastAsia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※通帳の写しを添付してください。</w:t>
      </w:r>
    </w:p>
    <w:sectPr w:rsidR="008F23B0" w:rsidRPr="00D123E1" w:rsidSect="00DE5A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F2B72" w14:textId="77777777" w:rsidR="009D5411" w:rsidRDefault="009D5411" w:rsidP="00B73D0F">
      <w:r>
        <w:separator/>
      </w:r>
    </w:p>
  </w:endnote>
  <w:endnote w:type="continuationSeparator" w:id="0">
    <w:p w14:paraId="5FF99445" w14:textId="77777777" w:rsidR="009D5411" w:rsidRDefault="009D5411" w:rsidP="00B7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756FF" w14:textId="77777777" w:rsidR="009D5411" w:rsidRDefault="009D5411" w:rsidP="00B73D0F">
      <w:r>
        <w:separator/>
      </w:r>
    </w:p>
  </w:footnote>
  <w:footnote w:type="continuationSeparator" w:id="0">
    <w:p w14:paraId="08009FA5" w14:textId="77777777" w:rsidR="009D5411" w:rsidRDefault="009D5411" w:rsidP="00B7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E6"/>
    <w:rsid w:val="00016194"/>
    <w:rsid w:val="000C58DB"/>
    <w:rsid w:val="000D330F"/>
    <w:rsid w:val="000E2AE7"/>
    <w:rsid w:val="000F7A30"/>
    <w:rsid w:val="00105925"/>
    <w:rsid w:val="001147D2"/>
    <w:rsid w:val="00130CF2"/>
    <w:rsid w:val="001377D2"/>
    <w:rsid w:val="001543F4"/>
    <w:rsid w:val="001C594A"/>
    <w:rsid w:val="001E5727"/>
    <w:rsid w:val="0020720F"/>
    <w:rsid w:val="00231737"/>
    <w:rsid w:val="00232EFD"/>
    <w:rsid w:val="002C28AB"/>
    <w:rsid w:val="002F6E5B"/>
    <w:rsid w:val="00303881"/>
    <w:rsid w:val="003062BC"/>
    <w:rsid w:val="00347184"/>
    <w:rsid w:val="00376F85"/>
    <w:rsid w:val="00436ECE"/>
    <w:rsid w:val="00442B97"/>
    <w:rsid w:val="00484A9C"/>
    <w:rsid w:val="004C2C23"/>
    <w:rsid w:val="00520699"/>
    <w:rsid w:val="00556DD1"/>
    <w:rsid w:val="005A52BE"/>
    <w:rsid w:val="006B7BE7"/>
    <w:rsid w:val="006D1497"/>
    <w:rsid w:val="007102B0"/>
    <w:rsid w:val="0071109F"/>
    <w:rsid w:val="00726B9D"/>
    <w:rsid w:val="007C03CC"/>
    <w:rsid w:val="007F0313"/>
    <w:rsid w:val="008529B9"/>
    <w:rsid w:val="008538AD"/>
    <w:rsid w:val="0087217F"/>
    <w:rsid w:val="008F23B0"/>
    <w:rsid w:val="00917C0E"/>
    <w:rsid w:val="00937760"/>
    <w:rsid w:val="00993C73"/>
    <w:rsid w:val="009B002B"/>
    <w:rsid w:val="009C4B78"/>
    <w:rsid w:val="009D5411"/>
    <w:rsid w:val="009E2167"/>
    <w:rsid w:val="00A66E22"/>
    <w:rsid w:val="00A9371E"/>
    <w:rsid w:val="00AA64EF"/>
    <w:rsid w:val="00AE0CFD"/>
    <w:rsid w:val="00B17D00"/>
    <w:rsid w:val="00B6280B"/>
    <w:rsid w:val="00B73D0F"/>
    <w:rsid w:val="00B9654C"/>
    <w:rsid w:val="00BA4814"/>
    <w:rsid w:val="00C75D56"/>
    <w:rsid w:val="00CD4D4F"/>
    <w:rsid w:val="00D123E1"/>
    <w:rsid w:val="00D17CF1"/>
    <w:rsid w:val="00D243FC"/>
    <w:rsid w:val="00D43C9B"/>
    <w:rsid w:val="00D55457"/>
    <w:rsid w:val="00D66444"/>
    <w:rsid w:val="00D80B9F"/>
    <w:rsid w:val="00DB0957"/>
    <w:rsid w:val="00DD2AAD"/>
    <w:rsid w:val="00DD6158"/>
    <w:rsid w:val="00DE5AE6"/>
    <w:rsid w:val="00E21752"/>
    <w:rsid w:val="00E3010C"/>
    <w:rsid w:val="00E40051"/>
    <w:rsid w:val="00E679C9"/>
    <w:rsid w:val="00E80E0F"/>
    <w:rsid w:val="00EB195C"/>
    <w:rsid w:val="00ED66B2"/>
    <w:rsid w:val="00EE1FF3"/>
    <w:rsid w:val="00F54A6D"/>
    <w:rsid w:val="00F67EFE"/>
    <w:rsid w:val="00F84103"/>
    <w:rsid w:val="00F91B48"/>
    <w:rsid w:val="00FD3BAE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6470DF"/>
  <w15:chartTrackingRefBased/>
  <w15:docId w15:val="{F0ED1734-B4CE-4C1F-B6E8-2E45071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D0F"/>
  </w:style>
  <w:style w:type="paragraph" w:styleId="a6">
    <w:name w:val="footer"/>
    <w:basedOn w:val="a"/>
    <w:link w:val="a7"/>
    <w:uiPriority w:val="99"/>
    <w:unhideWhenUsed/>
    <w:rsid w:val="00B7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5828</dc:creator>
  <cp:keywords/>
  <dc:description/>
  <cp:lastModifiedBy>6595</cp:lastModifiedBy>
  <cp:revision>19</cp:revision>
  <cp:lastPrinted>2025-03-26T04:39:00Z</cp:lastPrinted>
  <dcterms:created xsi:type="dcterms:W3CDTF">2025-02-12T09:09:00Z</dcterms:created>
  <dcterms:modified xsi:type="dcterms:W3CDTF">2025-04-14T06:37:00Z</dcterms:modified>
</cp:coreProperties>
</file>