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2EEF" w14:textId="4696768E" w:rsidR="006F7AFD" w:rsidRPr="003221FC" w:rsidRDefault="00BC6B7D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3221FC">
        <w:rPr>
          <w:rFonts w:ascii="BIZ UDゴシック" w:eastAsia="BIZ UDゴシック" w:hAnsi="BIZ UDゴシック" w:hint="eastAsia"/>
          <w:sz w:val="24"/>
          <w:szCs w:val="24"/>
        </w:rPr>
        <w:t>【様式２】</w:t>
      </w:r>
    </w:p>
    <w:p w14:paraId="69FA28D8" w14:textId="26775640" w:rsidR="00181BD7" w:rsidRPr="003221FC" w:rsidRDefault="00BC6B7D" w:rsidP="00181BD7">
      <w:pPr>
        <w:pStyle w:val="a6"/>
        <w:rPr>
          <w:rFonts w:ascii="BIZ UDゴシック" w:eastAsia="BIZ UDゴシック" w:hAnsi="BIZ UDゴシック"/>
          <w:kern w:val="0"/>
        </w:rPr>
      </w:pPr>
      <w:r w:rsidRPr="003221FC">
        <w:rPr>
          <w:rFonts w:ascii="BIZ UDゴシック" w:eastAsia="BIZ UDゴシック" w:hAnsi="BIZ UDゴシック" w:hint="eastAsia"/>
        </w:rPr>
        <w:t>公共施設への太陽光発電設備導入に係る</w:t>
      </w:r>
    </w:p>
    <w:p w14:paraId="2CF38EEC" w14:textId="4845EAAE" w:rsidR="000E2984" w:rsidRDefault="00BC6B7D" w:rsidP="00181BD7">
      <w:pPr>
        <w:pStyle w:val="a6"/>
        <w:rPr>
          <w:rFonts w:ascii="BIZ UDゴシック" w:eastAsia="BIZ UDゴシック" w:hAnsi="BIZ UDゴシック"/>
        </w:rPr>
      </w:pPr>
      <w:r w:rsidRPr="003221FC">
        <w:rPr>
          <w:rFonts w:ascii="BIZ UDゴシック" w:eastAsia="BIZ UDゴシック" w:hAnsi="BIZ UDゴシック" w:hint="eastAsia"/>
        </w:rPr>
        <w:t>サウンディング型市場調査</w:t>
      </w:r>
      <w:r w:rsidR="009C3C9E" w:rsidRPr="003221FC">
        <w:rPr>
          <w:rFonts w:ascii="BIZ UDゴシック" w:eastAsia="BIZ UDゴシック" w:hAnsi="BIZ UDゴシック" w:hint="eastAsia"/>
        </w:rPr>
        <w:t xml:space="preserve">　</w:t>
      </w:r>
      <w:r w:rsidR="00203012" w:rsidRPr="003221FC">
        <w:rPr>
          <w:rFonts w:ascii="BIZ UDゴシック" w:eastAsia="BIZ UDゴシック" w:hAnsi="BIZ UDゴシック" w:hint="eastAsia"/>
        </w:rPr>
        <w:t>提案</w:t>
      </w:r>
      <w:r w:rsidR="000E2984" w:rsidRPr="003221FC">
        <w:rPr>
          <w:rFonts w:ascii="BIZ UDゴシック" w:eastAsia="BIZ UDゴシック" w:hAnsi="BIZ UDゴシック" w:hint="eastAsia"/>
        </w:rPr>
        <w:t>書</w:t>
      </w:r>
    </w:p>
    <w:p w14:paraId="3D48FEA3" w14:textId="77777777" w:rsidR="00E041D3" w:rsidRPr="00E041D3" w:rsidRDefault="00E041D3" w:rsidP="00E041D3"/>
    <w:p w14:paraId="16BEC94E" w14:textId="066D86CD" w:rsidR="000E2984" w:rsidRPr="003221FC" w:rsidRDefault="00181BD7" w:rsidP="00203012">
      <w:pPr>
        <w:wordWrap w:val="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>事業者</w:t>
      </w:r>
      <w:r w:rsidR="00203012"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名：　</w:t>
      </w:r>
      <w:r w:rsidR="00A0396A"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203012"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</w:p>
    <w:p w14:paraId="303D7972" w14:textId="77777777" w:rsidR="00203012" w:rsidRPr="003221FC" w:rsidRDefault="00203012" w:rsidP="000E2984">
      <w:pPr>
        <w:rPr>
          <w:rFonts w:ascii="BIZ UDゴシック" w:eastAsia="BIZ UDゴシック" w:hAnsi="BIZ UDゴシック"/>
          <w:sz w:val="24"/>
          <w:szCs w:val="24"/>
        </w:rPr>
      </w:pPr>
    </w:p>
    <w:p w14:paraId="4168E886" w14:textId="0F14255B" w:rsidR="001E6514" w:rsidRDefault="00181BD7" w:rsidP="000E2984">
      <w:pPr>
        <w:rPr>
          <w:rFonts w:ascii="BIZ UDゴシック" w:eastAsia="BIZ UDゴシック" w:hAnsi="BIZ UDゴシック"/>
          <w:sz w:val="24"/>
          <w:szCs w:val="24"/>
        </w:rPr>
      </w:pPr>
      <w:r w:rsidRPr="003221FC">
        <w:rPr>
          <w:rFonts w:ascii="BIZ UDゴシック" w:eastAsia="BIZ UDゴシック" w:hAnsi="BIZ UDゴシック" w:hint="eastAsia"/>
          <w:sz w:val="24"/>
          <w:szCs w:val="24"/>
        </w:rPr>
        <w:t>下記の項目について、可能な範囲でご記入下さい</w:t>
      </w:r>
      <w:r w:rsidR="003221FC" w:rsidRPr="003221FC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2E9D39A" w14:textId="77777777" w:rsidR="003221FC" w:rsidRPr="003221FC" w:rsidRDefault="003221FC" w:rsidP="000E2984">
      <w:pPr>
        <w:rPr>
          <w:rFonts w:ascii="BIZ UDゴシック" w:eastAsia="BIZ UDゴシック" w:hAnsi="BIZ UDゴシック"/>
          <w:sz w:val="24"/>
          <w:szCs w:val="24"/>
        </w:rPr>
      </w:pPr>
    </w:p>
    <w:p w14:paraId="1F3A31FF" w14:textId="1D042BC1" w:rsidR="003221FC" w:rsidRPr="001303DC" w:rsidRDefault="003221FC" w:rsidP="000E2984">
      <w:pPr>
        <w:rPr>
          <w:rFonts w:ascii="BIZ UDゴシック" w:eastAsia="BIZ UDゴシック" w:hAnsi="BIZ UDゴシック"/>
          <w:sz w:val="24"/>
          <w:szCs w:val="24"/>
          <w:highlight w:val="lightGray"/>
        </w:rPr>
      </w:pPr>
      <w:r w:rsidRPr="001303DC">
        <w:rPr>
          <w:rFonts w:ascii="BIZ UDゴシック" w:eastAsia="BIZ UDゴシック" w:hAnsi="BIZ UDゴシック" w:hint="eastAsia"/>
          <w:sz w:val="24"/>
          <w:szCs w:val="24"/>
          <w:highlight w:val="lightGray"/>
        </w:rPr>
        <w:t>①太陽光発電設備導入事業（</w:t>
      </w:r>
      <w:r w:rsidRPr="001303DC">
        <w:rPr>
          <w:rFonts w:ascii="BIZ UDゴシック" w:eastAsia="BIZ UDゴシック" w:hAnsi="BIZ UDゴシック"/>
          <w:sz w:val="24"/>
          <w:szCs w:val="24"/>
          <w:highlight w:val="lightGray"/>
        </w:rPr>
        <w:t>PPA）</w:t>
      </w:r>
      <w:r w:rsidRPr="001303DC">
        <w:rPr>
          <w:rFonts w:ascii="BIZ UDゴシック" w:eastAsia="BIZ UDゴシック" w:hAnsi="BIZ UDゴシック" w:hint="eastAsia"/>
          <w:sz w:val="24"/>
          <w:szCs w:val="24"/>
          <w:highlight w:val="lightGray"/>
        </w:rPr>
        <w:t>の公募があった場合について</w:t>
      </w:r>
    </w:p>
    <w:p w14:paraId="6B99D261" w14:textId="35B66E54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1303DC">
        <w:rPr>
          <w:rFonts w:ascii="BIZ UDゴシック" w:eastAsia="BIZ UDゴシック" w:hAnsi="BIZ UDゴシック" w:hint="eastAsia"/>
          <w:sz w:val="22"/>
          <w:szCs w:val="24"/>
        </w:rPr>
        <w:t>ア　参加する条件について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221FC" w:rsidRPr="00BC6B7D" w14:paraId="484B9F39" w14:textId="77777777" w:rsidTr="00E041D3">
        <w:trPr>
          <w:trHeight w:val="726"/>
        </w:trPr>
        <w:tc>
          <w:tcPr>
            <w:tcW w:w="9639" w:type="dxa"/>
          </w:tcPr>
          <w:p w14:paraId="79C4D798" w14:textId="77777777" w:rsidR="003221FC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F020E91" w14:textId="77777777" w:rsidR="003221FC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D93D256" w14:textId="77777777" w:rsidR="003221FC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AA00779" w14:textId="713EB432" w:rsidR="003221FC" w:rsidRPr="00BC6B7D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5D094AC" w14:textId="3E017FAC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1303DC">
        <w:rPr>
          <w:rFonts w:ascii="BIZ UDゴシック" w:eastAsia="BIZ UDゴシック" w:hAnsi="BIZ UDゴシック" w:hint="eastAsia"/>
          <w:sz w:val="22"/>
          <w:szCs w:val="24"/>
        </w:rPr>
        <w:t xml:space="preserve">イ　</w:t>
      </w:r>
      <w:r w:rsidRPr="001303DC">
        <w:rPr>
          <w:rFonts w:ascii="BIZ UDゴシック" w:eastAsia="BIZ UDゴシック" w:hAnsi="BIZ UDゴシック" w:hint="eastAsia"/>
          <w:sz w:val="22"/>
        </w:rPr>
        <w:t>必要な情報について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221FC" w:rsidRPr="00BC6B7D" w14:paraId="4142CF12" w14:textId="77777777" w:rsidTr="00E041D3">
        <w:trPr>
          <w:trHeight w:val="726"/>
        </w:trPr>
        <w:tc>
          <w:tcPr>
            <w:tcW w:w="9639" w:type="dxa"/>
          </w:tcPr>
          <w:p w14:paraId="7DE44D18" w14:textId="77777777" w:rsidR="003221FC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A6E7DEA" w14:textId="77777777" w:rsidR="003221FC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E15EF0" w14:textId="77777777" w:rsidR="003221FC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003EA5D" w14:textId="77777777" w:rsidR="003221FC" w:rsidRPr="00BC6B7D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9D1B040" w14:textId="5F3DA6CD" w:rsidR="003221FC" w:rsidRDefault="003221FC">
      <w:pPr>
        <w:rPr>
          <w:rFonts w:ascii="BIZ UDゴシック" w:eastAsia="BIZ UDゴシック" w:hAnsi="BIZ UDゴシック"/>
          <w:sz w:val="24"/>
          <w:szCs w:val="24"/>
        </w:rPr>
      </w:pPr>
    </w:p>
    <w:p w14:paraId="5B34F883" w14:textId="77777777" w:rsidR="00E041D3" w:rsidRPr="003221FC" w:rsidRDefault="00E041D3">
      <w:pPr>
        <w:rPr>
          <w:rFonts w:ascii="BIZ UDゴシック" w:eastAsia="BIZ UDゴシック" w:hAnsi="BIZ UDゴシック"/>
          <w:sz w:val="24"/>
          <w:szCs w:val="24"/>
        </w:rPr>
      </w:pPr>
    </w:p>
    <w:p w14:paraId="643B0077" w14:textId="77777777" w:rsidR="003221FC" w:rsidRDefault="003221FC" w:rsidP="003221FC">
      <w:pPr>
        <w:rPr>
          <w:rFonts w:ascii="BIZ UDゴシック" w:eastAsia="BIZ UDゴシック" w:hAnsi="BIZ UDゴシック"/>
          <w:sz w:val="24"/>
        </w:rPr>
      </w:pPr>
      <w:r w:rsidRPr="001303DC">
        <w:rPr>
          <w:rFonts w:ascii="BIZ UDゴシック" w:eastAsia="BIZ UDゴシック" w:hAnsi="BIZ UDゴシック" w:hint="eastAsia"/>
          <w:sz w:val="24"/>
          <w:highlight w:val="lightGray"/>
        </w:rPr>
        <w:t>②候補施設における事業スキーム（PPA）について</w:t>
      </w:r>
    </w:p>
    <w:p w14:paraId="3B87DE46" w14:textId="5C1173C0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t>ア　単価及び電気料金単価について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221FC" w:rsidRPr="001303DC" w14:paraId="15E2A47C" w14:textId="77777777" w:rsidTr="00E041D3">
        <w:tc>
          <w:tcPr>
            <w:tcW w:w="9639" w:type="dxa"/>
          </w:tcPr>
          <w:p w14:paraId="036A141F" w14:textId="77777777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C800841" w14:textId="77777777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01EFDC9" w14:textId="77777777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4AE82F4" w14:textId="06C9A080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666E537" w14:textId="3FFAACBC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t>イ　太陽光発電設備の管理方法について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46B98FE8" w14:textId="77777777" w:rsidTr="00E041D3">
        <w:tc>
          <w:tcPr>
            <w:tcW w:w="9639" w:type="dxa"/>
          </w:tcPr>
          <w:p w14:paraId="79157AB1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6DBFACE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5435BD0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2328231" w14:textId="00317ADF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4745B41" w14:textId="68024516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t>ウ　太陽光発電設備の施工方法について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4DFB450" w14:textId="77777777" w:rsidTr="00E041D3">
        <w:tc>
          <w:tcPr>
            <w:tcW w:w="9639" w:type="dxa"/>
          </w:tcPr>
          <w:p w14:paraId="155EE6C4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D03DB80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A6F4FA0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4DC733" w14:textId="080888A8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AF5C32" w14:textId="77777777" w:rsidR="00E041D3" w:rsidRPr="001303DC" w:rsidRDefault="00E041D3" w:rsidP="00E041D3">
      <w:pPr>
        <w:rPr>
          <w:rFonts w:ascii="BIZ UDゴシック" w:eastAsia="BIZ UDゴシック" w:hAnsi="BIZ UDゴシック"/>
          <w:sz w:val="22"/>
        </w:rPr>
      </w:pPr>
    </w:p>
    <w:p w14:paraId="4EDD9225" w14:textId="77777777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lastRenderedPageBreak/>
        <w:t>エ　事業実施に必要な期間について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D8EB9F8" w14:textId="77777777" w:rsidTr="00E041D3">
        <w:tc>
          <w:tcPr>
            <w:tcW w:w="9639" w:type="dxa"/>
          </w:tcPr>
          <w:p w14:paraId="745235EE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4BCD617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70897A7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A1E7581" w14:textId="1B6E06D3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53C84DD" w14:textId="385817F1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t>オ　不測の事態により電力が供給できなくなった場合の対応について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00D81BDF" w14:textId="77777777" w:rsidTr="00E041D3">
        <w:tc>
          <w:tcPr>
            <w:tcW w:w="9639" w:type="dxa"/>
          </w:tcPr>
          <w:p w14:paraId="4F893415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A1475E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0C2E813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ACD4B8D" w14:textId="1B3BD0B8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DC1C996" w14:textId="30DF8A8D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t>カ　活用を見込む交付金・補助制度について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29226E9" w14:textId="77777777" w:rsidTr="00E041D3">
        <w:tc>
          <w:tcPr>
            <w:tcW w:w="9639" w:type="dxa"/>
          </w:tcPr>
          <w:p w14:paraId="02DD7CC8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5287D93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52CC565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FCC7ADD" w14:textId="4D6635DA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E5F34EB" w14:textId="5F008CA4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t xml:space="preserve">キ　</w:t>
      </w:r>
      <w:r w:rsidRPr="001303DC">
        <w:rPr>
          <w:rFonts w:ascii="BIZ UDゴシック" w:eastAsia="BIZ UDゴシック" w:hAnsi="BIZ UDゴシック"/>
          <w:sz w:val="22"/>
        </w:rPr>
        <w:t>PPA以外の手法による導入可能性について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845D7DC" w14:textId="77777777" w:rsidTr="00E041D3">
        <w:tc>
          <w:tcPr>
            <w:tcW w:w="9639" w:type="dxa"/>
          </w:tcPr>
          <w:p w14:paraId="6E24094A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F254C9A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F3AA524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375C650" w14:textId="64F89360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B953E12" w14:textId="77DE12B1" w:rsidR="003221FC" w:rsidRPr="001303DC" w:rsidRDefault="003221FC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303DC">
        <w:rPr>
          <w:rFonts w:ascii="BIZ UDゴシック" w:eastAsia="BIZ UDゴシック" w:hAnsi="BIZ UDゴシック" w:hint="eastAsia"/>
          <w:sz w:val="22"/>
        </w:rPr>
        <w:t>ク　その他、考えられるアイデア、ノウハウ、リスクなどについて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48D06E93" w14:textId="77777777" w:rsidTr="00E041D3">
        <w:tc>
          <w:tcPr>
            <w:tcW w:w="9639" w:type="dxa"/>
          </w:tcPr>
          <w:p w14:paraId="46D4CEB3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78A8D7A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281E66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68148BE" w14:textId="29624CC6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D800E7C" w14:textId="4170C9D9" w:rsidR="00E041D3" w:rsidRPr="001303DC" w:rsidRDefault="00E041D3" w:rsidP="00E041D3">
      <w:pPr>
        <w:rPr>
          <w:rFonts w:ascii="BIZ UDゴシック" w:eastAsia="BIZ UDゴシック" w:hAnsi="BIZ UDゴシック"/>
          <w:sz w:val="22"/>
        </w:rPr>
      </w:pPr>
    </w:p>
    <w:p w14:paraId="1EFC6206" w14:textId="77777777" w:rsidR="00E041D3" w:rsidRPr="001303DC" w:rsidRDefault="00E041D3" w:rsidP="00E041D3">
      <w:pPr>
        <w:rPr>
          <w:rFonts w:ascii="BIZ UDゴシック" w:eastAsia="BIZ UDゴシック" w:hAnsi="BIZ UDゴシック"/>
          <w:sz w:val="22"/>
        </w:rPr>
      </w:pPr>
    </w:p>
    <w:p w14:paraId="593C2198" w14:textId="77777777" w:rsidR="00E041D3" w:rsidRPr="001303DC" w:rsidRDefault="00E041D3" w:rsidP="00E041D3">
      <w:pPr>
        <w:rPr>
          <w:rFonts w:ascii="BIZ UDゴシック" w:eastAsia="BIZ UDゴシック" w:hAnsi="BIZ UDゴシック"/>
          <w:sz w:val="24"/>
          <w:highlight w:val="lightGray"/>
        </w:rPr>
      </w:pPr>
      <w:r w:rsidRPr="001303DC">
        <w:rPr>
          <w:rFonts w:ascii="BIZ UDゴシック" w:eastAsia="BIZ UDゴシック" w:hAnsi="BIZ UDゴシック" w:hint="eastAsia"/>
          <w:sz w:val="24"/>
          <w:highlight w:val="lightGray"/>
        </w:rPr>
        <w:t>③この事業の市場性や施設運営上の課題、今後の公募に関連する事項、市へ希望する配慮</w:t>
      </w:r>
    </w:p>
    <w:p w14:paraId="7A8847EC" w14:textId="46C9C077" w:rsidR="00E041D3" w:rsidRDefault="00E041D3" w:rsidP="00E041D3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1303DC">
        <w:rPr>
          <w:rFonts w:ascii="BIZ UDゴシック" w:eastAsia="BIZ UDゴシック" w:hAnsi="BIZ UDゴシック" w:hint="eastAsia"/>
          <w:sz w:val="24"/>
          <w:highlight w:val="lightGray"/>
        </w:rPr>
        <w:t>等について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E041D3" w:rsidRPr="001303DC" w14:paraId="142DD11E" w14:textId="77777777" w:rsidTr="00E041D3">
        <w:tc>
          <w:tcPr>
            <w:tcW w:w="9599" w:type="dxa"/>
          </w:tcPr>
          <w:p w14:paraId="7A2804BC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589256C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74E31FBF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2BF9408B" w14:textId="796D65B1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44E96ED8" w14:textId="77777777" w:rsidR="00E041D3" w:rsidRPr="001303DC" w:rsidRDefault="00E041D3" w:rsidP="00E041D3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</w:p>
    <w:p w14:paraId="79BC36AD" w14:textId="77777777" w:rsidR="003221FC" w:rsidRPr="001303DC" w:rsidRDefault="003221FC">
      <w:pPr>
        <w:rPr>
          <w:rFonts w:ascii="BIZ UDゴシック" w:eastAsia="BIZ UDゴシック" w:hAnsi="BIZ UDゴシック"/>
          <w:sz w:val="22"/>
          <w:szCs w:val="24"/>
        </w:rPr>
      </w:pPr>
    </w:p>
    <w:p w14:paraId="6D045CB3" w14:textId="3B29A8EA" w:rsidR="00CC34A1" w:rsidRPr="001303DC" w:rsidRDefault="00CC34A1" w:rsidP="000E2984">
      <w:pPr>
        <w:rPr>
          <w:rFonts w:ascii="BIZ UDゴシック" w:eastAsia="BIZ UDゴシック" w:hAnsi="BIZ UDゴシック"/>
          <w:sz w:val="22"/>
          <w:szCs w:val="24"/>
        </w:rPr>
      </w:pPr>
      <w:r w:rsidRPr="001303DC">
        <w:rPr>
          <w:rFonts w:ascii="BIZ UDゴシック" w:eastAsia="BIZ UDゴシック" w:hAnsi="BIZ UDゴシック" w:hint="eastAsia"/>
          <w:sz w:val="22"/>
          <w:szCs w:val="24"/>
        </w:rPr>
        <w:t>※記載欄の大きさは、必要に応じて適宜変更してください。</w:t>
      </w:r>
    </w:p>
    <w:p w14:paraId="4841E882" w14:textId="637EB145" w:rsidR="00A618B3" w:rsidRPr="001303DC" w:rsidRDefault="00A618B3" w:rsidP="000E2984">
      <w:pPr>
        <w:rPr>
          <w:rFonts w:ascii="BIZ UDゴシック" w:eastAsia="BIZ UDゴシック" w:hAnsi="BIZ UDゴシック"/>
          <w:sz w:val="22"/>
          <w:szCs w:val="24"/>
        </w:rPr>
      </w:pPr>
      <w:r w:rsidRPr="001303DC">
        <w:rPr>
          <w:rFonts w:ascii="BIZ UDゴシック" w:eastAsia="BIZ UDゴシック" w:hAnsi="BIZ UDゴシック" w:hint="eastAsia"/>
          <w:sz w:val="22"/>
          <w:szCs w:val="24"/>
        </w:rPr>
        <w:t>※必要に応じて、補足資料（イメージパース、配置図等）も提出してください。</w:t>
      </w:r>
    </w:p>
    <w:sectPr w:rsidR="00A618B3" w:rsidRPr="001303DC" w:rsidSect="00E041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C357" w14:textId="77777777" w:rsidR="008E0FA5" w:rsidRDefault="008E0FA5" w:rsidP="00237270">
      <w:r>
        <w:separator/>
      </w:r>
    </w:p>
  </w:endnote>
  <w:endnote w:type="continuationSeparator" w:id="0">
    <w:p w14:paraId="59BFB141" w14:textId="77777777" w:rsidR="008E0FA5" w:rsidRDefault="008E0FA5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8465" w14:textId="77777777" w:rsidR="008E0FA5" w:rsidRDefault="008E0FA5" w:rsidP="00237270">
      <w:r>
        <w:separator/>
      </w:r>
    </w:p>
  </w:footnote>
  <w:footnote w:type="continuationSeparator" w:id="0">
    <w:p w14:paraId="4E4955A1" w14:textId="77777777" w:rsidR="008E0FA5" w:rsidRDefault="008E0FA5" w:rsidP="0023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7115E"/>
    <w:multiLevelType w:val="hybridMultilevel"/>
    <w:tmpl w:val="C78CE434"/>
    <w:lvl w:ilvl="0" w:tplc="513E2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E2984"/>
    <w:rsid w:val="001303DC"/>
    <w:rsid w:val="00181BD7"/>
    <w:rsid w:val="001D3F8F"/>
    <w:rsid w:val="001E6514"/>
    <w:rsid w:val="00201A44"/>
    <w:rsid w:val="00203012"/>
    <w:rsid w:val="00237270"/>
    <w:rsid w:val="003221FC"/>
    <w:rsid w:val="00344F25"/>
    <w:rsid w:val="003F0D0F"/>
    <w:rsid w:val="00655280"/>
    <w:rsid w:val="00694AFC"/>
    <w:rsid w:val="006F7AFD"/>
    <w:rsid w:val="00845BD4"/>
    <w:rsid w:val="00884D94"/>
    <w:rsid w:val="008E0FA5"/>
    <w:rsid w:val="00961468"/>
    <w:rsid w:val="009C3C9E"/>
    <w:rsid w:val="00A0396A"/>
    <w:rsid w:val="00A618B3"/>
    <w:rsid w:val="00BC6B7D"/>
    <w:rsid w:val="00CC34A1"/>
    <w:rsid w:val="00D047A6"/>
    <w:rsid w:val="00D760ED"/>
    <w:rsid w:val="00DB4F5F"/>
    <w:rsid w:val="00E041D3"/>
    <w:rsid w:val="00E246C4"/>
    <w:rsid w:val="00FB3D1D"/>
    <w:rsid w:val="00FE28AA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D76B12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  <w:style w:type="paragraph" w:styleId="ac">
    <w:name w:val="List Paragraph"/>
    <w:basedOn w:val="a"/>
    <w:uiPriority w:val="34"/>
    <w:qFormat/>
    <w:rsid w:val="00181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5828</dc:creator>
  <cp:lastModifiedBy>6399</cp:lastModifiedBy>
  <cp:revision>6</cp:revision>
  <cp:lastPrinted>2023-08-30T02:41:00Z</cp:lastPrinted>
  <dcterms:created xsi:type="dcterms:W3CDTF">2023-08-21T08:17:00Z</dcterms:created>
  <dcterms:modified xsi:type="dcterms:W3CDTF">2023-08-30T02:42:00Z</dcterms:modified>
</cp:coreProperties>
</file>