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8E" w:rsidRPr="00B61E6E" w:rsidRDefault="00F72279" w:rsidP="00B61E6E">
      <w:r>
        <w:rPr>
          <w:rFonts w:hint="eastAsia"/>
        </w:rPr>
        <w:t>別紙</w:t>
      </w:r>
      <w:r w:rsidR="006F65FD">
        <w:rPr>
          <w:rFonts w:hint="eastAsia"/>
        </w:rPr>
        <w:t>６</w:t>
      </w:r>
      <w:r>
        <w:rPr>
          <w:rFonts w:hint="eastAsia"/>
        </w:rPr>
        <w:t>（</w:t>
      </w:r>
      <w:r w:rsidR="00B61E6E" w:rsidRPr="00B61E6E">
        <w:rPr>
          <w:rFonts w:hint="eastAsia"/>
          <w:lang w:eastAsia="zh-TW"/>
        </w:rPr>
        <w:t>様式</w:t>
      </w:r>
      <w:r>
        <w:rPr>
          <w:rFonts w:hint="eastAsia"/>
        </w:rPr>
        <w:t>第３号</w:t>
      </w:r>
      <w:r w:rsidR="00B61E6E" w:rsidRPr="00B61E6E">
        <w:rPr>
          <w:rFonts w:hint="eastAsia"/>
          <w:lang w:eastAsia="zh-TW"/>
        </w:rPr>
        <w:t>添付書類</w:t>
      </w:r>
      <w:r>
        <w:rPr>
          <w:rFonts w:hint="eastAsia"/>
        </w:rPr>
        <w:t>）</w:t>
      </w:r>
    </w:p>
    <w:p w:rsidR="00B61E6E" w:rsidRPr="009D1EE8" w:rsidRDefault="00327731" w:rsidP="00B61E6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事業</w:t>
      </w:r>
      <w:r w:rsidR="00827BB7">
        <w:rPr>
          <w:rFonts w:eastAsia="ＭＳ ゴシック" w:hint="eastAsia"/>
          <w:sz w:val="28"/>
          <w:szCs w:val="28"/>
        </w:rPr>
        <w:t>成果報告</w:t>
      </w:r>
      <w:r w:rsidR="00B61E6E" w:rsidRPr="009D1EE8">
        <w:rPr>
          <w:rFonts w:eastAsia="ＭＳ ゴシック" w:hint="eastAsia"/>
          <w:sz w:val="28"/>
          <w:szCs w:val="28"/>
        </w:rPr>
        <w:t>書</w:t>
      </w:r>
    </w:p>
    <w:p w:rsidR="00841E3F" w:rsidRPr="00B47CA6" w:rsidRDefault="00841E3F" w:rsidP="00841E3F">
      <w:pPr>
        <w:spacing w:line="440" w:lineRule="exact"/>
        <w:rPr>
          <w:rFonts w:ascii="ＭＳ 明朝" w:hAnsi="ＭＳ 明朝"/>
          <w:szCs w:val="22"/>
          <w:u w:val="single"/>
        </w:rPr>
      </w:pPr>
      <w:r w:rsidRPr="00B47CA6">
        <w:rPr>
          <w:rFonts w:ascii="ＭＳ 明朝" w:hAnsi="ＭＳ 明朝" w:hint="eastAsia"/>
          <w:szCs w:val="22"/>
        </w:rPr>
        <w:t xml:space="preserve">　　　　　　　　　　　　　　　　　　　　</w:t>
      </w:r>
    </w:p>
    <w:p w:rsidR="00B61E6E" w:rsidRPr="00B47CA6" w:rsidRDefault="00327731" w:rsidP="00B61E6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　事業</w:t>
      </w:r>
      <w:r w:rsidR="00234D7B" w:rsidRPr="00B47CA6">
        <w:rPr>
          <w:rFonts w:ascii="ＭＳ 明朝" w:hAnsi="ＭＳ 明朝" w:hint="eastAsia"/>
          <w:szCs w:val="22"/>
        </w:rPr>
        <w:t xml:space="preserve">概要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506"/>
      </w:tblGrid>
      <w:tr w:rsidR="00B61E6E" w:rsidRPr="00B47CA6" w:rsidTr="00AA49F9">
        <w:trPr>
          <w:trHeight w:val="423"/>
        </w:trPr>
        <w:tc>
          <w:tcPr>
            <w:tcW w:w="2014" w:type="dxa"/>
            <w:shd w:val="clear" w:color="auto" w:fill="auto"/>
            <w:vAlign w:val="center"/>
          </w:tcPr>
          <w:p w:rsidR="00327731" w:rsidRDefault="00327731" w:rsidP="0032773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事業着手</w:t>
            </w:r>
          </w:p>
          <w:p w:rsidR="00B61E6E" w:rsidRPr="00B47CA6" w:rsidRDefault="00327731" w:rsidP="0032773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555E3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1760" w:id="-2052263677"/>
              </w:rPr>
              <w:t>年月</w:t>
            </w:r>
            <w:r w:rsidRPr="00A555E3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760" w:id="-2052263677"/>
              </w:rPr>
              <w:t>日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61E6E" w:rsidRPr="00B47CA6" w:rsidRDefault="00327731" w:rsidP="004806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B61E6E" w:rsidRPr="00B47CA6" w:rsidTr="002E2098">
        <w:trPr>
          <w:trHeight w:val="423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731" w:rsidRDefault="00327731" w:rsidP="0032773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事業完了</w:t>
            </w:r>
          </w:p>
          <w:p w:rsidR="00B61E6E" w:rsidRPr="00B47CA6" w:rsidRDefault="00327731" w:rsidP="0032773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555E3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1760" w:id="-2052263676"/>
              </w:rPr>
              <w:t>年月</w:t>
            </w:r>
            <w:r w:rsidRPr="00A555E3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760" w:id="-2052263676"/>
              </w:rPr>
              <w:t>日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61E6E" w:rsidRPr="00B47CA6" w:rsidRDefault="00327731" w:rsidP="004806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2E2098" w:rsidRPr="00B47CA6" w:rsidTr="00CB1D3F">
        <w:trPr>
          <w:trHeight w:val="3320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098" w:rsidRDefault="002E2098" w:rsidP="0048061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B47CA6">
              <w:rPr>
                <w:rFonts w:ascii="ＭＳ 明朝" w:hAnsi="ＭＳ 明朝" w:hint="eastAsia"/>
                <w:sz w:val="22"/>
                <w:szCs w:val="22"/>
              </w:rPr>
              <w:t>により</w:t>
            </w:r>
          </w:p>
          <w:p w:rsidR="002E2098" w:rsidRDefault="002E2098" w:rsidP="0048061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得られた</w:t>
            </w:r>
            <w:r w:rsidRPr="00B47CA6">
              <w:rPr>
                <w:rFonts w:ascii="ＭＳ 明朝" w:hAnsi="ＭＳ 明朝" w:hint="eastAsia"/>
                <w:sz w:val="22"/>
                <w:szCs w:val="22"/>
              </w:rPr>
              <w:t>成果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2E2098" w:rsidRPr="00B47CA6" w:rsidRDefault="002E2098" w:rsidP="0048061C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1E6E" w:rsidRPr="00B47CA6" w:rsidTr="00AA49F9">
        <w:trPr>
          <w:trHeight w:val="837"/>
        </w:trPr>
        <w:tc>
          <w:tcPr>
            <w:tcW w:w="2014" w:type="dxa"/>
            <w:shd w:val="clear" w:color="auto" w:fill="auto"/>
            <w:vAlign w:val="center"/>
          </w:tcPr>
          <w:p w:rsidR="00B61E6E" w:rsidRPr="00B47CA6" w:rsidRDefault="00B61E6E" w:rsidP="0048061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CA6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B61E6E" w:rsidRDefault="00B61E6E" w:rsidP="0048061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061C" w:rsidRPr="00B47CA6" w:rsidRDefault="0048061C" w:rsidP="004806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1E6E" w:rsidRPr="00B47CA6" w:rsidRDefault="00B61E6E" w:rsidP="009D1EE8">
      <w:pPr>
        <w:spacing w:line="240" w:lineRule="exact"/>
        <w:rPr>
          <w:rFonts w:ascii="ＭＳ 明朝" w:hAnsi="ＭＳ 明朝"/>
          <w:sz w:val="22"/>
          <w:szCs w:val="22"/>
        </w:rPr>
      </w:pPr>
    </w:p>
    <w:p w:rsidR="00BC7F32" w:rsidRDefault="00BC7F32" w:rsidP="00950284">
      <w:pPr>
        <w:rPr>
          <w:rFonts w:ascii="ＭＳ 明朝" w:hAnsi="ＭＳ 明朝"/>
          <w:sz w:val="22"/>
          <w:szCs w:val="22"/>
        </w:rPr>
      </w:pPr>
      <w:r w:rsidRPr="00B47CA6">
        <w:rPr>
          <w:rFonts w:ascii="ＭＳ 明朝" w:hAnsi="ＭＳ 明朝" w:hint="eastAsia"/>
          <w:sz w:val="22"/>
          <w:szCs w:val="22"/>
        </w:rPr>
        <w:t xml:space="preserve">２　</w:t>
      </w:r>
      <w:r w:rsidR="00327731">
        <w:rPr>
          <w:rFonts w:ascii="ＭＳ 明朝" w:hAnsi="ＭＳ 明朝" w:hint="eastAsia"/>
          <w:sz w:val="22"/>
          <w:szCs w:val="22"/>
        </w:rPr>
        <w:t>事業経費計算書（事業</w:t>
      </w:r>
      <w:r w:rsidR="00827BB7">
        <w:rPr>
          <w:rFonts w:ascii="ＭＳ 明朝" w:hAnsi="ＭＳ 明朝" w:hint="eastAsia"/>
          <w:sz w:val="22"/>
          <w:szCs w:val="22"/>
        </w:rPr>
        <w:t>に要した経費の領収書の写しの添付）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506"/>
      </w:tblGrid>
      <w:tr w:rsidR="00327731" w:rsidRPr="00B47CA6" w:rsidTr="002E2098">
        <w:trPr>
          <w:trHeight w:val="797"/>
        </w:trPr>
        <w:tc>
          <w:tcPr>
            <w:tcW w:w="2014" w:type="dxa"/>
            <w:shd w:val="clear" w:color="auto" w:fill="auto"/>
            <w:vAlign w:val="center"/>
          </w:tcPr>
          <w:p w:rsidR="00327731" w:rsidRDefault="00327731" w:rsidP="0032773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事業全体の経費</w:t>
            </w:r>
          </w:p>
          <w:p w:rsidR="002E2098" w:rsidRPr="00B47CA6" w:rsidRDefault="002E2098" w:rsidP="0032773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（補助対象経費）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2E2098" w:rsidRPr="00B47CA6" w:rsidRDefault="002E2098" w:rsidP="00CB1D3F">
            <w:pPr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円（税</w:t>
            </w:r>
            <w:r w:rsidR="00CB1D3F">
              <w:rPr>
                <w:rFonts w:ascii="ＭＳ 明朝" w:hAnsi="ＭＳ 明朝" w:hint="eastAsia"/>
                <w:sz w:val="22"/>
                <w:szCs w:val="22"/>
              </w:rPr>
              <w:t>抜き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E2098" w:rsidRPr="00B47CA6" w:rsidTr="002E2098">
        <w:trPr>
          <w:trHeight w:val="5180"/>
        </w:trPr>
        <w:tc>
          <w:tcPr>
            <w:tcW w:w="2014" w:type="dxa"/>
            <w:shd w:val="clear" w:color="auto" w:fill="auto"/>
            <w:vAlign w:val="center"/>
          </w:tcPr>
          <w:p w:rsidR="002E2098" w:rsidRDefault="002E2098" w:rsidP="002E20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補助対象経費の</w:t>
            </w:r>
          </w:p>
          <w:p w:rsidR="002E2098" w:rsidRPr="00B47CA6" w:rsidRDefault="002E2098" w:rsidP="009442D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2E2098" w:rsidRPr="00B47CA6" w:rsidRDefault="002E2098" w:rsidP="002E20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802FB" w:rsidRDefault="005802FB" w:rsidP="009D1EE8">
      <w:pPr>
        <w:rPr>
          <w:rFonts w:ascii="ＭＳ 明朝" w:hAnsi="ＭＳ 明朝"/>
          <w:sz w:val="22"/>
          <w:szCs w:val="22"/>
        </w:rPr>
      </w:pPr>
    </w:p>
    <w:sectPr w:rsidR="005802FB" w:rsidSect="006C668E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13" w:rsidRDefault="00B47113" w:rsidP="00B61E6E">
      <w:r>
        <w:separator/>
      </w:r>
    </w:p>
  </w:endnote>
  <w:endnote w:type="continuationSeparator" w:id="0">
    <w:p w:rsidR="00B47113" w:rsidRDefault="00B47113" w:rsidP="00B6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13" w:rsidRDefault="00B47113" w:rsidP="00B61E6E">
      <w:r>
        <w:separator/>
      </w:r>
    </w:p>
  </w:footnote>
  <w:footnote w:type="continuationSeparator" w:id="0">
    <w:p w:rsidR="00B47113" w:rsidRDefault="00B47113" w:rsidP="00B6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F"/>
    <w:rsid w:val="00013E57"/>
    <w:rsid w:val="000703F1"/>
    <w:rsid w:val="00082C8D"/>
    <w:rsid w:val="000833E3"/>
    <w:rsid w:val="000B128E"/>
    <w:rsid w:val="000B2798"/>
    <w:rsid w:val="000C59F8"/>
    <w:rsid w:val="000F0D2E"/>
    <w:rsid w:val="00140FF6"/>
    <w:rsid w:val="001607DD"/>
    <w:rsid w:val="001711E6"/>
    <w:rsid w:val="001956E0"/>
    <w:rsid w:val="001D30DF"/>
    <w:rsid w:val="00234D7B"/>
    <w:rsid w:val="0027192B"/>
    <w:rsid w:val="002B62D9"/>
    <w:rsid w:val="002E2098"/>
    <w:rsid w:val="00310227"/>
    <w:rsid w:val="00327731"/>
    <w:rsid w:val="003300DF"/>
    <w:rsid w:val="003633DA"/>
    <w:rsid w:val="00370109"/>
    <w:rsid w:val="003763DE"/>
    <w:rsid w:val="003C51AA"/>
    <w:rsid w:val="003D1A7A"/>
    <w:rsid w:val="003F60CC"/>
    <w:rsid w:val="004173CB"/>
    <w:rsid w:val="00464C32"/>
    <w:rsid w:val="00464E6E"/>
    <w:rsid w:val="0048061C"/>
    <w:rsid w:val="0048530C"/>
    <w:rsid w:val="004D013F"/>
    <w:rsid w:val="005639FB"/>
    <w:rsid w:val="005802FB"/>
    <w:rsid w:val="005D5E8F"/>
    <w:rsid w:val="0068047A"/>
    <w:rsid w:val="006C668E"/>
    <w:rsid w:val="006F65FD"/>
    <w:rsid w:val="00712155"/>
    <w:rsid w:val="00747F57"/>
    <w:rsid w:val="0075089D"/>
    <w:rsid w:val="00786AF7"/>
    <w:rsid w:val="007D199B"/>
    <w:rsid w:val="007F784D"/>
    <w:rsid w:val="00811782"/>
    <w:rsid w:val="00827BB7"/>
    <w:rsid w:val="00841E3F"/>
    <w:rsid w:val="00864A7E"/>
    <w:rsid w:val="0087515C"/>
    <w:rsid w:val="00877A15"/>
    <w:rsid w:val="00893825"/>
    <w:rsid w:val="008C57F9"/>
    <w:rsid w:val="00943060"/>
    <w:rsid w:val="00950284"/>
    <w:rsid w:val="009A017F"/>
    <w:rsid w:val="009A4F19"/>
    <w:rsid w:val="009D1EE8"/>
    <w:rsid w:val="009D4B18"/>
    <w:rsid w:val="00A555E3"/>
    <w:rsid w:val="00AA49F9"/>
    <w:rsid w:val="00B03837"/>
    <w:rsid w:val="00B03DB2"/>
    <w:rsid w:val="00B10BA9"/>
    <w:rsid w:val="00B1635E"/>
    <w:rsid w:val="00B47113"/>
    <w:rsid w:val="00B47CA6"/>
    <w:rsid w:val="00B61E6E"/>
    <w:rsid w:val="00B64634"/>
    <w:rsid w:val="00BC44BA"/>
    <w:rsid w:val="00BC7F32"/>
    <w:rsid w:val="00C11EE0"/>
    <w:rsid w:val="00C13FF0"/>
    <w:rsid w:val="00C477A0"/>
    <w:rsid w:val="00C61CB6"/>
    <w:rsid w:val="00CB1D3F"/>
    <w:rsid w:val="00CC0A04"/>
    <w:rsid w:val="00CE3185"/>
    <w:rsid w:val="00D01622"/>
    <w:rsid w:val="00D7209D"/>
    <w:rsid w:val="00D73E8F"/>
    <w:rsid w:val="00DA32B8"/>
    <w:rsid w:val="00DD3181"/>
    <w:rsid w:val="00E146E7"/>
    <w:rsid w:val="00EA3694"/>
    <w:rsid w:val="00EB4172"/>
    <w:rsid w:val="00ED6B78"/>
    <w:rsid w:val="00F04F7D"/>
    <w:rsid w:val="00F07844"/>
    <w:rsid w:val="00F625C0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4B752C"/>
  <w15:chartTrackingRefBased/>
  <w15:docId w15:val="{25FF5DA3-7817-412E-B6AD-D2271B4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3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017F"/>
  </w:style>
  <w:style w:type="table" w:styleId="a4">
    <w:name w:val="Table Grid"/>
    <w:basedOn w:val="a1"/>
    <w:rsid w:val="00DD3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A4F19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F784D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7">
    <w:name w:val="header"/>
    <w:basedOn w:val="a"/>
    <w:link w:val="a8"/>
    <w:rsid w:val="00B6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1E6E"/>
    <w:rPr>
      <w:kern w:val="2"/>
      <w:sz w:val="21"/>
      <w:szCs w:val="24"/>
    </w:rPr>
  </w:style>
  <w:style w:type="paragraph" w:styleId="a9">
    <w:name w:val="footer"/>
    <w:basedOn w:val="a"/>
    <w:link w:val="aa"/>
    <w:rsid w:val="00B61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1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福島市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福島市</dc:creator>
  <cp:keywords/>
  <cp:lastModifiedBy>6576</cp:lastModifiedBy>
  <cp:revision>14</cp:revision>
  <cp:lastPrinted>2023-02-03T04:11:00Z</cp:lastPrinted>
  <dcterms:created xsi:type="dcterms:W3CDTF">2020-03-29T08:07:00Z</dcterms:created>
  <dcterms:modified xsi:type="dcterms:W3CDTF">2023-02-08T00:42:00Z</dcterms:modified>
</cp:coreProperties>
</file>